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1" w:type="dxa"/>
        <w:jc w:val="center"/>
        <w:tblLook w:val="04A0" w:firstRow="1" w:lastRow="0" w:firstColumn="1" w:lastColumn="0" w:noHBand="0" w:noVBand="1"/>
      </w:tblPr>
      <w:tblGrid>
        <w:gridCol w:w="1360"/>
        <w:gridCol w:w="1058"/>
        <w:gridCol w:w="393"/>
        <w:gridCol w:w="2267"/>
        <w:gridCol w:w="362"/>
        <w:gridCol w:w="1351"/>
        <w:gridCol w:w="1007"/>
        <w:gridCol w:w="362"/>
        <w:gridCol w:w="2361"/>
      </w:tblGrid>
      <w:tr w:rsidR="00FF7496" w:rsidRPr="000035A7" w14:paraId="6F2B8AB6" w14:textId="77777777" w:rsidTr="000035A7">
        <w:trPr>
          <w:trHeight w:val="1016"/>
          <w:jc w:val="center"/>
        </w:trPr>
        <w:tc>
          <w:tcPr>
            <w:tcW w:w="10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2D53" w14:textId="08EAF3C8" w:rsidR="00FF7496" w:rsidRPr="000035A7" w:rsidRDefault="00FF7496" w:rsidP="000035A7">
            <w:pPr>
              <w:rPr>
                <w:rFonts w:cs="Calibri"/>
                <w:sz w:val="60"/>
                <w:szCs w:val="60"/>
              </w:rPr>
            </w:pPr>
            <w:r w:rsidRPr="000035A7">
              <w:rPr>
                <w:rFonts w:cs="Calibri"/>
                <w:sz w:val="60"/>
                <w:szCs w:val="60"/>
              </w:rPr>
              <w:t>Food Tracking Journal</w:t>
            </w:r>
          </w:p>
        </w:tc>
      </w:tr>
      <w:tr w:rsidR="004F6F04" w:rsidRPr="000035A7" w14:paraId="790D5E27" w14:textId="77777777" w:rsidTr="000035A7">
        <w:trPr>
          <w:trHeight w:val="534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591F" w14:textId="77777777" w:rsidR="004F6F04" w:rsidRPr="000035A7" w:rsidRDefault="004F6F04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b/>
                <w:bCs/>
                <w:sz w:val="22"/>
                <w:szCs w:val="22"/>
              </w:rPr>
              <w:t>Start Date</w:t>
            </w:r>
            <w:r w:rsidRPr="000035A7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2CEE6" w14:textId="33E566E6" w:rsidR="004F6F04" w:rsidRPr="000035A7" w:rsidRDefault="004F6F0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CD12" w14:textId="77777777" w:rsidR="004F6F04" w:rsidRPr="000035A7" w:rsidRDefault="004F6F04" w:rsidP="000550E0">
            <w:pPr>
              <w:jc w:val="right"/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b/>
                <w:bCs/>
                <w:sz w:val="22"/>
                <w:szCs w:val="22"/>
              </w:rPr>
              <w:t>End Date</w:t>
            </w:r>
            <w:r w:rsidRPr="000035A7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1D88D" w14:textId="02A94865" w:rsidR="004F6F04" w:rsidRPr="000035A7" w:rsidRDefault="004F6F04" w:rsidP="00AA33C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46FBF00C" w14:textId="77777777" w:rsidTr="000035A7">
        <w:trPr>
          <w:trHeight w:val="460"/>
          <w:jc w:val="center"/>
        </w:trPr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0292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94D04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C7236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60B3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A020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3B115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D5B15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41282403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4D7C6" w14:textId="3F1C1755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sz w:val="22"/>
                <w:szCs w:val="22"/>
              </w:rPr>
              <w:t>MONDAY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69CF2" w14:textId="77777777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FDDD5" w14:textId="48A54FFB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sz w:val="22"/>
                <w:szCs w:val="22"/>
              </w:rPr>
              <w:t>TUESDAY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2021" w14:textId="77777777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34D42" w14:textId="3BBB221A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sz w:val="22"/>
                <w:szCs w:val="22"/>
              </w:rPr>
              <w:t>WEDNESDAY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AA74" w14:textId="77777777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2F6EF" w14:textId="6BC42B13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sz w:val="22"/>
                <w:szCs w:val="22"/>
              </w:rPr>
              <w:t>THURSDAY</w:t>
            </w:r>
          </w:p>
        </w:tc>
      </w:tr>
      <w:tr w:rsidR="00D079DC" w:rsidRPr="000035A7" w14:paraId="05154B8D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43A" w14:textId="742D3C52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3D672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90EE" w14:textId="08104B81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2D92C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2373D" w14:textId="45B9E844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DF93A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EE649" w14:textId="51550551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6E9103E8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976885" w14:textId="0F4A4C60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19B8C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0C8B" w14:textId="76B16A5C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23A9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EB46" w14:textId="1586FD55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DD74F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0729EDB6" w14:textId="0670194B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0CD9461B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4C4FBC3D" w14:textId="09FE2638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4BCD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B091" w14:textId="11D741A6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943F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3278" w14:textId="0C221048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FE98D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6D5FBCC2" w14:textId="3060C994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7B295F29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06633561" w14:textId="24E3FAF4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8D3A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DAC62" w14:textId="621042EA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AFBED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8226" w14:textId="68DC2F52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0B77B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7FFBD50D" w14:textId="760CEC8F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7736DA21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7D34A971" w14:textId="726DA0B5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55680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4F7B" w14:textId="3135A7A8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9F980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78D8" w14:textId="1AC27600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CC0A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66055FBE" w14:textId="591F245A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3092A70B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0E5B2997" w14:textId="423BE105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343C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CC58" w14:textId="60D40E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310C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747A" w14:textId="15AB1F14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21B01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5FD2AF0E" w14:textId="72BB474C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71470951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051F2D9D" w14:textId="43043D0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80A2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7AD9" w14:textId="67550095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9D949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8223" w14:textId="0646DB3A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A5087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002046C1" w14:textId="0E3444FA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01B723CB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015E3804" w14:textId="3485B756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FB0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D930" w14:textId="037EDA34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D8E6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B23D" w14:textId="435DE09E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CC153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52116E09" w14:textId="14A61AC6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4C85BFAA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69E4D206" w14:textId="3E9D5AC2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A21A1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C1C1" w14:textId="46C6404B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DDFA8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0201" w14:textId="41B7E483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BAF44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2F2F8172" w14:textId="08D72BCC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57294344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4216C103" w14:textId="4F5B7ABD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6B46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5ECF" w14:textId="6C0678F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E0C6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E0E6" w14:textId="2B8D6FCB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FB0A4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322882A8" w14:textId="35AF9254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27DC7234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6506788B" w14:textId="2AE7156E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B5B77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BE72" w14:textId="79B83570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E991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2476" w14:textId="755930F6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292F6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43CCEE3D" w14:textId="03808ACB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0CDA2D48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4F15F8C6" w14:textId="2A7BFCDE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5B380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FABC" w14:textId="6D85362B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6D1D8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1340" w14:textId="430337EC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5889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1D597B41" w14:textId="7E2DEDA8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3F29574F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7CD45" w14:textId="5F84A6C0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86B1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F7BC" w14:textId="2000F35B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5D36C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8DD4" w14:textId="3AC7D9F2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9F5AD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2CAC3" w14:textId="71A0A431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525AE8E3" w14:textId="77777777" w:rsidTr="000035A7">
        <w:trPr>
          <w:trHeight w:val="55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73B94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7A5A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  <w:vAlign w:val="center"/>
          </w:tcPr>
          <w:p w14:paraId="3BB3A384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CA1A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1A4EC4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90D7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D6791" w14:textId="77777777" w:rsidR="001114F6" w:rsidRPr="000035A7" w:rsidRDefault="001114F6">
            <w:pPr>
              <w:rPr>
                <w:rFonts w:cs="Calibri"/>
                <w:sz w:val="22"/>
                <w:szCs w:val="22"/>
              </w:rPr>
            </w:pPr>
          </w:p>
        </w:tc>
      </w:tr>
      <w:tr w:rsidR="00D079DC" w:rsidRPr="000035A7" w14:paraId="17760FB4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523AF" w14:textId="517DF18B" w:rsidR="001114F6" w:rsidRPr="000035A7" w:rsidRDefault="00FF7496" w:rsidP="000035A7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sz w:val="22"/>
                <w:szCs w:val="22"/>
              </w:rPr>
              <w:t>FRIDAY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6B489" w14:textId="77777777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8BBF1" w14:textId="164BE08C" w:rsidR="001114F6" w:rsidRPr="000035A7" w:rsidRDefault="00FF7496" w:rsidP="000035A7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sz w:val="22"/>
                <w:szCs w:val="22"/>
              </w:rPr>
              <w:t>SATURDAY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F407" w14:textId="77777777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4848A" w14:textId="49AA5BFE" w:rsidR="001114F6" w:rsidRPr="000035A7" w:rsidRDefault="00FF7496" w:rsidP="000035A7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sz w:val="22"/>
                <w:szCs w:val="22"/>
              </w:rPr>
              <w:t>SUNDAY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6D5C" w14:textId="77777777" w:rsidR="001114F6" w:rsidRPr="000035A7" w:rsidRDefault="001114F6" w:rsidP="000035A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94A58" w14:textId="76B2CADC" w:rsidR="001114F6" w:rsidRPr="000035A7" w:rsidRDefault="00FF7496" w:rsidP="000035A7">
            <w:pPr>
              <w:rPr>
                <w:rFonts w:cs="Calibri"/>
                <w:sz w:val="22"/>
                <w:szCs w:val="22"/>
              </w:rPr>
            </w:pPr>
            <w:r w:rsidRPr="000035A7">
              <w:rPr>
                <w:rFonts w:cs="Calibri"/>
                <w:sz w:val="22"/>
                <w:szCs w:val="22"/>
              </w:rPr>
              <w:t>MY NOTES</w:t>
            </w:r>
          </w:p>
        </w:tc>
      </w:tr>
      <w:tr w:rsidR="00A94C2F" w:rsidRPr="000035A7" w14:paraId="54597681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813" w14:textId="73E28501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966C6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8738E" w14:textId="286CE038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5B5D9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E2691" w14:textId="6F4E42F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A4F56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6254BC" w14:textId="1F2EA1B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5AFFFD67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446" w14:textId="58CE83DE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A7A01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12A" w14:textId="65C88621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5BF98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11EB" w14:textId="553177AA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04D32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415E556D" w14:textId="54156E33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51BA7A15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B36" w14:textId="309ACC39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71495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7A49" w14:textId="751137E9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91A6A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0A74" w14:textId="41EB25A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8FBF3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04768434" w14:textId="05A5BA5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16DA76CC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47F" w14:textId="4950DBD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596B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2C53" w14:textId="70F38561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62672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C965" w14:textId="42FCA284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3E355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07D52433" w14:textId="3D9973CF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10BA7435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FB9" w14:textId="2662B872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C6506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6628" w14:textId="61C38F70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7D13D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00A8" w14:textId="76241842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CEB4C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71DB9A46" w14:textId="3E0F906A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7CF06AF9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3A2" w14:textId="4E21BCD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0866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1622" w14:textId="2E1A9DBA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6F177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3747" w14:textId="30865FEC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7587D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676A8801" w14:textId="344AB173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5FBE23CD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BFC7" w14:textId="6E40E3FC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0FBC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5BFD" w14:textId="7133E0B8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BD7B2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98E4" w14:textId="53DA1A68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C1269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597B06BB" w14:textId="7F575162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3EB66682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095" w14:textId="0D3A80A0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02731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C15" w14:textId="63DC15BB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F8DD6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F3CD" w14:textId="56F3D916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5EDFE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27C8000B" w14:textId="4A771F2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42191623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220" w14:textId="75656BC1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21ADA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0652" w14:textId="3185CF10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84B8E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89A4" w14:textId="7F03028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0038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6D4D1B31" w14:textId="18653DD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0E532F64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445" w14:textId="146787E0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7B6CF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2B0B" w14:textId="06F8DDF4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92AFA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7489" w14:textId="146BCF35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DA30F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39F53085" w14:textId="4EE3CE3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6335CF4F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756" w14:textId="256AB25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AC712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ECA8" w14:textId="734E7EFD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AD12F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BDFB" w14:textId="06728B16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03214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62EE18AF" w14:textId="62D4529F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3739CF94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C75" w14:textId="2D8F4EA6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2076B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4F38" w14:textId="3FF82424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2C56D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B546" w14:textId="5D84853C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30DA1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vAlign w:val="center"/>
          </w:tcPr>
          <w:p w14:paraId="054EB31B" w14:textId="09495668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A94C2F" w:rsidRPr="000035A7" w14:paraId="30DDCA46" w14:textId="77777777" w:rsidTr="000035A7">
        <w:trPr>
          <w:trHeight w:hRule="exact" w:val="383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028" w14:textId="5DC39985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76BA2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C2C" w14:textId="527496A2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EE10C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AFD" w14:textId="523B929E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CD6EA" w14:textId="77777777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DA207" w14:textId="6DC8FA69" w:rsidR="00A94C2F" w:rsidRPr="000035A7" w:rsidRDefault="00A94C2F">
            <w:pPr>
              <w:rPr>
                <w:rFonts w:cs="Calibri"/>
                <w:sz w:val="22"/>
                <w:szCs w:val="22"/>
              </w:rPr>
            </w:pPr>
          </w:p>
        </w:tc>
      </w:tr>
      <w:tr w:rsidR="000550E0" w:rsidRPr="000035A7" w14:paraId="13CECF3F" w14:textId="77777777" w:rsidTr="000035A7">
        <w:trPr>
          <w:trHeight w:val="738"/>
          <w:jc w:val="center"/>
        </w:trPr>
        <w:tc>
          <w:tcPr>
            <w:tcW w:w="105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5D5E" w14:textId="5CF4EE41" w:rsidR="000550E0" w:rsidRPr="000035A7" w:rsidRDefault="000550E0">
            <w:pPr>
              <w:rPr>
                <w:rFonts w:cs="Calibri"/>
                <w:sz w:val="22"/>
                <w:szCs w:val="22"/>
              </w:rPr>
            </w:pPr>
            <w:hyperlink r:id="rId7" w:history="1">
              <w:r w:rsidRPr="000035A7">
                <w:rPr>
                  <w:rStyle w:val="Hyperlink"/>
                  <w:rFonts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83E2BDD" w14:textId="77777777" w:rsidR="00195AD9" w:rsidRPr="000035A7" w:rsidRDefault="00195AD9">
      <w:pPr>
        <w:rPr>
          <w:rFonts w:cs="Calibri"/>
          <w:sz w:val="22"/>
          <w:szCs w:val="22"/>
        </w:rPr>
      </w:pPr>
    </w:p>
    <w:sectPr w:rsidR="00195AD9" w:rsidRPr="000035A7" w:rsidSect="00A46F74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D9"/>
    <w:rsid w:val="000035A7"/>
    <w:rsid w:val="000550E0"/>
    <w:rsid w:val="000B0210"/>
    <w:rsid w:val="001114F6"/>
    <w:rsid w:val="00195AD9"/>
    <w:rsid w:val="0024608D"/>
    <w:rsid w:val="002779EE"/>
    <w:rsid w:val="00316636"/>
    <w:rsid w:val="00485509"/>
    <w:rsid w:val="004F6F04"/>
    <w:rsid w:val="00500B0F"/>
    <w:rsid w:val="005107B9"/>
    <w:rsid w:val="00640E92"/>
    <w:rsid w:val="00844B61"/>
    <w:rsid w:val="00945C90"/>
    <w:rsid w:val="00974642"/>
    <w:rsid w:val="00A46F74"/>
    <w:rsid w:val="00A94C2F"/>
    <w:rsid w:val="00AA33C6"/>
    <w:rsid w:val="00CF3151"/>
    <w:rsid w:val="00D079DC"/>
    <w:rsid w:val="00D1216D"/>
    <w:rsid w:val="00D961DC"/>
    <w:rsid w:val="00E60E15"/>
    <w:rsid w:val="00EA7FE5"/>
    <w:rsid w:val="00F6146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52D6"/>
  <w15:chartTrackingRefBased/>
  <w15:docId w15:val="{30A327C3-ADD8-49E0-BCE3-82626FC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5B3CC-BD01-478B-8AB2-FF67660A0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0FEC7-D888-4EAB-B837-CDB71093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227E1-90E4-4476-83BB-24A36E7F65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120</Characters>
  <Application>Microsoft Office Word</Application>
  <DocSecurity>0</DocSecurity>
  <Lines>216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2025-05-08T16:36:00.0000000Z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