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950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2250"/>
        <w:gridCol w:w="1975"/>
        <w:gridCol w:w="1080"/>
        <w:gridCol w:w="1080"/>
        <w:gridCol w:w="1085"/>
        <w:gridCol w:w="1080"/>
        <w:gridCol w:w="3136"/>
        <w:gridCol w:w="2264"/>
      </w:tblGrid>
      <w:tr w:rsidR="007C3E40" w:rsidRPr="008E70FF" w14:paraId="1B1422C8" w14:textId="0FE0AD24" w:rsidTr="008E70FF">
        <w:trPr>
          <w:trHeight w:hRule="exact" w:val="1209"/>
          <w:jc w:val="center"/>
        </w:trPr>
        <w:tc>
          <w:tcPr>
            <w:tcW w:w="139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95F0808" w14:textId="4A13BF6F" w:rsidR="007C3E40" w:rsidRPr="008E70FF" w:rsidRDefault="008E70FF" w:rsidP="008E70FF">
            <w:pPr>
              <w:jc w:val="center"/>
              <w:rPr>
                <w:rFonts w:cs="Calibri"/>
                <w:sz w:val="40"/>
                <w:szCs w:val="40"/>
              </w:rPr>
            </w:pPr>
            <w:r w:rsidRPr="00E84BC1">
              <w:rPr>
                <w:rFonts w:cs="Calibri"/>
                <w:color w:val="4472C4" w:themeColor="accent1"/>
                <w:sz w:val="54"/>
                <w:szCs w:val="54"/>
              </w:rPr>
              <w:t xml:space="preserve">Fitness </w:t>
            </w:r>
            <w:r w:rsidRPr="00E84BC1">
              <w:rPr>
                <w:rFonts w:ascii="Brush Script MT" w:hAnsi="Brush Script MT" w:cs="Calibri"/>
                <w:color w:val="4472C4" w:themeColor="accent1"/>
                <w:sz w:val="90"/>
                <w:szCs w:val="90"/>
              </w:rPr>
              <w:t>Progress</w:t>
            </w:r>
            <w:r w:rsidRPr="00E84BC1">
              <w:rPr>
                <w:rFonts w:cs="Calibri"/>
                <w:color w:val="4472C4" w:themeColor="accent1"/>
                <w:sz w:val="40"/>
                <w:szCs w:val="40"/>
              </w:rPr>
              <w:t xml:space="preserve"> </w:t>
            </w:r>
            <w:r w:rsidRPr="00E84BC1">
              <w:rPr>
                <w:rFonts w:cs="Calibri"/>
                <w:color w:val="4472C4" w:themeColor="accent1"/>
                <w:sz w:val="54"/>
                <w:szCs w:val="54"/>
              </w:rPr>
              <w:t>Tracker</w:t>
            </w:r>
          </w:p>
        </w:tc>
      </w:tr>
      <w:tr w:rsidR="007C3E40" w:rsidRPr="008E70FF" w14:paraId="6FDF1259" w14:textId="3F36E034" w:rsidTr="008E70FF">
        <w:trPr>
          <w:trHeight w:hRule="exact" w:val="60"/>
          <w:jc w:val="center"/>
        </w:trPr>
        <w:tc>
          <w:tcPr>
            <w:tcW w:w="1168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22A67DB" w14:textId="77777777" w:rsidR="007C3E40" w:rsidRPr="008E70FF" w:rsidRDefault="007C3E40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7440854" w14:textId="77777777" w:rsidR="007C3E40" w:rsidRPr="008E70FF" w:rsidRDefault="007C3E40">
            <w:pPr>
              <w:rPr>
                <w:rFonts w:cs="Calibri"/>
                <w:sz w:val="22"/>
                <w:szCs w:val="22"/>
              </w:rPr>
            </w:pPr>
          </w:p>
        </w:tc>
      </w:tr>
      <w:tr w:rsidR="00DC3F18" w:rsidRPr="008E70FF" w14:paraId="6A6139B9" w14:textId="56A374FC" w:rsidTr="00DC3F18">
        <w:trPr>
          <w:trHeight w:hRule="exact" w:val="451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CD1843" w14:textId="0B3D0B6E" w:rsidR="007C3E40" w:rsidRPr="00E84BC1" w:rsidRDefault="007C3E40">
            <w:pPr>
              <w:rPr>
                <w:rFonts w:cs="Calibri"/>
              </w:rPr>
            </w:pPr>
            <w:r w:rsidRPr="00E84BC1">
              <w:rPr>
                <w:rFonts w:cs="Calibri"/>
              </w:rPr>
              <w:t>Date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3289344" w14:textId="23DE791C" w:rsidR="007C3E40" w:rsidRPr="00E84BC1" w:rsidRDefault="007C3E40">
            <w:pPr>
              <w:rPr>
                <w:rFonts w:cs="Calibri"/>
              </w:rPr>
            </w:pPr>
            <w:r w:rsidRPr="00E84BC1">
              <w:rPr>
                <w:rFonts w:cs="Calibri"/>
              </w:rPr>
              <w:t>Weight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6A651C5" w14:textId="19519A57" w:rsidR="007C3E40" w:rsidRPr="00E84BC1" w:rsidRDefault="007C3E40">
            <w:pPr>
              <w:rPr>
                <w:rFonts w:cs="Calibri"/>
              </w:rPr>
            </w:pPr>
            <w:r w:rsidRPr="00E84BC1">
              <w:rPr>
                <w:rFonts w:cs="Calibri"/>
              </w:rPr>
              <w:t>Chest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9BEA01" w14:textId="26C932C0" w:rsidR="007C3E40" w:rsidRPr="00E84BC1" w:rsidRDefault="007C3E40">
            <w:pPr>
              <w:rPr>
                <w:rFonts w:cs="Calibri"/>
              </w:rPr>
            </w:pPr>
            <w:r w:rsidRPr="00E84BC1">
              <w:rPr>
                <w:rFonts w:cs="Calibri"/>
              </w:rPr>
              <w:t>Waist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6CF05F" w14:textId="70DEF949" w:rsidR="007C3E40" w:rsidRPr="00E84BC1" w:rsidRDefault="007C3E40">
            <w:pPr>
              <w:rPr>
                <w:rFonts w:cs="Calibri"/>
              </w:rPr>
            </w:pPr>
            <w:r w:rsidRPr="00E84BC1">
              <w:rPr>
                <w:rFonts w:cs="Calibri"/>
              </w:rPr>
              <w:t>Hips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4E3559" w14:textId="01284255" w:rsidR="007C3E40" w:rsidRPr="00E84BC1" w:rsidRDefault="007C3E40">
            <w:pPr>
              <w:rPr>
                <w:rFonts w:cs="Calibri"/>
              </w:rPr>
            </w:pPr>
            <w:r w:rsidRPr="00E84BC1">
              <w:rPr>
                <w:rFonts w:cs="Calibri"/>
              </w:rPr>
              <w:t>BMI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7DD4C1" w14:textId="7C86D6D1" w:rsidR="007C3E40" w:rsidRPr="00E84BC1" w:rsidRDefault="007C3E40">
            <w:pPr>
              <w:rPr>
                <w:rFonts w:cs="Calibri"/>
              </w:rPr>
            </w:pPr>
            <w:r w:rsidRPr="00E84BC1">
              <w:rPr>
                <w:rFonts w:cs="Calibri"/>
              </w:rPr>
              <w:t>Goals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7CBCA14" w14:textId="3C885252" w:rsidR="007C3E40" w:rsidRPr="00E84BC1" w:rsidRDefault="007C3E40">
            <w:pPr>
              <w:rPr>
                <w:rFonts w:cs="Calibri"/>
              </w:rPr>
            </w:pPr>
            <w:r w:rsidRPr="00E84BC1">
              <w:rPr>
                <w:rFonts w:cs="Calibri"/>
              </w:rPr>
              <w:t>Notes</w:t>
            </w:r>
          </w:p>
        </w:tc>
      </w:tr>
      <w:tr w:rsidR="007C3E40" w:rsidRPr="008E70FF" w14:paraId="212D6B33" w14:textId="436AB20E" w:rsidTr="00E84BC1">
        <w:trPr>
          <w:trHeight w:hRule="exact" w:val="533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F0565C" w14:textId="33246F24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DE455" w14:textId="5AC42DF8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9D73B5" w14:textId="3BC0492E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6CD700" w14:textId="2CFB322A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80D239" w14:textId="14376A71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0DA987" w14:textId="5EB65713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9A2220" w14:textId="2CA8B1B6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D9C53" w14:textId="4884E096" w:rsidR="007C3E40" w:rsidRPr="008E70FF" w:rsidRDefault="007C3E40">
            <w:pPr>
              <w:rPr>
                <w:rFonts w:cs="Calibri"/>
              </w:rPr>
            </w:pPr>
          </w:p>
        </w:tc>
      </w:tr>
      <w:tr w:rsidR="007C3E40" w:rsidRPr="008E70FF" w14:paraId="46478604" w14:textId="7DF4B258" w:rsidTr="00E84BC1">
        <w:trPr>
          <w:trHeight w:hRule="exact" w:val="533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763E1F" w14:textId="2697FF9B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3A06BF" w14:textId="42FAB253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21C547" w14:textId="46BFB11E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9D9E2" w14:textId="7CC90487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488992" w14:textId="4A74C57C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D2710C" w14:textId="2CEAE58B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475C89" w14:textId="04257AF6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6AE02B" w14:textId="17C88F13" w:rsidR="007C3E40" w:rsidRPr="008E70FF" w:rsidRDefault="007C3E40">
            <w:pPr>
              <w:rPr>
                <w:rFonts w:cs="Calibri"/>
              </w:rPr>
            </w:pPr>
          </w:p>
        </w:tc>
      </w:tr>
      <w:tr w:rsidR="007C3E40" w:rsidRPr="008E70FF" w14:paraId="34B24CF6" w14:textId="16195893" w:rsidTr="00E84BC1">
        <w:trPr>
          <w:trHeight w:hRule="exact" w:val="533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ED2B2F" w14:textId="3F06A9D5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E7AD8" w14:textId="08304654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DBA955" w14:textId="176E93FE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FBD4D6" w14:textId="59C5E1A6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20B6A3" w14:textId="17B01943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0B5B17" w14:textId="4F51FEFD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04C1B5" w14:textId="1769C25C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67BE57" w14:textId="3035B4E7" w:rsidR="007C3E40" w:rsidRPr="008E70FF" w:rsidRDefault="007C3E40">
            <w:pPr>
              <w:rPr>
                <w:rFonts w:cs="Calibri"/>
              </w:rPr>
            </w:pPr>
          </w:p>
        </w:tc>
      </w:tr>
      <w:tr w:rsidR="007C3E40" w:rsidRPr="008E70FF" w14:paraId="7B59E337" w14:textId="49027105" w:rsidTr="00E84BC1">
        <w:trPr>
          <w:trHeight w:hRule="exact" w:val="533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DEC9C4" w14:textId="7FD3C3C7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F192E" w14:textId="373ED08F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A5BD4C" w14:textId="69A34299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5BE04F" w14:textId="3ED76DFC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B8E60D" w14:textId="32D8B653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E7923" w14:textId="70100D3C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DD1453" w14:textId="1A775BF9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B696D8" w14:textId="7DAE1562" w:rsidR="007C3E40" w:rsidRPr="008E70FF" w:rsidRDefault="007C3E40">
            <w:pPr>
              <w:rPr>
                <w:rFonts w:cs="Calibri"/>
              </w:rPr>
            </w:pPr>
          </w:p>
        </w:tc>
      </w:tr>
      <w:tr w:rsidR="007C3E40" w:rsidRPr="008E70FF" w14:paraId="664FB968" w14:textId="018681F9" w:rsidTr="00E84BC1">
        <w:trPr>
          <w:trHeight w:hRule="exact" w:val="533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6EBB54" w14:textId="66294181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155338" w14:textId="7A95F6C8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264CAF" w14:textId="0611F94F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58980A" w14:textId="2B2A0516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CD6F88" w14:textId="0AE26ADB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3C7B36" w14:textId="38CF7C5A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602B18" w14:textId="07BEABBF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34DCE4" w14:textId="7A0AB495" w:rsidR="007C3E40" w:rsidRPr="008E70FF" w:rsidRDefault="007C3E40">
            <w:pPr>
              <w:rPr>
                <w:rFonts w:cs="Calibri"/>
              </w:rPr>
            </w:pPr>
          </w:p>
        </w:tc>
      </w:tr>
      <w:tr w:rsidR="007C3E40" w:rsidRPr="008E70FF" w14:paraId="6BE06165" w14:textId="2F8DA978" w:rsidTr="00E84BC1">
        <w:trPr>
          <w:trHeight w:hRule="exact" w:val="533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88AF1D" w14:textId="5C838A3F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B2A753" w14:textId="0CD82EAE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CA1969" w14:textId="376DDD86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3D8719" w14:textId="265C2115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74752C" w14:textId="390F988D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BFB71C" w14:textId="38C357E4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A2F4A1" w14:textId="67300882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AB2B12" w14:textId="57C2CC9A" w:rsidR="007C3E40" w:rsidRPr="008E70FF" w:rsidRDefault="007C3E40">
            <w:pPr>
              <w:rPr>
                <w:rFonts w:cs="Calibri"/>
              </w:rPr>
            </w:pPr>
          </w:p>
        </w:tc>
      </w:tr>
      <w:tr w:rsidR="007C3E40" w:rsidRPr="008E70FF" w14:paraId="2832D94F" w14:textId="608CDE33" w:rsidTr="00E84BC1">
        <w:trPr>
          <w:trHeight w:hRule="exact" w:val="533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055C30" w14:textId="776FFFE2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AE5C4D" w14:textId="21954B21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17DF05" w14:textId="055B7B49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D3B5FC" w14:textId="3297D1E1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F93F10" w14:textId="2C903040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543B2" w14:textId="382CDFBD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8800F9" w14:textId="7B384145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3535AD" w14:textId="3D5B8634" w:rsidR="007C3E40" w:rsidRPr="008E70FF" w:rsidRDefault="007C3E40">
            <w:pPr>
              <w:rPr>
                <w:rFonts w:cs="Calibri"/>
              </w:rPr>
            </w:pPr>
          </w:p>
        </w:tc>
      </w:tr>
      <w:tr w:rsidR="007C3E40" w:rsidRPr="008E70FF" w14:paraId="568F1409" w14:textId="29F6C047" w:rsidTr="00E84BC1">
        <w:trPr>
          <w:trHeight w:hRule="exact" w:val="533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C776C7" w14:textId="1F5D6546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248A49" w14:textId="4887DE06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D9CBC4" w14:textId="3CDEC066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6AEF59" w14:textId="1DCF82EF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6D1EAB" w14:textId="13ED9DE8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E7158" w14:textId="2F095423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C7C213" w14:textId="28CF2D4B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B27AD" w14:textId="1EB88B92" w:rsidR="007C3E40" w:rsidRPr="008E70FF" w:rsidRDefault="007C3E40">
            <w:pPr>
              <w:rPr>
                <w:rFonts w:cs="Calibri"/>
              </w:rPr>
            </w:pPr>
          </w:p>
        </w:tc>
      </w:tr>
      <w:tr w:rsidR="007C3E40" w:rsidRPr="008E70FF" w14:paraId="50F2EF3B" w14:textId="1FAD143A" w:rsidTr="00E84BC1">
        <w:trPr>
          <w:trHeight w:hRule="exact" w:val="533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0079A8" w14:textId="14F82B98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47FA73" w14:textId="1FF85596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5FCE24" w14:textId="4C9F8D30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4160B" w14:textId="46267692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7E6B1B" w14:textId="48783217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FACBE" w14:textId="1BD7FFAC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B09363" w14:textId="527634E4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DB8BB" w14:textId="5D02E0C8" w:rsidR="007C3E40" w:rsidRPr="008E70FF" w:rsidRDefault="007C3E40">
            <w:pPr>
              <w:rPr>
                <w:rFonts w:cs="Calibri"/>
              </w:rPr>
            </w:pPr>
          </w:p>
        </w:tc>
      </w:tr>
      <w:tr w:rsidR="007C3E40" w:rsidRPr="008E70FF" w14:paraId="59202D29" w14:textId="4B469222" w:rsidTr="00E84BC1">
        <w:trPr>
          <w:trHeight w:hRule="exact" w:val="533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A52751" w14:textId="1212541C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E23513" w14:textId="492B02AC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1B1443" w14:textId="30946D1F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E519A5" w14:textId="1F2D86AD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5977A" w14:textId="0BDFAE47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60D033" w14:textId="6CFEF3E6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126679" w14:textId="7FBF67D3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60F4B3" w14:textId="0FAD205E" w:rsidR="007C3E40" w:rsidRPr="008E70FF" w:rsidRDefault="007C3E40">
            <w:pPr>
              <w:rPr>
                <w:rFonts w:cs="Calibri"/>
              </w:rPr>
            </w:pPr>
          </w:p>
        </w:tc>
      </w:tr>
      <w:tr w:rsidR="007C3E40" w:rsidRPr="008E70FF" w14:paraId="43547CD2" w14:textId="5B1FF895" w:rsidTr="00E84BC1">
        <w:trPr>
          <w:trHeight w:hRule="exact" w:val="533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7168D1" w14:textId="55881968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CEFB7C" w14:textId="1DBC2299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928A8F" w14:textId="0265FD89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DA4081" w14:textId="10F0D69D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E96350" w14:textId="59619DD5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93D4B8" w14:textId="4BC4D664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E2E339" w14:textId="55056A1E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060F0" w14:textId="64315E8E" w:rsidR="007C3E40" w:rsidRPr="008E70FF" w:rsidRDefault="007C3E40">
            <w:pPr>
              <w:rPr>
                <w:rFonts w:cs="Calibri"/>
              </w:rPr>
            </w:pPr>
          </w:p>
        </w:tc>
      </w:tr>
      <w:tr w:rsidR="007C3E40" w:rsidRPr="008E70FF" w14:paraId="48239A75" w14:textId="4266E22E" w:rsidTr="00E84BC1">
        <w:trPr>
          <w:trHeight w:hRule="exact" w:val="533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45665F" w14:textId="78EC104D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751B6F" w14:textId="1CC627A8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AA51C2" w14:textId="6F57F7B1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0F508D" w14:textId="587A8548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91F93B" w14:textId="6CB435A2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131545" w14:textId="5581B972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5322D4" w14:textId="75FBBCAA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FFE6EF" w14:textId="614382BF" w:rsidR="007C3E40" w:rsidRPr="008E70FF" w:rsidRDefault="007C3E40">
            <w:pPr>
              <w:rPr>
                <w:rFonts w:cs="Calibri"/>
              </w:rPr>
            </w:pPr>
          </w:p>
        </w:tc>
      </w:tr>
      <w:tr w:rsidR="008E70FF" w:rsidRPr="008E70FF" w14:paraId="0B0399BE" w14:textId="77777777" w:rsidTr="00E84BC1">
        <w:trPr>
          <w:trHeight w:hRule="exact" w:val="533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EFE73A" w14:textId="2E39A0FD" w:rsidR="008E70FF" w:rsidRPr="008E70FF" w:rsidRDefault="008E70FF">
            <w:pPr>
              <w:rPr>
                <w:rFonts w:cs="Calibr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86529F" w14:textId="08047643" w:rsidR="008E70FF" w:rsidRPr="008E70FF" w:rsidRDefault="008E70FF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1C5A3B" w14:textId="29359792" w:rsidR="008E70FF" w:rsidRPr="008E70FF" w:rsidRDefault="008E70FF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BE5351" w14:textId="1CDB6EC7" w:rsidR="008E70FF" w:rsidRPr="008E70FF" w:rsidRDefault="008E70FF">
            <w:pPr>
              <w:rPr>
                <w:rFonts w:cs="Calibri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8F01A6" w14:textId="37ADAD3A" w:rsidR="008E70FF" w:rsidRPr="008E70FF" w:rsidRDefault="008E70FF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3F1220" w14:textId="0306D1DD" w:rsidR="008E70FF" w:rsidRPr="008E70FF" w:rsidRDefault="008E70FF">
            <w:pPr>
              <w:rPr>
                <w:rFonts w:cs="Calibri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A720C7" w14:textId="3D410919" w:rsidR="008E70FF" w:rsidRPr="008E70FF" w:rsidRDefault="008E70FF">
            <w:pPr>
              <w:rPr>
                <w:rFonts w:cs="Calibri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A15341" w14:textId="133A43A0" w:rsidR="008E70FF" w:rsidRPr="008E70FF" w:rsidRDefault="008E70FF">
            <w:pPr>
              <w:rPr>
                <w:rFonts w:cs="Calibri"/>
              </w:rPr>
            </w:pPr>
          </w:p>
        </w:tc>
      </w:tr>
      <w:tr w:rsidR="007C3E40" w:rsidRPr="008E70FF" w14:paraId="75572256" w14:textId="48D38507" w:rsidTr="00E84BC1">
        <w:trPr>
          <w:trHeight w:hRule="exact" w:val="533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E962A8" w14:textId="383D90BB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7A8CF0" w14:textId="15BABEFC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7DBF16" w14:textId="30D27AB8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18780C" w14:textId="50498DD1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C24205" w14:textId="4F0D6787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6B959A" w14:textId="5BDD2CD2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DBD51C" w14:textId="3802BB6E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32F70" w14:textId="73E1C9AC" w:rsidR="007C3E40" w:rsidRPr="008E70FF" w:rsidRDefault="007C3E40">
            <w:pPr>
              <w:rPr>
                <w:rFonts w:cs="Calibri"/>
              </w:rPr>
            </w:pPr>
          </w:p>
        </w:tc>
      </w:tr>
      <w:tr w:rsidR="007C3E40" w:rsidRPr="008E70FF" w14:paraId="3C85FABB" w14:textId="05CEAB06" w:rsidTr="00E84BC1">
        <w:trPr>
          <w:trHeight w:hRule="exact" w:val="533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CD44F0" w14:textId="66B98A06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DA833B" w14:textId="06AAEFAE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E93252" w14:textId="4DD88674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C3CFF" w14:textId="773BD7F3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FCC7DF" w14:textId="4AD20CA4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C898F" w14:textId="3065C20C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49356A" w14:textId="1339EDD5" w:rsidR="007C3E40" w:rsidRPr="008E70FF" w:rsidRDefault="007C3E40">
            <w:pPr>
              <w:rPr>
                <w:rFonts w:cs="Calibri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3C697" w14:textId="2CE61ED7" w:rsidR="007C3E40" w:rsidRPr="008E70FF" w:rsidRDefault="007C3E40">
            <w:pPr>
              <w:rPr>
                <w:rFonts w:cs="Calibri"/>
              </w:rPr>
            </w:pPr>
          </w:p>
        </w:tc>
      </w:tr>
      <w:tr w:rsidR="007C3E40" w:rsidRPr="008E70FF" w14:paraId="476C15B6" w14:textId="2CED5C99" w:rsidTr="008E70FF">
        <w:trPr>
          <w:trHeight w:hRule="exact" w:val="558"/>
          <w:jc w:val="center"/>
        </w:trPr>
        <w:tc>
          <w:tcPr>
            <w:tcW w:w="1395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906227D" w14:textId="376B8BF8" w:rsidR="007C3E40" w:rsidRPr="008E70FF" w:rsidRDefault="007C3E40">
            <w:pPr>
              <w:rPr>
                <w:rFonts w:cs="Calibri"/>
              </w:rPr>
            </w:pPr>
            <w:hyperlink r:id="rId7" w:history="1">
              <w:r w:rsidRPr="008E70FF">
                <w:rPr>
                  <w:rStyle w:val="Hyperlink"/>
                  <w:rFonts w:cs="Calibri"/>
                  <w:color w:val="44546A" w:themeColor="text2"/>
                  <w:u w:val="none"/>
                </w:rPr>
                <w:t>source: www.neworchards.com</w:t>
              </w:r>
            </w:hyperlink>
          </w:p>
        </w:tc>
      </w:tr>
    </w:tbl>
    <w:p w14:paraId="0169A5D2" w14:textId="77777777" w:rsidR="00B33C29" w:rsidRPr="008E70FF" w:rsidRDefault="00B33C29"/>
    <w:sectPr w:rsidR="00B33C29" w:rsidRPr="008E70FF" w:rsidSect="00934AD2">
      <w:pgSz w:w="15840" w:h="12240" w:orient="landscape" w:code="1"/>
      <w:pgMar w:top="720" w:right="648" w:bottom="504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C29"/>
    <w:rsid w:val="00033A3F"/>
    <w:rsid w:val="00063F04"/>
    <w:rsid w:val="00086888"/>
    <w:rsid w:val="000909CE"/>
    <w:rsid w:val="00136984"/>
    <w:rsid w:val="00195477"/>
    <w:rsid w:val="001E1566"/>
    <w:rsid w:val="001F38AE"/>
    <w:rsid w:val="00211312"/>
    <w:rsid w:val="0029075A"/>
    <w:rsid w:val="002F4C12"/>
    <w:rsid w:val="002F4FA3"/>
    <w:rsid w:val="00335322"/>
    <w:rsid w:val="00470661"/>
    <w:rsid w:val="00614CEC"/>
    <w:rsid w:val="007C3E40"/>
    <w:rsid w:val="007F06E3"/>
    <w:rsid w:val="00853F20"/>
    <w:rsid w:val="00880F26"/>
    <w:rsid w:val="008C21D1"/>
    <w:rsid w:val="008E70FF"/>
    <w:rsid w:val="00934AD2"/>
    <w:rsid w:val="00A72EF6"/>
    <w:rsid w:val="00AE3141"/>
    <w:rsid w:val="00B33C29"/>
    <w:rsid w:val="00BD30EA"/>
    <w:rsid w:val="00C32D11"/>
    <w:rsid w:val="00CC0CAF"/>
    <w:rsid w:val="00D2134B"/>
    <w:rsid w:val="00D40265"/>
    <w:rsid w:val="00D81428"/>
    <w:rsid w:val="00D9273E"/>
    <w:rsid w:val="00DC3F18"/>
    <w:rsid w:val="00E00F57"/>
    <w:rsid w:val="00E67AB2"/>
    <w:rsid w:val="00E70BBA"/>
    <w:rsid w:val="00E84BC1"/>
    <w:rsid w:val="00E9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4DBB1"/>
  <w15:chartTrackingRefBased/>
  <w15:docId w15:val="{8A2C63FC-80BD-4DE3-A0B4-03B9CCE7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3C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3C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3C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3C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3C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3C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3C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3C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3C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3C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3C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3C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3C2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3C2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3C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3C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3C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3C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3C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3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3C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3C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3C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3C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3C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3C2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3C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3C2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3C2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F0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13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13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D0D282-E0FF-4E8C-871E-00A2E7E16747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AF92C31-B815-4046-8A57-FE437CBD95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57081F-A5BB-4F98-80EE-9E23C8ECDF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</Words>
  <Characters>85</Characters>
  <Application>Microsoft Office Word</Application>
  <DocSecurity>0</DocSecurity>
  <Lines>132</Lines>
  <Paragraphs>10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2025-03-15T18:40:00.0000000Z</lastPrinted>
  <dcterms:created xsi:type="dcterms:W3CDTF">2025-03-15T18:32:00.0000000Z</dcterms:created>
  <dcterms:modified xsi:type="dcterms:W3CDTF">2025-05-09T00:31:00.0000000Z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