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060" w:type="dxa"/>
        <w:jc w:val="center"/>
        <w:tblLook w:val="04A0" w:firstRow="1" w:lastRow="0" w:firstColumn="1" w:lastColumn="0" w:noHBand="0" w:noVBand="1"/>
      </w:tblPr>
      <w:tblGrid>
        <w:gridCol w:w="2007"/>
        <w:gridCol w:w="2007"/>
        <w:gridCol w:w="2007"/>
        <w:gridCol w:w="2008"/>
        <w:gridCol w:w="2007"/>
        <w:gridCol w:w="2007"/>
        <w:gridCol w:w="2017"/>
      </w:tblGrid>
      <w:tr w:rsidR="002F4C12" w:rsidRPr="00A72EF6" w14:paraId="1B1422C8" w14:textId="77777777" w:rsidTr="00D6480A">
        <w:trPr>
          <w:trHeight w:hRule="exact" w:val="1208"/>
          <w:jc w:val="center"/>
        </w:trPr>
        <w:tc>
          <w:tcPr>
            <w:tcW w:w="1406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106C083" w14:textId="5EA99CE0" w:rsidR="002F4C12" w:rsidRPr="002F4C12" w:rsidRDefault="00BC3A44" w:rsidP="002F4C12">
            <w:pPr>
              <w:jc w:val="center"/>
              <w:rPr>
                <w:rFonts w:ascii="Arial Nova Light" w:hAnsi="Arial Nova Light"/>
                <w:sz w:val="60"/>
                <w:szCs w:val="60"/>
              </w:rPr>
            </w:pPr>
            <w:r w:rsidRPr="00BC3A44">
              <w:rPr>
                <w:rFonts w:ascii="Freestyle Script" w:hAnsi="Freestyle Script"/>
                <w:color w:val="ED7D31" w:themeColor="accent2"/>
                <w:sz w:val="110"/>
                <w:szCs w:val="110"/>
              </w:rPr>
              <w:t>Fitness</w:t>
            </w:r>
            <w:r w:rsidRPr="00BC3A44">
              <w:rPr>
                <w:rFonts w:ascii="Arial Nova Light" w:hAnsi="Arial Nova Light"/>
                <w:color w:val="ED7D31" w:themeColor="accent2"/>
                <w:sz w:val="60"/>
                <w:szCs w:val="60"/>
              </w:rPr>
              <w:t xml:space="preserve"> </w:t>
            </w:r>
            <w:r w:rsidRPr="00BC3A44">
              <w:rPr>
                <w:rFonts w:ascii="Arial Nova Light" w:hAnsi="Arial Nova Light"/>
                <w:sz w:val="56"/>
                <w:szCs w:val="56"/>
              </w:rPr>
              <w:t>Class Schedule</w:t>
            </w:r>
          </w:p>
        </w:tc>
      </w:tr>
      <w:tr w:rsidR="00BC3A44" w:rsidRPr="00A72EF6" w14:paraId="6A6139B9" w14:textId="6C3CCAC8" w:rsidTr="00D6480A">
        <w:trPr>
          <w:trHeight w:hRule="exact" w:val="557"/>
          <w:jc w:val="center"/>
        </w:trPr>
        <w:tc>
          <w:tcPr>
            <w:tcW w:w="2007" w:type="dxa"/>
            <w:tcBorders>
              <w:top w:val="single" w:sz="4" w:space="0" w:color="auto"/>
            </w:tcBorders>
            <w:shd w:val="clear" w:color="auto" w:fill="FCEEE4"/>
            <w:vAlign w:val="center"/>
          </w:tcPr>
          <w:p w14:paraId="3CCD1843" w14:textId="2A42745A" w:rsidR="002F4C12" w:rsidRPr="00E87993" w:rsidRDefault="004F1889">
            <w:pPr>
              <w:rPr>
                <w:rFonts w:ascii="Arial Nova Light" w:hAnsi="Arial Nova Light"/>
              </w:rPr>
            </w:pPr>
            <w:r w:rsidRPr="00E87993">
              <w:rPr>
                <w:rFonts w:ascii="Arial Nova Light" w:hAnsi="Arial Nova Light"/>
              </w:rPr>
              <w:t>Week of</w:t>
            </w:r>
          </w:p>
        </w:tc>
        <w:tc>
          <w:tcPr>
            <w:tcW w:w="2007" w:type="dxa"/>
            <w:tcBorders>
              <w:top w:val="single" w:sz="4" w:space="0" w:color="auto"/>
            </w:tcBorders>
            <w:shd w:val="clear" w:color="auto" w:fill="FCEEE4"/>
            <w:vAlign w:val="center"/>
          </w:tcPr>
          <w:p w14:paraId="23289344" w14:textId="6E9F3DB8" w:rsidR="002F4C12" w:rsidRPr="00E87993" w:rsidRDefault="00F80BBF">
            <w:pPr>
              <w:rPr>
                <w:rFonts w:ascii="Arial Nova Light" w:hAnsi="Arial Nova Light"/>
              </w:rPr>
            </w:pPr>
            <w:r w:rsidRPr="00E87993">
              <w:rPr>
                <w:rFonts w:ascii="Arial Nova Light" w:hAnsi="Arial Nova Light"/>
              </w:rPr>
              <w:t>Class Name</w:t>
            </w:r>
          </w:p>
        </w:tc>
        <w:tc>
          <w:tcPr>
            <w:tcW w:w="2007" w:type="dxa"/>
            <w:tcBorders>
              <w:top w:val="single" w:sz="4" w:space="0" w:color="auto"/>
            </w:tcBorders>
            <w:shd w:val="clear" w:color="auto" w:fill="FCEEE4"/>
            <w:vAlign w:val="center"/>
          </w:tcPr>
          <w:p w14:paraId="66A651C5" w14:textId="5E18E544" w:rsidR="002F4C12" w:rsidRPr="00E87993" w:rsidRDefault="00F80BBF">
            <w:pPr>
              <w:rPr>
                <w:rFonts w:ascii="Arial Nova Light" w:hAnsi="Arial Nova Light"/>
              </w:rPr>
            </w:pPr>
            <w:r w:rsidRPr="00E87993">
              <w:rPr>
                <w:rFonts w:ascii="Arial Nova Light" w:hAnsi="Arial Nova Light"/>
              </w:rPr>
              <w:t>Instructor</w:t>
            </w:r>
          </w:p>
        </w:tc>
        <w:tc>
          <w:tcPr>
            <w:tcW w:w="2008" w:type="dxa"/>
            <w:tcBorders>
              <w:top w:val="single" w:sz="4" w:space="0" w:color="auto"/>
            </w:tcBorders>
            <w:shd w:val="clear" w:color="auto" w:fill="FCEEE4"/>
            <w:vAlign w:val="center"/>
          </w:tcPr>
          <w:p w14:paraId="159BEA01" w14:textId="2B14D4AB" w:rsidR="002F4C12" w:rsidRPr="00E87993" w:rsidRDefault="00F80BBF">
            <w:pPr>
              <w:rPr>
                <w:rFonts w:ascii="Arial Nova Light" w:hAnsi="Arial Nova Light"/>
              </w:rPr>
            </w:pPr>
            <w:r w:rsidRPr="00E87993">
              <w:rPr>
                <w:rFonts w:ascii="Arial Nova Light" w:hAnsi="Arial Nova Light"/>
              </w:rPr>
              <w:t>Time</w:t>
            </w:r>
          </w:p>
        </w:tc>
        <w:tc>
          <w:tcPr>
            <w:tcW w:w="2007" w:type="dxa"/>
            <w:tcBorders>
              <w:top w:val="single" w:sz="4" w:space="0" w:color="auto"/>
            </w:tcBorders>
            <w:shd w:val="clear" w:color="auto" w:fill="FCEEE4"/>
            <w:vAlign w:val="center"/>
          </w:tcPr>
          <w:p w14:paraId="196CF05F" w14:textId="5EEC5177" w:rsidR="002F4C12" w:rsidRPr="00E87993" w:rsidRDefault="00F80BBF">
            <w:pPr>
              <w:rPr>
                <w:rFonts w:ascii="Arial Nova Light" w:hAnsi="Arial Nova Light"/>
              </w:rPr>
            </w:pPr>
            <w:r w:rsidRPr="00E87993">
              <w:rPr>
                <w:rFonts w:ascii="Arial Nova Light" w:hAnsi="Arial Nova Light"/>
              </w:rPr>
              <w:t>Day</w:t>
            </w:r>
          </w:p>
        </w:tc>
        <w:tc>
          <w:tcPr>
            <w:tcW w:w="2007" w:type="dxa"/>
            <w:tcBorders>
              <w:top w:val="single" w:sz="4" w:space="0" w:color="auto"/>
            </w:tcBorders>
            <w:shd w:val="clear" w:color="auto" w:fill="FCEEE4"/>
            <w:vAlign w:val="center"/>
          </w:tcPr>
          <w:p w14:paraId="034E3559" w14:textId="462183E4" w:rsidR="002F4C12" w:rsidRPr="00E87993" w:rsidRDefault="004F1889">
            <w:pPr>
              <w:rPr>
                <w:rFonts w:ascii="Arial Nova Light" w:hAnsi="Arial Nova Light"/>
              </w:rPr>
            </w:pPr>
            <w:r w:rsidRPr="00E87993">
              <w:rPr>
                <w:rFonts w:ascii="Arial Nova Light" w:hAnsi="Arial Nova Light"/>
              </w:rPr>
              <w:t>Location</w:t>
            </w:r>
          </w:p>
        </w:tc>
        <w:tc>
          <w:tcPr>
            <w:tcW w:w="2013" w:type="dxa"/>
            <w:tcBorders>
              <w:top w:val="single" w:sz="4" w:space="0" w:color="auto"/>
            </w:tcBorders>
            <w:shd w:val="clear" w:color="auto" w:fill="FCEEE4"/>
            <w:vAlign w:val="center"/>
          </w:tcPr>
          <w:p w14:paraId="1D7DD4C1" w14:textId="21F61925" w:rsidR="002F4C12" w:rsidRPr="00E87993" w:rsidRDefault="002F4C12">
            <w:pPr>
              <w:rPr>
                <w:rFonts w:ascii="Arial Nova Light" w:hAnsi="Arial Nova Light"/>
              </w:rPr>
            </w:pPr>
            <w:r w:rsidRPr="00E87993">
              <w:rPr>
                <w:rFonts w:ascii="Arial Nova Light" w:hAnsi="Arial Nova Light"/>
              </w:rPr>
              <w:t>Notes</w:t>
            </w:r>
          </w:p>
        </w:tc>
      </w:tr>
      <w:tr w:rsidR="00D6480A" w:rsidRPr="00A72EF6" w14:paraId="212D6B33" w14:textId="46288B2E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2EF0565C" w14:textId="0E77E69B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552DE455" w14:textId="1D0CC896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5C9D73B5" w14:textId="414206D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1F6CD700" w14:textId="2E9C67AC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2D80D239" w14:textId="180FBB98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420DA987" w14:textId="0DD3F94D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119A2220" w14:textId="0E66839E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46478604" w14:textId="1DEFBAF8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66763E1F" w14:textId="506437C1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13A06BF" w14:textId="79370FC0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A21C547" w14:textId="72AD30D3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4C99D9E2" w14:textId="61BB8A15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45488992" w14:textId="1543B676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AD2710C" w14:textId="47FB7852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59475C89" w14:textId="28D6800F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34B24CF6" w14:textId="21112BBD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40ED2B2F" w14:textId="37D616CF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59E7AD8" w14:textId="11C11883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BDBA955" w14:textId="0E0C87C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04FBD4D6" w14:textId="26CFD43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4C20B6A3" w14:textId="4F3E5F03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E0B5B17" w14:textId="5039AA12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7904C1B5" w14:textId="2FBBBC75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7B59E337" w14:textId="1D4AE751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24DEC9C4" w14:textId="5BFD4ECD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1EF192E" w14:textId="60B6B2FC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CA5BD4C" w14:textId="369A8395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1D5BE04F" w14:textId="75A42E8B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8B8E60D" w14:textId="65547F4A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85E7923" w14:textId="48FB2202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32DD1453" w14:textId="2B35C609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664FB968" w14:textId="53F67022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426EBB54" w14:textId="224E74EB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2D155338" w14:textId="0504C035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26264CAF" w14:textId="2F199F65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2658980A" w14:textId="17E7B50E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2FCD6F88" w14:textId="4300FC9C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773C7B36" w14:textId="647DA3C7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18602B18" w14:textId="1FC505D6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6BE06165" w14:textId="59E32346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1B88AF1D" w14:textId="012E0D2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5B2A753" w14:textId="69FBEFDE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1CA1969" w14:textId="3A4AFDEB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113D8719" w14:textId="41718012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074752C" w14:textId="52EBF70D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EBFB71C" w14:textId="7FAE0B1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4FA2F4A1" w14:textId="36E80FAC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2832D94F" w14:textId="7613FA2C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1A055C30" w14:textId="0B7387BF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5AAE5C4D" w14:textId="10FB1579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E17DF05" w14:textId="55AE0B79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24D3B5FC" w14:textId="48ADFC1F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8F93F10" w14:textId="67C34153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3CF543B2" w14:textId="3EF212AD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6B8800F9" w14:textId="5EBACA5C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568F1409" w14:textId="3DC03D7F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41C776C7" w14:textId="259A2EC0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C248A49" w14:textId="25B82CC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40D9CBC4" w14:textId="44F27D27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7E6AEF59" w14:textId="56C0FE8E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76D1EAB" w14:textId="0F4EA29C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03E7158" w14:textId="1B4709C6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51C7C213" w14:textId="6A2B541F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50F2EF3B" w14:textId="29BBD2B5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4A0079A8" w14:textId="2D502EC5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F47FA73" w14:textId="12E31959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575FCE24" w14:textId="02FF300D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1174160B" w14:textId="60AA5EAE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2D7E6B1B" w14:textId="32A78BC9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5DFACBE" w14:textId="502B92B2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39B09363" w14:textId="27004388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59202D29" w14:textId="248E43C4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69A52751" w14:textId="6E159CAA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7FE23513" w14:textId="656BA7EA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241B1443" w14:textId="4518D9E3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3DE519A5" w14:textId="7CDCFE68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915977A" w14:textId="665C4557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6C60D033" w14:textId="5BF52368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11126679" w14:textId="781F1853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43547CD2" w14:textId="6683D161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427168D1" w14:textId="2F71E9DC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3CEFB7C" w14:textId="026D200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6928A8F" w14:textId="53872396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3EDA4081" w14:textId="7850EC53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55E96350" w14:textId="33A91329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7593D4B8" w14:textId="71570D60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21E2E339" w14:textId="4E280BBC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48239A75" w14:textId="00271709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1B45665F" w14:textId="4F1E39C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50751B6F" w14:textId="3736DF38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37AA51C2" w14:textId="47C04C2B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1C0F508D" w14:textId="4618FD75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291F93B" w14:textId="30E46C3C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05131545" w14:textId="747E6B39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1D5322D4" w14:textId="40255D70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75572256" w14:textId="47A9FC8F" w:rsidTr="00D6480A">
        <w:trPr>
          <w:trHeight w:hRule="exact" w:val="557"/>
          <w:jc w:val="center"/>
        </w:trPr>
        <w:tc>
          <w:tcPr>
            <w:tcW w:w="2007" w:type="dxa"/>
            <w:vAlign w:val="center"/>
          </w:tcPr>
          <w:p w14:paraId="18E962A8" w14:textId="44FC07BF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4C7A8CF0" w14:textId="3322469F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147DBF16" w14:textId="11A2F1C8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vAlign w:val="center"/>
          </w:tcPr>
          <w:p w14:paraId="3718780C" w14:textId="796E2589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40C24205" w14:textId="2BEB3572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vAlign w:val="center"/>
          </w:tcPr>
          <w:p w14:paraId="776B959A" w14:textId="328B7A9A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vAlign w:val="center"/>
          </w:tcPr>
          <w:p w14:paraId="5CDBD51C" w14:textId="559AE68C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D6480A" w:rsidRPr="00A72EF6" w14:paraId="3C85FABB" w14:textId="013F930C" w:rsidTr="00D6480A">
        <w:trPr>
          <w:trHeight w:hRule="exact" w:val="557"/>
          <w:jc w:val="center"/>
        </w:trPr>
        <w:tc>
          <w:tcPr>
            <w:tcW w:w="2007" w:type="dxa"/>
            <w:tcBorders>
              <w:bottom w:val="single" w:sz="4" w:space="0" w:color="auto"/>
            </w:tcBorders>
            <w:vAlign w:val="center"/>
          </w:tcPr>
          <w:p w14:paraId="2ACD44F0" w14:textId="12E8F66B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tcBorders>
              <w:bottom w:val="single" w:sz="4" w:space="0" w:color="auto"/>
            </w:tcBorders>
            <w:vAlign w:val="center"/>
          </w:tcPr>
          <w:p w14:paraId="1FDA833B" w14:textId="6565F15A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tcBorders>
              <w:bottom w:val="single" w:sz="4" w:space="0" w:color="auto"/>
            </w:tcBorders>
            <w:vAlign w:val="center"/>
          </w:tcPr>
          <w:p w14:paraId="1CE93252" w14:textId="49D7585E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8" w:type="dxa"/>
            <w:tcBorders>
              <w:bottom w:val="single" w:sz="4" w:space="0" w:color="auto"/>
            </w:tcBorders>
            <w:vAlign w:val="center"/>
          </w:tcPr>
          <w:p w14:paraId="393C3CFF" w14:textId="3502DCA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tcBorders>
              <w:bottom w:val="single" w:sz="4" w:space="0" w:color="auto"/>
            </w:tcBorders>
            <w:vAlign w:val="center"/>
          </w:tcPr>
          <w:p w14:paraId="56FCC7DF" w14:textId="32990FE0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07" w:type="dxa"/>
            <w:tcBorders>
              <w:bottom w:val="single" w:sz="4" w:space="0" w:color="auto"/>
            </w:tcBorders>
            <w:vAlign w:val="center"/>
          </w:tcPr>
          <w:p w14:paraId="3A8C898F" w14:textId="13294DC4" w:rsidR="002F4C12" w:rsidRPr="00A72EF6" w:rsidRDefault="002F4C12">
            <w:pPr>
              <w:rPr>
                <w:rFonts w:ascii="Arial Nova Light" w:hAnsi="Arial Nova Light"/>
              </w:rPr>
            </w:pPr>
          </w:p>
        </w:tc>
        <w:tc>
          <w:tcPr>
            <w:tcW w:w="2013" w:type="dxa"/>
            <w:tcBorders>
              <w:bottom w:val="single" w:sz="4" w:space="0" w:color="auto"/>
            </w:tcBorders>
            <w:vAlign w:val="center"/>
          </w:tcPr>
          <w:p w14:paraId="7049356A" w14:textId="13C1F6E4" w:rsidR="002F4C12" w:rsidRPr="00A72EF6" w:rsidRDefault="002F4C12">
            <w:pPr>
              <w:rPr>
                <w:rFonts w:ascii="Arial Nova Light" w:hAnsi="Arial Nova Light"/>
              </w:rPr>
            </w:pPr>
          </w:p>
        </w:tc>
      </w:tr>
      <w:tr w:rsidR="002F4C12" w:rsidRPr="00A72EF6" w14:paraId="476C15B6" w14:textId="4A2F2538" w:rsidTr="00D6480A">
        <w:trPr>
          <w:trHeight w:hRule="exact" w:val="557"/>
          <w:jc w:val="center"/>
        </w:trPr>
        <w:tc>
          <w:tcPr>
            <w:tcW w:w="14060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23F3BD8" w14:textId="5AD3609C" w:rsidR="002F4C12" w:rsidRPr="00E87993" w:rsidRDefault="002F4C12">
            <w:pPr>
              <w:rPr>
                <w:rFonts w:ascii="Arial Nova Light" w:hAnsi="Arial Nova Light"/>
                <w:i/>
                <w:iCs/>
                <w:color w:val="ED7D31" w:themeColor="accent2"/>
              </w:rPr>
            </w:pPr>
            <w:hyperlink r:id="rId7" w:history="1">
              <w:r w:rsidRPr="00E87993">
                <w:rPr>
                  <w:rStyle w:val="Hyperlink"/>
                  <w:rFonts w:ascii="Arial Nova Light" w:hAnsi="Arial Nova Light"/>
                  <w:i/>
                  <w:iCs/>
                  <w:color w:val="ED7D31" w:themeColor="accent2"/>
                  <w:u w:val="none"/>
                </w:rPr>
                <w:t>source: www.neworchards.com</w:t>
              </w:r>
            </w:hyperlink>
          </w:p>
        </w:tc>
      </w:tr>
    </w:tbl>
    <w:p w14:paraId="0169A5D2" w14:textId="77777777" w:rsidR="00B33C29" w:rsidRPr="00A72EF6" w:rsidRDefault="00B33C29">
      <w:pPr>
        <w:rPr>
          <w:rFonts w:ascii="Arial Nova Light" w:hAnsi="Arial Nova Light"/>
        </w:rPr>
      </w:pPr>
    </w:p>
    <w:sectPr w:rsidR="00B33C29" w:rsidRPr="00A72EF6" w:rsidSect="0030162F">
      <w:pgSz w:w="15840" w:h="12240" w:orient="landscape" w:code="1"/>
      <w:pgMar w:top="720" w:right="648" w:bottom="504" w:left="64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C29"/>
    <w:rsid w:val="00063F04"/>
    <w:rsid w:val="00086888"/>
    <w:rsid w:val="000909CE"/>
    <w:rsid w:val="00136984"/>
    <w:rsid w:val="00195477"/>
    <w:rsid w:val="001E1566"/>
    <w:rsid w:val="001F38AE"/>
    <w:rsid w:val="00211312"/>
    <w:rsid w:val="0029075A"/>
    <w:rsid w:val="002F4C12"/>
    <w:rsid w:val="002F4FA3"/>
    <w:rsid w:val="0030162F"/>
    <w:rsid w:val="00335322"/>
    <w:rsid w:val="004F1889"/>
    <w:rsid w:val="00614CEC"/>
    <w:rsid w:val="007F06E3"/>
    <w:rsid w:val="00853F20"/>
    <w:rsid w:val="00855BD4"/>
    <w:rsid w:val="00880F26"/>
    <w:rsid w:val="008C21D1"/>
    <w:rsid w:val="00A72EF6"/>
    <w:rsid w:val="00B33C29"/>
    <w:rsid w:val="00BC3A44"/>
    <w:rsid w:val="00BD30EA"/>
    <w:rsid w:val="00CC0CAF"/>
    <w:rsid w:val="00D2134B"/>
    <w:rsid w:val="00D40265"/>
    <w:rsid w:val="00D6480A"/>
    <w:rsid w:val="00D81428"/>
    <w:rsid w:val="00D9273E"/>
    <w:rsid w:val="00E00F57"/>
    <w:rsid w:val="00E70BBA"/>
    <w:rsid w:val="00E87993"/>
    <w:rsid w:val="00E9637B"/>
    <w:rsid w:val="00F36D61"/>
    <w:rsid w:val="00F80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14DBB1"/>
  <w15:chartTrackingRefBased/>
  <w15:docId w15:val="{8A2C63FC-80BD-4DE3-A0B4-03B9CCE7C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33C2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3C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3C2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3C2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3C2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3C2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3C2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3C2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3C2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3C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3C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3C2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3C2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3C2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3C2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3C2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3C2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3C2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3C2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3C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3C2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3C2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3C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3C2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3C2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3C2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3C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3C2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3C29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7F06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113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13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2013 - 202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F92C31-B815-4046-8A57-FE437CBD95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D0D282-E0FF-4E8C-871E-00A2E7E16747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EA57081F-A5BB-4F98-80EE-9E23C8ECDF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</Words>
  <Characters>91</Characters>
  <Application>Microsoft Office Word</Application>
  <DocSecurity>0</DocSecurity>
  <Lines>107</Lines>
  <Paragraphs>9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lastPrinted>2025-03-15T18:40:00.0000000Z</lastPrinted>
  <dcterms:created xsi:type="dcterms:W3CDTF">2025-03-15T18:32:00.0000000Z</dcterms:created>
  <dcterms:modified xsi:type="dcterms:W3CDTF">2025-05-30T23:33:00.0000000Z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