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790"/>
        <w:gridCol w:w="2160"/>
        <w:gridCol w:w="1710"/>
        <w:gridCol w:w="2460"/>
        <w:gridCol w:w="2130"/>
        <w:gridCol w:w="2430"/>
      </w:tblGrid>
      <w:tr w:rsidR="00913FF7" w:rsidRPr="000D3457" w14:paraId="70631AF0" w14:textId="77777777" w:rsidTr="000D3457">
        <w:trPr>
          <w:trHeight w:val="270"/>
          <w:jc w:val="center"/>
        </w:trPr>
        <w:tc>
          <w:tcPr>
            <w:tcW w:w="136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2F29C4D" w14:textId="3EC0F2F8" w:rsidR="00C54189" w:rsidRPr="000D3457" w:rsidRDefault="008E2B22" w:rsidP="008E2B22">
            <w:pPr>
              <w:jc w:val="center"/>
              <w:rPr>
                <w:rFonts w:ascii="Copperplate Gothic Bold" w:hAnsi="Copperplate Gothic Bold" w:cs="Calibri"/>
                <w:bCs/>
                <w:color w:val="595959" w:themeColor="text1" w:themeTint="A6"/>
                <w:sz w:val="60"/>
                <w:szCs w:val="60"/>
              </w:rPr>
            </w:pPr>
            <w:r w:rsidRPr="000D3457">
              <w:rPr>
                <w:rFonts w:ascii="Copperplate Gothic Bold" w:hAnsi="Copperplate Gothic Bold" w:cs="Calibri"/>
                <w:bCs/>
                <w:color w:val="595959" w:themeColor="text1" w:themeTint="A6"/>
                <w:sz w:val="60"/>
                <w:szCs w:val="60"/>
              </w:rPr>
              <w:t>Farm Yield Journal</w:t>
            </w:r>
          </w:p>
        </w:tc>
      </w:tr>
      <w:tr w:rsidR="008E2B22" w:rsidRPr="000D3457" w14:paraId="3B526952" w14:textId="77777777" w:rsidTr="00080104">
        <w:trPr>
          <w:trHeight w:hRule="exact" w:val="108"/>
          <w:jc w:val="center"/>
        </w:trPr>
        <w:tc>
          <w:tcPr>
            <w:tcW w:w="136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vAlign w:val="center"/>
          </w:tcPr>
          <w:p w14:paraId="1AD8123D" w14:textId="100834A0" w:rsidR="008E2B22" w:rsidRPr="000D3457" w:rsidRDefault="008E2B22">
            <w:pPr>
              <w:rPr>
                <w:rFonts w:ascii="Arial Nova" w:hAnsi="Arial Nova" w:cs="Calibri"/>
                <w:color w:val="595959" w:themeColor="text1" w:themeTint="A6"/>
              </w:rPr>
            </w:pPr>
          </w:p>
        </w:tc>
      </w:tr>
      <w:tr w:rsidR="00C67EC4" w:rsidRPr="000D3457" w14:paraId="304616C4" w14:textId="77777777" w:rsidTr="008E2B22">
        <w:trPr>
          <w:trHeight w:hRule="exact" w:val="270"/>
          <w:jc w:val="center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39D526D" w14:textId="77777777" w:rsidR="00C67EC4" w:rsidRPr="000D3457" w:rsidRDefault="00C67EC4" w:rsidP="00C67EC4">
            <w:pPr>
              <w:rPr>
                <w:rFonts w:ascii="Arial Nova" w:hAnsi="Arial Nova" w:cs="Calibri"/>
                <w:color w:val="595959" w:themeColor="text1" w:themeTint="A6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56FE55B" w14:textId="77777777" w:rsidR="00C67EC4" w:rsidRPr="000D3457" w:rsidRDefault="00C67EC4" w:rsidP="00C67EC4">
            <w:pPr>
              <w:rPr>
                <w:rFonts w:ascii="Arial Nova" w:hAnsi="Arial Nova" w:cs="Calibri"/>
                <w:color w:val="595959" w:themeColor="text1" w:themeTint="A6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0BEB206" w14:textId="77777777" w:rsidR="00C67EC4" w:rsidRPr="000D3457" w:rsidRDefault="00C67EC4" w:rsidP="00C67EC4">
            <w:pPr>
              <w:rPr>
                <w:rFonts w:ascii="Arial Nova" w:hAnsi="Arial Nova" w:cs="Calibri"/>
                <w:color w:val="595959" w:themeColor="text1" w:themeTint="A6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EC03B1C" w14:textId="77777777" w:rsidR="00C67EC4" w:rsidRPr="000D3457" w:rsidRDefault="00C67EC4" w:rsidP="00C67EC4">
            <w:pPr>
              <w:rPr>
                <w:rFonts w:ascii="Arial Nova" w:hAnsi="Arial Nova" w:cs="Calibri"/>
                <w:color w:val="595959" w:themeColor="text1" w:themeTint="A6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FA8A473" w14:textId="77777777" w:rsidR="00C67EC4" w:rsidRPr="000D3457" w:rsidRDefault="00C67EC4" w:rsidP="00C67EC4">
            <w:pPr>
              <w:rPr>
                <w:rFonts w:ascii="Arial Nova" w:hAnsi="Arial Nova" w:cs="Calibri"/>
                <w:color w:val="595959" w:themeColor="text1" w:themeTint="A6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3B98C3E" w14:textId="77777777" w:rsidR="00C67EC4" w:rsidRPr="000D3457" w:rsidRDefault="00C67EC4" w:rsidP="00C67EC4">
            <w:pPr>
              <w:rPr>
                <w:rFonts w:ascii="Arial Nova" w:hAnsi="Arial Nova" w:cs="Calibri"/>
                <w:color w:val="595959" w:themeColor="text1" w:themeTint="A6"/>
              </w:rPr>
            </w:pPr>
          </w:p>
        </w:tc>
      </w:tr>
      <w:tr w:rsidR="00C67EC4" w:rsidRPr="000D3457" w14:paraId="0CE462CB" w14:textId="77777777" w:rsidTr="008E2B22">
        <w:trPr>
          <w:trHeight w:hRule="exact" w:val="446"/>
          <w:jc w:val="center"/>
        </w:trPr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48AAC45" w14:textId="714B7E20" w:rsidR="00C67EC4" w:rsidRPr="000D3457" w:rsidRDefault="00A31DDA" w:rsidP="00C67EC4">
            <w:pPr>
              <w:rPr>
                <w:rFonts w:ascii="Arial Nova" w:hAnsi="Arial Nova" w:cs="Calibri"/>
                <w:b/>
                <w:bCs/>
              </w:rPr>
            </w:pPr>
            <w:r w:rsidRPr="000D3457">
              <w:rPr>
                <w:rFonts w:ascii="Arial Nova" w:hAnsi="Arial Nova" w:cs="Calibri"/>
                <w:b/>
                <w:bCs/>
              </w:rPr>
              <w:t>Plant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6FF95AD" w14:textId="399C6118" w:rsidR="00C67EC4" w:rsidRPr="000D3457" w:rsidRDefault="00A31DDA" w:rsidP="00C67EC4">
            <w:pPr>
              <w:rPr>
                <w:rFonts w:ascii="Arial Nova" w:hAnsi="Arial Nova" w:cs="Calibri"/>
                <w:b/>
                <w:bCs/>
              </w:rPr>
            </w:pPr>
            <w:r w:rsidRPr="000D3457">
              <w:rPr>
                <w:rFonts w:ascii="Arial Nova" w:hAnsi="Arial Nova" w:cs="Calibri"/>
                <w:b/>
                <w:bCs/>
              </w:rPr>
              <w:t>Harvest Date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61DFA0B" w14:textId="2317E2DA" w:rsidR="00C67EC4" w:rsidRPr="000D3457" w:rsidRDefault="00A31DDA" w:rsidP="00C67EC4">
            <w:pPr>
              <w:rPr>
                <w:rFonts w:ascii="Arial Nova" w:hAnsi="Arial Nova" w:cs="Calibri"/>
                <w:b/>
                <w:bCs/>
              </w:rPr>
            </w:pPr>
            <w:r w:rsidRPr="000D3457">
              <w:rPr>
                <w:rFonts w:ascii="Arial Nova" w:hAnsi="Arial Nova" w:cs="Calibri"/>
                <w:b/>
                <w:bCs/>
              </w:rPr>
              <w:t>Quantity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70E5CEE" w14:textId="6710E23E" w:rsidR="00C67EC4" w:rsidRPr="000D3457" w:rsidRDefault="008E2B22" w:rsidP="00C67EC4">
            <w:pPr>
              <w:rPr>
                <w:rFonts w:ascii="Arial Nova" w:hAnsi="Arial Nova" w:cs="Calibri"/>
                <w:b/>
                <w:bCs/>
              </w:rPr>
            </w:pPr>
            <w:r w:rsidRPr="000D3457">
              <w:rPr>
                <w:rFonts w:ascii="Arial Nova" w:hAnsi="Arial Nova" w:cs="Calibri"/>
                <w:b/>
                <w:bCs/>
              </w:rPr>
              <w:t>Harvest Method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D0FBD46" w14:textId="51048EB2" w:rsidR="00C67EC4" w:rsidRPr="000D3457" w:rsidRDefault="008E2B22" w:rsidP="00C67EC4">
            <w:pPr>
              <w:rPr>
                <w:rFonts w:ascii="Arial Nova" w:hAnsi="Arial Nova" w:cs="Calibri"/>
                <w:b/>
                <w:bCs/>
              </w:rPr>
            </w:pPr>
            <w:r w:rsidRPr="000D3457">
              <w:rPr>
                <w:rFonts w:ascii="Arial Nova" w:hAnsi="Arial Nova" w:cs="Calibri"/>
                <w:b/>
                <w:bCs/>
              </w:rPr>
              <w:t>Harvested By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FDD03B6" w14:textId="377281FE" w:rsidR="00C67EC4" w:rsidRPr="000D3457" w:rsidRDefault="008E2B22" w:rsidP="00C67EC4">
            <w:pPr>
              <w:rPr>
                <w:rFonts w:ascii="Arial Nova" w:hAnsi="Arial Nova" w:cs="Calibri"/>
                <w:b/>
                <w:bCs/>
              </w:rPr>
            </w:pPr>
            <w:r w:rsidRPr="000D3457">
              <w:rPr>
                <w:rFonts w:ascii="Arial Nova" w:hAnsi="Arial Nova" w:cs="Calibri"/>
                <w:b/>
                <w:bCs/>
              </w:rPr>
              <w:t>Next Steps</w:t>
            </w:r>
          </w:p>
        </w:tc>
      </w:tr>
      <w:tr w:rsidR="00A31DDA" w:rsidRPr="000D3457" w14:paraId="0B2D9B72" w14:textId="77777777" w:rsidTr="000D3457">
        <w:trPr>
          <w:trHeight w:hRule="exact" w:val="475"/>
          <w:jc w:val="center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A0DAEF" w14:textId="53C89BBE" w:rsidR="00A31DDA" w:rsidRPr="000D3457" w:rsidRDefault="00A31DDA" w:rsidP="00A31DDA">
            <w:pPr>
              <w:rPr>
                <w:rFonts w:ascii="Arial Nova" w:hAnsi="Arial Nova" w:cs="Calibri"/>
              </w:rPr>
            </w:pPr>
            <w:r w:rsidRPr="000D3457">
              <w:rPr>
                <w:rFonts w:ascii="Segoe UI" w:hAnsi="Segoe UI" w:cs="Segoe UI"/>
                <w:color w:val="424242"/>
              </w:rPr>
              <w:t>Roma Tomato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FBF4F0" w14:textId="520BA010" w:rsidR="00A31DDA" w:rsidRPr="000D3457" w:rsidRDefault="00A31DDA" w:rsidP="00A31DDA">
            <w:pPr>
              <w:rPr>
                <w:rFonts w:ascii="Arial Nova" w:hAnsi="Arial Nova" w:cs="Calibri"/>
              </w:rPr>
            </w:pPr>
            <w:r w:rsidRPr="000D3457">
              <w:rPr>
                <w:rFonts w:ascii="Segoe UI" w:hAnsi="Segoe UI" w:cs="Segoe UI"/>
                <w:color w:val="424242"/>
              </w:rPr>
              <w:t>2025-08-29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F08D9B" w14:textId="23087010" w:rsidR="00A31DDA" w:rsidRPr="000D3457" w:rsidRDefault="00A31DDA" w:rsidP="00A31DDA">
            <w:pPr>
              <w:rPr>
                <w:rFonts w:ascii="Arial Nova" w:hAnsi="Arial Nova" w:cs="Calibri"/>
              </w:rPr>
            </w:pPr>
            <w:r w:rsidRPr="000D3457">
              <w:rPr>
                <w:rFonts w:ascii="Segoe UI" w:hAnsi="Segoe UI" w:cs="Segoe UI"/>
                <w:color w:val="424242"/>
              </w:rPr>
              <w:t>12 kg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7534CB" w14:textId="15BFDF05" w:rsidR="00A31DDA" w:rsidRPr="000D3457" w:rsidRDefault="00A31DDA" w:rsidP="00A31DDA">
            <w:pPr>
              <w:rPr>
                <w:rFonts w:ascii="Arial Nova" w:hAnsi="Arial Nova" w:cs="Calibri"/>
              </w:rPr>
            </w:pPr>
            <w:r w:rsidRPr="000D3457">
              <w:rPr>
                <w:rFonts w:ascii="Segoe UI" w:hAnsi="Segoe UI" w:cs="Segoe UI"/>
                <w:color w:val="424242"/>
              </w:rPr>
              <w:t>Hand-picked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B03481" w14:textId="7CDB880C" w:rsidR="00A31DDA" w:rsidRPr="000D3457" w:rsidRDefault="00A31DDA" w:rsidP="00A31DDA">
            <w:pPr>
              <w:rPr>
                <w:rFonts w:ascii="Arial Nova" w:hAnsi="Arial Nova" w:cs="Calibri"/>
              </w:rPr>
            </w:pPr>
            <w:r w:rsidRPr="000D3457">
              <w:rPr>
                <w:rFonts w:ascii="Segoe UI" w:hAnsi="Segoe UI" w:cs="Segoe UI"/>
                <w:color w:val="424242"/>
              </w:rPr>
              <w:t>Team A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774683" w14:textId="0CFF2E45" w:rsidR="00A31DDA" w:rsidRPr="000D3457" w:rsidRDefault="00A31DDA" w:rsidP="00A31DDA">
            <w:pPr>
              <w:rPr>
                <w:rFonts w:ascii="Arial Nova" w:hAnsi="Arial Nova" w:cs="Calibri"/>
              </w:rPr>
            </w:pPr>
            <w:r w:rsidRPr="000D3457">
              <w:rPr>
                <w:rFonts w:ascii="Segoe UI" w:hAnsi="Segoe UI" w:cs="Segoe UI"/>
                <w:color w:val="424242"/>
              </w:rPr>
              <w:t>Wash &amp; Pack</w:t>
            </w:r>
          </w:p>
        </w:tc>
      </w:tr>
      <w:tr w:rsidR="00A31DDA" w:rsidRPr="000D3457" w14:paraId="194809C8" w14:textId="77777777" w:rsidTr="000D3457">
        <w:trPr>
          <w:trHeight w:hRule="exact" w:val="475"/>
          <w:jc w:val="center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A03875" w14:textId="349ED4EC" w:rsidR="00A31DDA" w:rsidRPr="000D3457" w:rsidRDefault="00A31DDA" w:rsidP="00A31DDA">
            <w:pPr>
              <w:rPr>
                <w:rFonts w:ascii="Arial Nova" w:hAnsi="Arial Nova" w:cs="Calibri"/>
              </w:rPr>
            </w:pPr>
            <w:r w:rsidRPr="000D3457">
              <w:rPr>
                <w:rFonts w:ascii="Segoe UI" w:hAnsi="Segoe UI" w:cs="Segoe UI"/>
                <w:color w:val="424242"/>
              </w:rPr>
              <w:t>Basil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A2E8CC" w14:textId="4C5B42FE" w:rsidR="00A31DDA" w:rsidRPr="000D3457" w:rsidRDefault="00A31DDA" w:rsidP="00A31DDA">
            <w:pPr>
              <w:rPr>
                <w:rFonts w:ascii="Arial Nova" w:hAnsi="Arial Nova" w:cs="Calibri"/>
              </w:rPr>
            </w:pPr>
            <w:r w:rsidRPr="000D3457">
              <w:rPr>
                <w:rFonts w:ascii="Segoe UI" w:hAnsi="Segoe UI" w:cs="Segoe UI"/>
                <w:color w:val="424242"/>
              </w:rPr>
              <w:t>2025-08-29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C9C388" w14:textId="6425DB45" w:rsidR="00A31DDA" w:rsidRPr="000D3457" w:rsidRDefault="00A31DDA" w:rsidP="00A31DDA">
            <w:pPr>
              <w:rPr>
                <w:rFonts w:ascii="Arial Nova" w:hAnsi="Arial Nova" w:cs="Calibri"/>
              </w:rPr>
            </w:pPr>
            <w:r w:rsidRPr="000D3457">
              <w:rPr>
                <w:rFonts w:ascii="Segoe UI" w:hAnsi="Segoe UI" w:cs="Segoe UI"/>
                <w:color w:val="424242"/>
              </w:rPr>
              <w:t>3 kg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5F281F" w14:textId="1B59CD78" w:rsidR="00A31DDA" w:rsidRPr="000D3457" w:rsidRDefault="00A31DDA" w:rsidP="00A31DDA">
            <w:pPr>
              <w:rPr>
                <w:rFonts w:ascii="Arial Nova" w:hAnsi="Arial Nova" w:cs="Calibri"/>
              </w:rPr>
            </w:pPr>
            <w:r w:rsidRPr="000D3457">
              <w:rPr>
                <w:rFonts w:ascii="Segoe UI" w:hAnsi="Segoe UI" w:cs="Segoe UI"/>
                <w:color w:val="424242"/>
              </w:rPr>
              <w:t>Snipped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7B66B8" w14:textId="6DBCC61D" w:rsidR="00A31DDA" w:rsidRPr="000D3457" w:rsidRDefault="00A31DDA" w:rsidP="00A31DDA">
            <w:pPr>
              <w:rPr>
                <w:rFonts w:ascii="Arial Nova" w:hAnsi="Arial Nova" w:cs="Calibri"/>
              </w:rPr>
            </w:pPr>
            <w:r w:rsidRPr="000D3457">
              <w:rPr>
                <w:rFonts w:ascii="Segoe UI" w:hAnsi="Segoe UI" w:cs="Segoe UI"/>
                <w:color w:val="424242"/>
              </w:rPr>
              <w:t>John S.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9326CC" w14:textId="3FDB603E" w:rsidR="00A31DDA" w:rsidRPr="000D3457" w:rsidRDefault="00A31DDA" w:rsidP="00A31DDA">
            <w:pPr>
              <w:rPr>
                <w:rFonts w:ascii="Arial Nova" w:hAnsi="Arial Nova" w:cs="Calibri"/>
              </w:rPr>
            </w:pPr>
            <w:r w:rsidRPr="000D3457">
              <w:rPr>
                <w:rFonts w:ascii="Segoe UI" w:hAnsi="Segoe UI" w:cs="Segoe UI"/>
                <w:color w:val="424242"/>
              </w:rPr>
              <w:t>Dry &amp; Store</w:t>
            </w:r>
          </w:p>
        </w:tc>
      </w:tr>
      <w:tr w:rsidR="00A31DDA" w:rsidRPr="000D3457" w14:paraId="3AEA1C64" w14:textId="77777777" w:rsidTr="000D3457">
        <w:trPr>
          <w:trHeight w:hRule="exact" w:val="475"/>
          <w:jc w:val="center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1201E0" w14:textId="5E07EFD5" w:rsidR="00A31DDA" w:rsidRPr="000D3457" w:rsidRDefault="00A31DDA" w:rsidP="00A31DDA">
            <w:pPr>
              <w:rPr>
                <w:rFonts w:ascii="Arial Nova" w:hAnsi="Arial Nova" w:cs="Calibri"/>
              </w:rPr>
            </w:pPr>
            <w:r w:rsidRPr="000D3457">
              <w:rPr>
                <w:rFonts w:ascii="Segoe UI" w:hAnsi="Segoe UI" w:cs="Segoe UI"/>
                <w:color w:val="424242"/>
              </w:rPr>
              <w:t>Eggplant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DEA9A4" w14:textId="718898E4" w:rsidR="00A31DDA" w:rsidRPr="000D3457" w:rsidRDefault="00A31DDA" w:rsidP="00A31DDA">
            <w:pPr>
              <w:rPr>
                <w:rFonts w:ascii="Arial Nova" w:hAnsi="Arial Nova" w:cs="Calibri"/>
              </w:rPr>
            </w:pPr>
            <w:r w:rsidRPr="000D3457">
              <w:rPr>
                <w:rFonts w:ascii="Segoe UI" w:hAnsi="Segoe UI" w:cs="Segoe UI"/>
                <w:color w:val="424242"/>
              </w:rPr>
              <w:t>2025-08-28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1EEC6A" w14:textId="205E4CDB" w:rsidR="00A31DDA" w:rsidRPr="000D3457" w:rsidRDefault="00A31DDA" w:rsidP="00A31DDA">
            <w:pPr>
              <w:rPr>
                <w:rFonts w:ascii="Arial Nova" w:hAnsi="Arial Nova" w:cs="Calibri"/>
              </w:rPr>
            </w:pPr>
            <w:r w:rsidRPr="000D3457">
              <w:rPr>
                <w:rFonts w:ascii="Segoe UI" w:hAnsi="Segoe UI" w:cs="Segoe UI"/>
                <w:color w:val="424242"/>
              </w:rPr>
              <w:t>8 kg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097D2" w14:textId="5CB721EF" w:rsidR="00A31DDA" w:rsidRPr="000D3457" w:rsidRDefault="00A31DDA" w:rsidP="00A31DDA">
            <w:pPr>
              <w:rPr>
                <w:rFonts w:ascii="Arial Nova" w:hAnsi="Arial Nova" w:cs="Calibri"/>
              </w:rPr>
            </w:pPr>
            <w:r w:rsidRPr="000D3457">
              <w:rPr>
                <w:rFonts w:ascii="Segoe UI" w:hAnsi="Segoe UI" w:cs="Segoe UI"/>
                <w:color w:val="424242"/>
              </w:rPr>
              <w:t>Hand-picked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D4C249" w14:textId="789DA663" w:rsidR="00A31DDA" w:rsidRPr="000D3457" w:rsidRDefault="00A31DDA" w:rsidP="00A31DDA">
            <w:pPr>
              <w:rPr>
                <w:rFonts w:ascii="Arial Nova" w:hAnsi="Arial Nova" w:cs="Calibri"/>
              </w:rPr>
            </w:pPr>
            <w:r w:rsidRPr="000D3457">
              <w:rPr>
                <w:rFonts w:ascii="Segoe UI" w:hAnsi="Segoe UI" w:cs="Segoe UI"/>
                <w:color w:val="424242"/>
              </w:rPr>
              <w:t>Team B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AD09C3" w14:textId="530518A1" w:rsidR="00A31DDA" w:rsidRPr="000D3457" w:rsidRDefault="00A31DDA" w:rsidP="00A31DDA">
            <w:pPr>
              <w:rPr>
                <w:rFonts w:ascii="Arial Nova" w:hAnsi="Arial Nova" w:cs="Calibri"/>
              </w:rPr>
            </w:pPr>
            <w:r w:rsidRPr="000D3457">
              <w:rPr>
                <w:rFonts w:ascii="Segoe UI" w:hAnsi="Segoe UI" w:cs="Segoe UI"/>
                <w:color w:val="424242"/>
              </w:rPr>
              <w:t>Deliver</w:t>
            </w:r>
          </w:p>
        </w:tc>
      </w:tr>
      <w:tr w:rsidR="00C67EC4" w:rsidRPr="000D3457" w14:paraId="256D1C7A" w14:textId="77777777" w:rsidTr="000D3457">
        <w:trPr>
          <w:trHeight w:hRule="exact" w:val="475"/>
          <w:jc w:val="center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F1577A" w14:textId="77777777" w:rsidR="00C67EC4" w:rsidRPr="000D3457" w:rsidRDefault="00C67EC4" w:rsidP="00C67EC4">
            <w:pPr>
              <w:rPr>
                <w:rFonts w:ascii="Arial Nova" w:hAnsi="Arial Nova" w:cs="Calibr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B59CB7" w14:textId="77777777" w:rsidR="00C67EC4" w:rsidRPr="000D3457" w:rsidRDefault="00C67EC4" w:rsidP="00C67EC4">
            <w:pPr>
              <w:rPr>
                <w:rFonts w:ascii="Arial Nova" w:hAnsi="Arial Nova" w:cs="Calibri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F792" w14:textId="77777777" w:rsidR="00C67EC4" w:rsidRPr="000D3457" w:rsidRDefault="00C67EC4" w:rsidP="00C67EC4">
            <w:pPr>
              <w:rPr>
                <w:rFonts w:ascii="Arial Nova" w:hAnsi="Arial Nova" w:cs="Calibri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AB3C6A" w14:textId="77777777" w:rsidR="00C67EC4" w:rsidRPr="000D3457" w:rsidRDefault="00C67EC4" w:rsidP="00C67EC4">
            <w:pPr>
              <w:rPr>
                <w:rFonts w:ascii="Arial Nova" w:hAnsi="Arial Nova" w:cs="Calibri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83AE38" w14:textId="77777777" w:rsidR="00C67EC4" w:rsidRPr="000D3457" w:rsidRDefault="00C67EC4" w:rsidP="00C67EC4">
            <w:pPr>
              <w:rPr>
                <w:rFonts w:ascii="Arial Nova" w:hAnsi="Arial Nova" w:cs="Calibri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394D9B" w14:textId="06ED73E4" w:rsidR="00C67EC4" w:rsidRPr="000D3457" w:rsidRDefault="00C67EC4" w:rsidP="00C67EC4">
            <w:pPr>
              <w:rPr>
                <w:rFonts w:ascii="Arial Nova" w:hAnsi="Arial Nova" w:cs="Calibri"/>
              </w:rPr>
            </w:pPr>
          </w:p>
        </w:tc>
      </w:tr>
      <w:tr w:rsidR="00C67EC4" w:rsidRPr="000D3457" w14:paraId="45EE1B59" w14:textId="77777777" w:rsidTr="000D3457">
        <w:trPr>
          <w:trHeight w:hRule="exact" w:val="475"/>
          <w:jc w:val="center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A5D97F" w14:textId="77777777" w:rsidR="00C67EC4" w:rsidRPr="000D3457" w:rsidRDefault="00C67EC4" w:rsidP="00C67EC4">
            <w:pPr>
              <w:rPr>
                <w:rFonts w:ascii="Arial Nova" w:hAnsi="Arial Nova" w:cs="Calibr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95D2FF" w14:textId="77777777" w:rsidR="00C67EC4" w:rsidRPr="000D3457" w:rsidRDefault="00C67EC4" w:rsidP="00C67EC4">
            <w:pPr>
              <w:rPr>
                <w:rFonts w:ascii="Arial Nova" w:hAnsi="Arial Nova" w:cs="Calibri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CC761F" w14:textId="77777777" w:rsidR="00C67EC4" w:rsidRPr="000D3457" w:rsidRDefault="00C67EC4" w:rsidP="00C67EC4">
            <w:pPr>
              <w:rPr>
                <w:rFonts w:ascii="Arial Nova" w:hAnsi="Arial Nova" w:cs="Calibri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DC7C46" w14:textId="77777777" w:rsidR="00C67EC4" w:rsidRPr="000D3457" w:rsidRDefault="00C67EC4" w:rsidP="00C67EC4">
            <w:pPr>
              <w:rPr>
                <w:rFonts w:ascii="Arial Nova" w:hAnsi="Arial Nova" w:cs="Calibri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1F65F6" w14:textId="77777777" w:rsidR="00C67EC4" w:rsidRPr="000D3457" w:rsidRDefault="00C67EC4" w:rsidP="00C67EC4">
            <w:pPr>
              <w:rPr>
                <w:rFonts w:ascii="Arial Nova" w:hAnsi="Arial Nova" w:cs="Calibri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984A65" w14:textId="103E4666" w:rsidR="00C67EC4" w:rsidRPr="000D3457" w:rsidRDefault="00C67EC4" w:rsidP="00C67EC4">
            <w:pPr>
              <w:rPr>
                <w:rFonts w:ascii="Arial Nova" w:hAnsi="Arial Nova" w:cs="Calibri"/>
              </w:rPr>
            </w:pPr>
          </w:p>
        </w:tc>
      </w:tr>
      <w:tr w:rsidR="00C67EC4" w:rsidRPr="000D3457" w14:paraId="5FBF1E90" w14:textId="77777777" w:rsidTr="000D3457">
        <w:trPr>
          <w:trHeight w:hRule="exact" w:val="475"/>
          <w:jc w:val="center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36CE86" w14:textId="77777777" w:rsidR="00C67EC4" w:rsidRPr="000D3457" w:rsidRDefault="00C67EC4" w:rsidP="00C67EC4">
            <w:pPr>
              <w:rPr>
                <w:rFonts w:ascii="Arial Nova" w:hAnsi="Arial Nova" w:cs="Calibr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9DC2F2" w14:textId="77777777" w:rsidR="00C67EC4" w:rsidRPr="000D3457" w:rsidRDefault="00C67EC4" w:rsidP="00C67EC4">
            <w:pPr>
              <w:rPr>
                <w:rFonts w:ascii="Arial Nova" w:hAnsi="Arial Nova" w:cs="Calibri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4C96B4" w14:textId="77777777" w:rsidR="00C67EC4" w:rsidRPr="000D3457" w:rsidRDefault="00C67EC4" w:rsidP="00C67EC4">
            <w:pPr>
              <w:rPr>
                <w:rFonts w:ascii="Arial Nova" w:hAnsi="Arial Nova" w:cs="Calibri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3E5A9A" w14:textId="77777777" w:rsidR="00C67EC4" w:rsidRPr="000D3457" w:rsidRDefault="00C67EC4" w:rsidP="00C67EC4">
            <w:pPr>
              <w:rPr>
                <w:rFonts w:ascii="Arial Nova" w:hAnsi="Arial Nova" w:cs="Calibri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CF45F4" w14:textId="77777777" w:rsidR="00C67EC4" w:rsidRPr="000D3457" w:rsidRDefault="00C67EC4" w:rsidP="00C67EC4">
            <w:pPr>
              <w:rPr>
                <w:rFonts w:ascii="Arial Nova" w:hAnsi="Arial Nova" w:cs="Calibri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2665F0" w14:textId="7B765607" w:rsidR="00C67EC4" w:rsidRPr="000D3457" w:rsidRDefault="00C67EC4" w:rsidP="00C67EC4">
            <w:pPr>
              <w:rPr>
                <w:rFonts w:ascii="Arial Nova" w:hAnsi="Arial Nova" w:cs="Calibri"/>
              </w:rPr>
            </w:pPr>
          </w:p>
        </w:tc>
      </w:tr>
      <w:tr w:rsidR="00C67EC4" w:rsidRPr="000D3457" w14:paraId="634AE786" w14:textId="77777777" w:rsidTr="000D3457">
        <w:trPr>
          <w:trHeight w:hRule="exact" w:val="475"/>
          <w:jc w:val="center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D830F2" w14:textId="77777777" w:rsidR="00C67EC4" w:rsidRPr="000D3457" w:rsidRDefault="00C67EC4" w:rsidP="00C67EC4">
            <w:pPr>
              <w:rPr>
                <w:rFonts w:ascii="Arial Nova" w:hAnsi="Arial Nova" w:cs="Calibr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DA7D1F" w14:textId="77777777" w:rsidR="00C67EC4" w:rsidRPr="000D3457" w:rsidRDefault="00C67EC4" w:rsidP="00C67EC4">
            <w:pPr>
              <w:rPr>
                <w:rFonts w:ascii="Arial Nova" w:hAnsi="Arial Nova" w:cs="Calibri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FED37E" w14:textId="77777777" w:rsidR="00C67EC4" w:rsidRPr="000D3457" w:rsidRDefault="00C67EC4" w:rsidP="00C67EC4">
            <w:pPr>
              <w:rPr>
                <w:rFonts w:ascii="Arial Nova" w:hAnsi="Arial Nova" w:cs="Calibri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0482AE" w14:textId="77777777" w:rsidR="00C67EC4" w:rsidRPr="000D3457" w:rsidRDefault="00C67EC4" w:rsidP="00C67EC4">
            <w:pPr>
              <w:rPr>
                <w:rFonts w:ascii="Arial Nova" w:hAnsi="Arial Nova" w:cs="Calibri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E25ED0" w14:textId="77777777" w:rsidR="00C67EC4" w:rsidRPr="000D3457" w:rsidRDefault="00C67EC4" w:rsidP="00C67EC4">
            <w:pPr>
              <w:rPr>
                <w:rFonts w:ascii="Arial Nova" w:hAnsi="Arial Nova" w:cs="Calibri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163B5A" w14:textId="512E077E" w:rsidR="00C67EC4" w:rsidRPr="000D3457" w:rsidRDefault="00C67EC4" w:rsidP="00C67EC4">
            <w:pPr>
              <w:rPr>
                <w:rFonts w:ascii="Arial Nova" w:hAnsi="Arial Nova" w:cs="Calibri"/>
              </w:rPr>
            </w:pPr>
          </w:p>
        </w:tc>
      </w:tr>
      <w:tr w:rsidR="00C67EC4" w:rsidRPr="000D3457" w14:paraId="0A0C2706" w14:textId="77777777" w:rsidTr="000D3457">
        <w:trPr>
          <w:trHeight w:hRule="exact" w:val="475"/>
          <w:jc w:val="center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CAD232" w14:textId="77777777" w:rsidR="00C67EC4" w:rsidRPr="000D3457" w:rsidRDefault="00C67EC4" w:rsidP="00C67EC4">
            <w:pPr>
              <w:rPr>
                <w:rFonts w:ascii="Arial Nova" w:hAnsi="Arial Nova" w:cs="Calibr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EECBE3" w14:textId="77777777" w:rsidR="00C67EC4" w:rsidRPr="000D3457" w:rsidRDefault="00C67EC4" w:rsidP="00C67EC4">
            <w:pPr>
              <w:rPr>
                <w:rFonts w:ascii="Arial Nova" w:hAnsi="Arial Nova" w:cs="Calibri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10A9E4" w14:textId="77777777" w:rsidR="00C67EC4" w:rsidRPr="000D3457" w:rsidRDefault="00C67EC4" w:rsidP="00C67EC4">
            <w:pPr>
              <w:rPr>
                <w:rFonts w:ascii="Arial Nova" w:hAnsi="Arial Nova" w:cs="Calibri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527547" w14:textId="77777777" w:rsidR="00C67EC4" w:rsidRPr="000D3457" w:rsidRDefault="00C67EC4" w:rsidP="00C67EC4">
            <w:pPr>
              <w:rPr>
                <w:rFonts w:ascii="Arial Nova" w:hAnsi="Arial Nova" w:cs="Calibri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67FB18" w14:textId="77777777" w:rsidR="00C67EC4" w:rsidRPr="000D3457" w:rsidRDefault="00C67EC4" w:rsidP="00C67EC4">
            <w:pPr>
              <w:rPr>
                <w:rFonts w:ascii="Arial Nova" w:hAnsi="Arial Nova" w:cs="Calibri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6A22E7" w14:textId="6B353610" w:rsidR="00C67EC4" w:rsidRPr="000D3457" w:rsidRDefault="00C67EC4" w:rsidP="00C67EC4">
            <w:pPr>
              <w:rPr>
                <w:rFonts w:ascii="Arial Nova" w:hAnsi="Arial Nova" w:cs="Calibri"/>
              </w:rPr>
            </w:pPr>
          </w:p>
        </w:tc>
      </w:tr>
      <w:tr w:rsidR="00C67EC4" w:rsidRPr="000D3457" w14:paraId="2526E722" w14:textId="77777777" w:rsidTr="000D3457">
        <w:trPr>
          <w:trHeight w:hRule="exact" w:val="475"/>
          <w:jc w:val="center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ECE03C" w14:textId="77777777" w:rsidR="00C67EC4" w:rsidRPr="000D3457" w:rsidRDefault="00C67EC4" w:rsidP="00C67EC4">
            <w:pPr>
              <w:rPr>
                <w:rFonts w:ascii="Arial Nova" w:hAnsi="Arial Nova" w:cs="Calibr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633FE1" w14:textId="77777777" w:rsidR="00C67EC4" w:rsidRPr="000D3457" w:rsidRDefault="00C67EC4" w:rsidP="00C67EC4">
            <w:pPr>
              <w:rPr>
                <w:rFonts w:ascii="Arial Nova" w:hAnsi="Arial Nova" w:cs="Calibri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966BBD" w14:textId="77777777" w:rsidR="00C67EC4" w:rsidRPr="000D3457" w:rsidRDefault="00C67EC4" w:rsidP="00C67EC4">
            <w:pPr>
              <w:rPr>
                <w:rFonts w:ascii="Arial Nova" w:hAnsi="Arial Nova" w:cs="Calibri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AFF2B4" w14:textId="77777777" w:rsidR="00C67EC4" w:rsidRPr="000D3457" w:rsidRDefault="00C67EC4" w:rsidP="00C67EC4">
            <w:pPr>
              <w:rPr>
                <w:rFonts w:ascii="Arial Nova" w:hAnsi="Arial Nova" w:cs="Calibri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19D222" w14:textId="77777777" w:rsidR="00C67EC4" w:rsidRPr="000D3457" w:rsidRDefault="00C67EC4" w:rsidP="00C67EC4">
            <w:pPr>
              <w:rPr>
                <w:rFonts w:ascii="Arial Nova" w:hAnsi="Arial Nova" w:cs="Calibri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FE89FB" w14:textId="30CCDBD2" w:rsidR="00C67EC4" w:rsidRPr="000D3457" w:rsidRDefault="00C67EC4" w:rsidP="00C67EC4">
            <w:pPr>
              <w:rPr>
                <w:rFonts w:ascii="Arial Nova" w:hAnsi="Arial Nova" w:cs="Calibri"/>
              </w:rPr>
            </w:pPr>
          </w:p>
        </w:tc>
      </w:tr>
      <w:tr w:rsidR="00C67EC4" w:rsidRPr="000D3457" w14:paraId="02EFC96B" w14:textId="77777777" w:rsidTr="000D3457">
        <w:trPr>
          <w:trHeight w:hRule="exact" w:val="475"/>
          <w:jc w:val="center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5FC33A" w14:textId="77777777" w:rsidR="00C67EC4" w:rsidRPr="000D3457" w:rsidRDefault="00C67EC4" w:rsidP="00C67EC4">
            <w:pPr>
              <w:rPr>
                <w:rFonts w:ascii="Arial Nova" w:hAnsi="Arial Nova" w:cs="Calibr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D17492" w14:textId="77777777" w:rsidR="00C67EC4" w:rsidRPr="000D3457" w:rsidRDefault="00C67EC4" w:rsidP="00C67EC4">
            <w:pPr>
              <w:rPr>
                <w:rFonts w:ascii="Arial Nova" w:hAnsi="Arial Nova" w:cs="Calibri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71B91D" w14:textId="77777777" w:rsidR="00C67EC4" w:rsidRPr="000D3457" w:rsidRDefault="00C67EC4" w:rsidP="00C67EC4">
            <w:pPr>
              <w:rPr>
                <w:rFonts w:ascii="Arial Nova" w:hAnsi="Arial Nova" w:cs="Calibri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D77098" w14:textId="77777777" w:rsidR="00C67EC4" w:rsidRPr="000D3457" w:rsidRDefault="00C67EC4" w:rsidP="00C67EC4">
            <w:pPr>
              <w:rPr>
                <w:rFonts w:ascii="Arial Nova" w:hAnsi="Arial Nova" w:cs="Calibri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FB32BA" w14:textId="77777777" w:rsidR="00C67EC4" w:rsidRPr="000D3457" w:rsidRDefault="00C67EC4" w:rsidP="00C67EC4">
            <w:pPr>
              <w:rPr>
                <w:rFonts w:ascii="Arial Nova" w:hAnsi="Arial Nova" w:cs="Calibri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072FA4" w14:textId="7549CAEF" w:rsidR="00C67EC4" w:rsidRPr="000D3457" w:rsidRDefault="00C67EC4" w:rsidP="00C67EC4">
            <w:pPr>
              <w:rPr>
                <w:rFonts w:ascii="Arial Nova" w:hAnsi="Arial Nova" w:cs="Calibri"/>
              </w:rPr>
            </w:pPr>
          </w:p>
        </w:tc>
      </w:tr>
      <w:tr w:rsidR="00C67EC4" w:rsidRPr="000D3457" w14:paraId="7AF05C6A" w14:textId="77777777" w:rsidTr="000D3457">
        <w:trPr>
          <w:trHeight w:hRule="exact" w:val="475"/>
          <w:jc w:val="center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134E61" w14:textId="77777777" w:rsidR="00C67EC4" w:rsidRPr="000D3457" w:rsidRDefault="00C67EC4" w:rsidP="00C67EC4">
            <w:pPr>
              <w:rPr>
                <w:rFonts w:ascii="Arial Nova" w:hAnsi="Arial Nova" w:cs="Calibr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B28AA0" w14:textId="77777777" w:rsidR="00C67EC4" w:rsidRPr="000D3457" w:rsidRDefault="00C67EC4" w:rsidP="00C67EC4">
            <w:pPr>
              <w:rPr>
                <w:rFonts w:ascii="Arial Nova" w:hAnsi="Arial Nova" w:cs="Calibri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7CD61E" w14:textId="77777777" w:rsidR="00C67EC4" w:rsidRPr="000D3457" w:rsidRDefault="00C67EC4" w:rsidP="00C67EC4">
            <w:pPr>
              <w:rPr>
                <w:rFonts w:ascii="Arial Nova" w:hAnsi="Arial Nova" w:cs="Calibri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2F2D5E" w14:textId="77777777" w:rsidR="00C67EC4" w:rsidRPr="000D3457" w:rsidRDefault="00C67EC4" w:rsidP="00C67EC4">
            <w:pPr>
              <w:rPr>
                <w:rFonts w:ascii="Arial Nova" w:hAnsi="Arial Nova" w:cs="Calibri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9A4298" w14:textId="77777777" w:rsidR="00C67EC4" w:rsidRPr="000D3457" w:rsidRDefault="00C67EC4" w:rsidP="00C67EC4">
            <w:pPr>
              <w:rPr>
                <w:rFonts w:ascii="Arial Nova" w:hAnsi="Arial Nova" w:cs="Calibri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C3B5A" w14:textId="57DEC0E0" w:rsidR="00C67EC4" w:rsidRPr="000D3457" w:rsidRDefault="00C67EC4" w:rsidP="00C67EC4">
            <w:pPr>
              <w:rPr>
                <w:rFonts w:ascii="Arial Nova" w:hAnsi="Arial Nova" w:cs="Calibri"/>
              </w:rPr>
            </w:pPr>
          </w:p>
        </w:tc>
      </w:tr>
      <w:tr w:rsidR="00C67EC4" w:rsidRPr="000D3457" w14:paraId="58B47E1C" w14:textId="77777777" w:rsidTr="000D3457">
        <w:trPr>
          <w:trHeight w:hRule="exact" w:val="475"/>
          <w:jc w:val="center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0933D" w14:textId="77777777" w:rsidR="00C67EC4" w:rsidRPr="000D3457" w:rsidRDefault="00C67EC4" w:rsidP="00C67EC4">
            <w:pPr>
              <w:rPr>
                <w:rFonts w:ascii="Arial Nova" w:hAnsi="Arial Nova" w:cs="Calibr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FD8211" w14:textId="77777777" w:rsidR="00C67EC4" w:rsidRPr="000D3457" w:rsidRDefault="00C67EC4" w:rsidP="00C67EC4">
            <w:pPr>
              <w:rPr>
                <w:rFonts w:ascii="Arial Nova" w:hAnsi="Arial Nova" w:cs="Calibri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73D07E" w14:textId="77777777" w:rsidR="00C67EC4" w:rsidRPr="000D3457" w:rsidRDefault="00C67EC4" w:rsidP="00C67EC4">
            <w:pPr>
              <w:rPr>
                <w:rFonts w:ascii="Arial Nova" w:hAnsi="Arial Nova" w:cs="Calibri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25799" w14:textId="77777777" w:rsidR="00C67EC4" w:rsidRPr="000D3457" w:rsidRDefault="00C67EC4" w:rsidP="00C67EC4">
            <w:pPr>
              <w:rPr>
                <w:rFonts w:ascii="Arial Nova" w:hAnsi="Arial Nova" w:cs="Calibri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0F8B3E" w14:textId="77777777" w:rsidR="00C67EC4" w:rsidRPr="000D3457" w:rsidRDefault="00C67EC4" w:rsidP="00C67EC4">
            <w:pPr>
              <w:rPr>
                <w:rFonts w:ascii="Arial Nova" w:hAnsi="Arial Nova" w:cs="Calibri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B78305" w14:textId="18A2CFEE" w:rsidR="00C67EC4" w:rsidRPr="000D3457" w:rsidRDefault="00C67EC4" w:rsidP="00C67EC4">
            <w:pPr>
              <w:rPr>
                <w:rFonts w:ascii="Arial Nova" w:hAnsi="Arial Nova" w:cs="Calibri"/>
              </w:rPr>
            </w:pPr>
          </w:p>
        </w:tc>
      </w:tr>
      <w:tr w:rsidR="00C67EC4" w:rsidRPr="000D3457" w14:paraId="7DAD2A8B" w14:textId="77777777" w:rsidTr="000D3457">
        <w:trPr>
          <w:trHeight w:hRule="exact" w:val="475"/>
          <w:jc w:val="center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731262" w14:textId="77777777" w:rsidR="00C67EC4" w:rsidRPr="000D3457" w:rsidRDefault="00C67EC4" w:rsidP="00C67EC4">
            <w:pPr>
              <w:rPr>
                <w:rFonts w:ascii="Arial Nova" w:hAnsi="Arial Nova" w:cs="Calibr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95134B" w14:textId="77777777" w:rsidR="00C67EC4" w:rsidRPr="000D3457" w:rsidRDefault="00C67EC4" w:rsidP="00C67EC4">
            <w:pPr>
              <w:rPr>
                <w:rFonts w:ascii="Arial Nova" w:hAnsi="Arial Nova" w:cs="Calibri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11E7FC" w14:textId="77777777" w:rsidR="00C67EC4" w:rsidRPr="000D3457" w:rsidRDefault="00C67EC4" w:rsidP="00C67EC4">
            <w:pPr>
              <w:rPr>
                <w:rFonts w:ascii="Arial Nova" w:hAnsi="Arial Nova" w:cs="Calibri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D69D0" w14:textId="77777777" w:rsidR="00C67EC4" w:rsidRPr="000D3457" w:rsidRDefault="00C67EC4" w:rsidP="00C67EC4">
            <w:pPr>
              <w:rPr>
                <w:rFonts w:ascii="Arial Nova" w:hAnsi="Arial Nova" w:cs="Calibri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F8B583" w14:textId="77777777" w:rsidR="00C67EC4" w:rsidRPr="000D3457" w:rsidRDefault="00C67EC4" w:rsidP="00C67EC4">
            <w:pPr>
              <w:rPr>
                <w:rFonts w:ascii="Arial Nova" w:hAnsi="Arial Nova" w:cs="Calibri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D14467" w14:textId="4E4F4AE3" w:rsidR="00C67EC4" w:rsidRPr="000D3457" w:rsidRDefault="00C67EC4" w:rsidP="00C67EC4">
            <w:pPr>
              <w:rPr>
                <w:rFonts w:ascii="Arial Nova" w:hAnsi="Arial Nova" w:cs="Calibri"/>
              </w:rPr>
            </w:pPr>
          </w:p>
        </w:tc>
      </w:tr>
      <w:tr w:rsidR="00C67EC4" w:rsidRPr="000D3457" w14:paraId="31A1B53B" w14:textId="77777777" w:rsidTr="000D3457">
        <w:trPr>
          <w:trHeight w:hRule="exact" w:val="475"/>
          <w:jc w:val="center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23EB4F" w14:textId="77777777" w:rsidR="00C67EC4" w:rsidRPr="000D3457" w:rsidRDefault="00C67EC4" w:rsidP="00C67EC4">
            <w:pPr>
              <w:rPr>
                <w:rFonts w:ascii="Arial Nova" w:hAnsi="Arial Nova" w:cs="Calibr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071994" w14:textId="77777777" w:rsidR="00C67EC4" w:rsidRPr="000D3457" w:rsidRDefault="00C67EC4" w:rsidP="00C67EC4">
            <w:pPr>
              <w:rPr>
                <w:rFonts w:ascii="Arial Nova" w:hAnsi="Arial Nova" w:cs="Calibri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6D217A" w14:textId="77777777" w:rsidR="00C67EC4" w:rsidRPr="000D3457" w:rsidRDefault="00C67EC4" w:rsidP="00C67EC4">
            <w:pPr>
              <w:rPr>
                <w:rFonts w:ascii="Arial Nova" w:hAnsi="Arial Nova" w:cs="Calibri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AA0F92" w14:textId="77777777" w:rsidR="00C67EC4" w:rsidRPr="000D3457" w:rsidRDefault="00C67EC4" w:rsidP="00C67EC4">
            <w:pPr>
              <w:rPr>
                <w:rFonts w:ascii="Arial Nova" w:hAnsi="Arial Nova" w:cs="Calibri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70C85F" w14:textId="77777777" w:rsidR="00C67EC4" w:rsidRPr="000D3457" w:rsidRDefault="00C67EC4" w:rsidP="00C67EC4">
            <w:pPr>
              <w:rPr>
                <w:rFonts w:ascii="Arial Nova" w:hAnsi="Arial Nova" w:cs="Calibri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245478" w14:textId="3BFA3930" w:rsidR="00C67EC4" w:rsidRPr="000D3457" w:rsidRDefault="00C67EC4" w:rsidP="00C67EC4">
            <w:pPr>
              <w:rPr>
                <w:rFonts w:ascii="Arial Nova" w:hAnsi="Arial Nova" w:cs="Calibri"/>
              </w:rPr>
            </w:pPr>
          </w:p>
        </w:tc>
      </w:tr>
      <w:tr w:rsidR="00C67EC4" w:rsidRPr="000D3457" w14:paraId="554E0E79" w14:textId="77777777" w:rsidTr="000D3457">
        <w:trPr>
          <w:trHeight w:hRule="exact" w:val="475"/>
          <w:jc w:val="center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6CA2AD" w14:textId="77777777" w:rsidR="00C67EC4" w:rsidRPr="000D3457" w:rsidRDefault="00C67EC4" w:rsidP="00C67EC4">
            <w:pPr>
              <w:rPr>
                <w:rFonts w:ascii="Arial Nova" w:hAnsi="Arial Nova" w:cs="Calibr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9AF72" w14:textId="77777777" w:rsidR="00C67EC4" w:rsidRPr="000D3457" w:rsidRDefault="00C67EC4" w:rsidP="00C67EC4">
            <w:pPr>
              <w:rPr>
                <w:rFonts w:ascii="Arial Nova" w:hAnsi="Arial Nova" w:cs="Calibri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BC9821" w14:textId="77777777" w:rsidR="00C67EC4" w:rsidRPr="000D3457" w:rsidRDefault="00C67EC4" w:rsidP="00C67EC4">
            <w:pPr>
              <w:rPr>
                <w:rFonts w:ascii="Arial Nova" w:hAnsi="Arial Nova" w:cs="Calibri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252398" w14:textId="77777777" w:rsidR="00C67EC4" w:rsidRPr="000D3457" w:rsidRDefault="00C67EC4" w:rsidP="00C67EC4">
            <w:pPr>
              <w:rPr>
                <w:rFonts w:ascii="Arial Nova" w:hAnsi="Arial Nova" w:cs="Calibri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7F63" w14:textId="77777777" w:rsidR="00C67EC4" w:rsidRPr="000D3457" w:rsidRDefault="00C67EC4" w:rsidP="00C67EC4">
            <w:pPr>
              <w:rPr>
                <w:rFonts w:ascii="Arial Nova" w:hAnsi="Arial Nova" w:cs="Calibri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D376EF" w14:textId="176357B5" w:rsidR="00C67EC4" w:rsidRPr="000D3457" w:rsidRDefault="00C67EC4" w:rsidP="00C67EC4">
            <w:pPr>
              <w:rPr>
                <w:rFonts w:ascii="Arial Nova" w:hAnsi="Arial Nova" w:cs="Calibri"/>
              </w:rPr>
            </w:pPr>
          </w:p>
        </w:tc>
      </w:tr>
      <w:tr w:rsidR="00C67EC4" w:rsidRPr="000D3457" w14:paraId="3C6F0AD7" w14:textId="77777777" w:rsidTr="000D3457">
        <w:trPr>
          <w:trHeight w:hRule="exact" w:val="475"/>
          <w:jc w:val="center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D9E7EB" w14:textId="77777777" w:rsidR="00C67EC4" w:rsidRPr="000D3457" w:rsidRDefault="00C67EC4" w:rsidP="00C67EC4">
            <w:pPr>
              <w:rPr>
                <w:rFonts w:ascii="Arial Nova" w:hAnsi="Arial Nova" w:cs="Calibr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A2D77F" w14:textId="77777777" w:rsidR="00C67EC4" w:rsidRPr="000D3457" w:rsidRDefault="00C67EC4" w:rsidP="00C67EC4">
            <w:pPr>
              <w:rPr>
                <w:rFonts w:ascii="Arial Nova" w:hAnsi="Arial Nova" w:cs="Calibri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31F4AA" w14:textId="77777777" w:rsidR="00C67EC4" w:rsidRPr="000D3457" w:rsidRDefault="00C67EC4" w:rsidP="00C67EC4">
            <w:pPr>
              <w:rPr>
                <w:rFonts w:ascii="Arial Nova" w:hAnsi="Arial Nova" w:cs="Calibri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83C2D9" w14:textId="77777777" w:rsidR="00C67EC4" w:rsidRPr="000D3457" w:rsidRDefault="00C67EC4" w:rsidP="00C67EC4">
            <w:pPr>
              <w:rPr>
                <w:rFonts w:ascii="Arial Nova" w:hAnsi="Arial Nova" w:cs="Calibri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55F99B" w14:textId="77777777" w:rsidR="00C67EC4" w:rsidRPr="000D3457" w:rsidRDefault="00C67EC4" w:rsidP="00C67EC4">
            <w:pPr>
              <w:rPr>
                <w:rFonts w:ascii="Arial Nova" w:hAnsi="Arial Nova" w:cs="Calibri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D6D54D" w14:textId="1F8EB8D8" w:rsidR="00C67EC4" w:rsidRPr="000D3457" w:rsidRDefault="00C67EC4" w:rsidP="00C67EC4">
            <w:pPr>
              <w:rPr>
                <w:rFonts w:ascii="Arial Nova" w:hAnsi="Arial Nova" w:cs="Calibri"/>
              </w:rPr>
            </w:pPr>
          </w:p>
        </w:tc>
      </w:tr>
      <w:tr w:rsidR="00C67EC4" w:rsidRPr="000D3457" w14:paraId="1886C81C" w14:textId="77777777" w:rsidTr="000D3457">
        <w:trPr>
          <w:trHeight w:hRule="exact" w:val="475"/>
          <w:jc w:val="center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228B85" w14:textId="77777777" w:rsidR="00C67EC4" w:rsidRPr="000D3457" w:rsidRDefault="00C67EC4" w:rsidP="00C67EC4">
            <w:pPr>
              <w:rPr>
                <w:rFonts w:ascii="Arial Nova" w:hAnsi="Arial Nova" w:cs="Calibr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F1974" w14:textId="77777777" w:rsidR="00C67EC4" w:rsidRPr="000D3457" w:rsidRDefault="00C67EC4" w:rsidP="00C67EC4">
            <w:pPr>
              <w:rPr>
                <w:rFonts w:ascii="Arial Nova" w:hAnsi="Arial Nova" w:cs="Calibri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902A18" w14:textId="77777777" w:rsidR="00C67EC4" w:rsidRPr="000D3457" w:rsidRDefault="00C67EC4" w:rsidP="00C67EC4">
            <w:pPr>
              <w:rPr>
                <w:rFonts w:ascii="Arial Nova" w:hAnsi="Arial Nova" w:cs="Calibri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ABA1FB" w14:textId="77777777" w:rsidR="00C67EC4" w:rsidRPr="000D3457" w:rsidRDefault="00C67EC4" w:rsidP="00C67EC4">
            <w:pPr>
              <w:rPr>
                <w:rFonts w:ascii="Arial Nova" w:hAnsi="Arial Nova" w:cs="Calibri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B9FCF1" w14:textId="77777777" w:rsidR="00C67EC4" w:rsidRPr="000D3457" w:rsidRDefault="00C67EC4" w:rsidP="00C67EC4">
            <w:pPr>
              <w:rPr>
                <w:rFonts w:ascii="Arial Nova" w:hAnsi="Arial Nova" w:cs="Calibri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71C3B1" w14:textId="6FA36080" w:rsidR="00C67EC4" w:rsidRPr="000D3457" w:rsidRDefault="00C67EC4" w:rsidP="00C67EC4">
            <w:pPr>
              <w:rPr>
                <w:rFonts w:ascii="Arial Nova" w:hAnsi="Arial Nova" w:cs="Calibri"/>
              </w:rPr>
            </w:pPr>
          </w:p>
        </w:tc>
      </w:tr>
      <w:tr w:rsidR="00C67EC4" w:rsidRPr="000D3457" w14:paraId="54159C81" w14:textId="77777777" w:rsidTr="00A31DDA">
        <w:trPr>
          <w:trHeight w:hRule="exact" w:val="418"/>
          <w:jc w:val="center"/>
        </w:trPr>
        <w:tc>
          <w:tcPr>
            <w:tcW w:w="1368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7C8FA82" w14:textId="0216DF91" w:rsidR="00C67EC4" w:rsidRPr="000D3457" w:rsidRDefault="00C67EC4" w:rsidP="00C67EC4">
            <w:pPr>
              <w:jc w:val="right"/>
              <w:rPr>
                <w:rFonts w:ascii="Arial Nova" w:hAnsi="Arial Nova" w:cs="Calibri"/>
                <w:color w:val="595959" w:themeColor="text1" w:themeTint="A6"/>
              </w:rPr>
            </w:pPr>
            <w:hyperlink r:id="rId7" w:history="1">
              <w:r w:rsidRPr="000D3457">
                <w:rPr>
                  <w:rStyle w:val="Hyperlink"/>
                  <w:rFonts w:ascii="Arial Nova" w:hAnsi="Arial Nova" w:cs="Calibri"/>
                  <w:color w:val="595959" w:themeColor="text1" w:themeTint="A6"/>
                  <w:u w:val="none"/>
                </w:rPr>
                <w:t>source: www.neworchards.com</w:t>
              </w:r>
            </w:hyperlink>
          </w:p>
        </w:tc>
      </w:tr>
    </w:tbl>
    <w:p w14:paraId="094C0393" w14:textId="77777777" w:rsidR="00D81FAF" w:rsidRPr="00EC58D4" w:rsidRDefault="00D81FAF">
      <w:pPr>
        <w:rPr>
          <w:rFonts w:ascii="Arial Nova" w:hAnsi="Arial Nova" w:cs="Calibri"/>
          <w:color w:val="595959" w:themeColor="text1" w:themeTint="A6"/>
        </w:rPr>
      </w:pPr>
    </w:p>
    <w:sectPr w:rsidR="00D81FAF" w:rsidRPr="00EC58D4" w:rsidSect="00490EE4">
      <w:pgSz w:w="15840" w:h="12240" w:orient="landscape" w:code="1"/>
      <w:pgMar w:top="108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FAF"/>
    <w:rsid w:val="00011646"/>
    <w:rsid w:val="00044D45"/>
    <w:rsid w:val="00080104"/>
    <w:rsid w:val="000804C7"/>
    <w:rsid w:val="000A13E9"/>
    <w:rsid w:val="000C3324"/>
    <w:rsid w:val="000C6948"/>
    <w:rsid w:val="000D3457"/>
    <w:rsid w:val="000D50EE"/>
    <w:rsid w:val="000F6F8C"/>
    <w:rsid w:val="00121205"/>
    <w:rsid w:val="00282704"/>
    <w:rsid w:val="00314710"/>
    <w:rsid w:val="003A6DCA"/>
    <w:rsid w:val="003E31EA"/>
    <w:rsid w:val="003E61B2"/>
    <w:rsid w:val="00406BD1"/>
    <w:rsid w:val="00435EF4"/>
    <w:rsid w:val="0044224E"/>
    <w:rsid w:val="004467C7"/>
    <w:rsid w:val="00490EE4"/>
    <w:rsid w:val="004937B4"/>
    <w:rsid w:val="00494198"/>
    <w:rsid w:val="005B5F46"/>
    <w:rsid w:val="005C2BEA"/>
    <w:rsid w:val="006A5B09"/>
    <w:rsid w:val="006B7D9A"/>
    <w:rsid w:val="00707BCE"/>
    <w:rsid w:val="00783174"/>
    <w:rsid w:val="007D2BD4"/>
    <w:rsid w:val="007F3EE6"/>
    <w:rsid w:val="00814DAB"/>
    <w:rsid w:val="008956AE"/>
    <w:rsid w:val="008E2B22"/>
    <w:rsid w:val="008F6028"/>
    <w:rsid w:val="00913FF7"/>
    <w:rsid w:val="009177AC"/>
    <w:rsid w:val="00936EF5"/>
    <w:rsid w:val="009E76BE"/>
    <w:rsid w:val="00A31DDA"/>
    <w:rsid w:val="00AA6EE2"/>
    <w:rsid w:val="00AB4B75"/>
    <w:rsid w:val="00B43B64"/>
    <w:rsid w:val="00C019C2"/>
    <w:rsid w:val="00C54189"/>
    <w:rsid w:val="00C67EC4"/>
    <w:rsid w:val="00D0181C"/>
    <w:rsid w:val="00D81FAF"/>
    <w:rsid w:val="00DD55AA"/>
    <w:rsid w:val="00E00219"/>
    <w:rsid w:val="00E750D3"/>
    <w:rsid w:val="00E75CC9"/>
    <w:rsid w:val="00EC58D4"/>
    <w:rsid w:val="00EC5F56"/>
    <w:rsid w:val="00F2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789419"/>
  <w15:chartTrackingRefBased/>
  <w15:docId w15:val="{7C795EFB-F228-4930-BD8E-8243A2028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1F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1F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1FA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1F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1FA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1F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1F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1F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1F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1F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1F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1FA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1FA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1FA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1FA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1FA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1FA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1FA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81F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1F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1F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81F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81F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1FA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81FA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81FA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1F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1FA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1FAF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3147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0021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02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B71928-94BF-4BC8-A5A9-B69090A312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151A30-F76D-4432-BC1F-CB28DE570D31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0AFBBBD-2D11-47D0-97D0-87F3FF61CC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44</Words>
  <Characters>232</Characters>
  <Application>Microsoft Office Word</Application>
  <DocSecurity>0</DocSecurity>
  <Lines>117</Lines>
  <Paragraphs>26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2025-08-26T14:38:00.0000000Z</dcterms:created>
  <dcterms:modified xsi:type="dcterms:W3CDTF">2025-09-10T00:30:00.0000000Z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