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8"/>
        <w:gridCol w:w="790"/>
        <w:gridCol w:w="2848"/>
        <w:gridCol w:w="790"/>
        <w:gridCol w:w="464"/>
        <w:gridCol w:w="2705"/>
      </w:tblGrid>
      <w:tr w:rsidR="001B640A" w:rsidRPr="00786635" w14:paraId="797345CB" w14:textId="77777777" w:rsidTr="00192AFB">
        <w:trPr>
          <w:trHeight w:hRule="exact" w:val="868"/>
          <w:jc w:val="center"/>
        </w:trPr>
        <w:tc>
          <w:tcPr>
            <w:tcW w:w="104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07709" w14:textId="017D5C8E" w:rsidR="001B640A" w:rsidRPr="00786635" w:rsidRDefault="00786635" w:rsidP="00786635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786635">
              <w:rPr>
                <w:rFonts w:ascii="Calibri" w:hAnsi="Calibri" w:cs="Calibri"/>
                <w:b/>
                <w:sz w:val="44"/>
                <w:szCs w:val="44"/>
              </w:rPr>
              <w:t>Family Meal Planning (Weekly)</w:t>
            </w:r>
          </w:p>
        </w:tc>
      </w:tr>
      <w:tr w:rsidR="004D5D00" w:rsidRPr="00786635" w14:paraId="169F6279" w14:textId="77777777" w:rsidTr="00BE26A1">
        <w:trPr>
          <w:trHeight w:hRule="exact" w:val="207"/>
          <w:jc w:val="center"/>
        </w:trPr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ADBB7F" w14:textId="77777777" w:rsidR="004D5D00" w:rsidRPr="00786635" w:rsidRDefault="004D5D00" w:rsidP="007748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FE9E67" w14:textId="77777777" w:rsidR="004D5D00" w:rsidRPr="00786635" w:rsidRDefault="004D5D00" w:rsidP="007748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0F8FC9" w14:textId="77777777" w:rsidR="004D5D00" w:rsidRPr="00786635" w:rsidRDefault="004D5D00" w:rsidP="007748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0BFEF7" w14:textId="77777777" w:rsidR="004D5D00" w:rsidRPr="00786635" w:rsidRDefault="004D5D00" w:rsidP="007748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4127C5" w14:textId="77777777" w:rsidR="004D5D00" w:rsidRPr="00786635" w:rsidRDefault="004D5D00" w:rsidP="0077489D">
            <w:pPr>
              <w:jc w:val="center"/>
              <w:rPr>
                <w:rFonts w:ascii="Calibri" w:hAnsi="Calibri" w:cs="Calibri"/>
              </w:rPr>
            </w:pPr>
          </w:p>
        </w:tc>
      </w:tr>
      <w:tr w:rsidR="0077489D" w:rsidRPr="00786635" w14:paraId="2C7FB5E2" w14:textId="77777777" w:rsidTr="00786635">
        <w:trPr>
          <w:trHeight w:hRule="exact" w:val="353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497F6C" w14:textId="417CA1B4" w:rsidR="001B640A" w:rsidRPr="00786635" w:rsidRDefault="008F4826" w:rsidP="0077489D">
            <w:pPr>
              <w:jc w:val="center"/>
              <w:rPr>
                <w:rFonts w:ascii="Calibri" w:hAnsi="Calibri" w:cs="Calibri"/>
              </w:rPr>
            </w:pPr>
            <w:r w:rsidRPr="00786635">
              <w:rPr>
                <w:rFonts w:ascii="Calibri" w:hAnsi="Calibri" w:cs="Calibri"/>
              </w:rPr>
              <w:t>Monday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A23AE" w14:textId="77777777" w:rsidR="001B640A" w:rsidRPr="00786635" w:rsidRDefault="001B640A" w:rsidP="007748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27B510" w14:textId="736CA57B" w:rsidR="001B640A" w:rsidRPr="00786635" w:rsidRDefault="008F4826" w:rsidP="0077489D">
            <w:pPr>
              <w:jc w:val="center"/>
              <w:rPr>
                <w:rFonts w:ascii="Calibri" w:hAnsi="Calibri" w:cs="Calibri"/>
              </w:rPr>
            </w:pPr>
            <w:r w:rsidRPr="00786635">
              <w:rPr>
                <w:rFonts w:ascii="Calibri" w:hAnsi="Calibri" w:cs="Calibri"/>
              </w:rPr>
              <w:t>Tuesday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9DB0A" w14:textId="77777777" w:rsidR="001B640A" w:rsidRPr="00786635" w:rsidRDefault="001B640A" w:rsidP="007748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34D943" w14:textId="4D9BB815" w:rsidR="001B640A" w:rsidRPr="00786635" w:rsidRDefault="008F4826" w:rsidP="0077489D">
            <w:pPr>
              <w:jc w:val="center"/>
              <w:rPr>
                <w:rFonts w:ascii="Calibri" w:hAnsi="Calibri" w:cs="Calibri"/>
              </w:rPr>
            </w:pPr>
            <w:r w:rsidRPr="00786635">
              <w:rPr>
                <w:rFonts w:ascii="Calibri" w:hAnsi="Calibri" w:cs="Calibri"/>
              </w:rPr>
              <w:t>Grocery List</w:t>
            </w:r>
          </w:p>
        </w:tc>
      </w:tr>
      <w:tr w:rsidR="00E217C5" w:rsidRPr="00786635" w14:paraId="001676F2" w14:textId="77777777" w:rsidTr="007D0A8C">
        <w:trPr>
          <w:trHeight w:hRule="exact" w:val="403"/>
          <w:jc w:val="center"/>
        </w:trPr>
        <w:tc>
          <w:tcPr>
            <w:tcW w:w="2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717113" w14:textId="77777777" w:rsidR="00E217C5" w:rsidRPr="00786635" w:rsidRDefault="00E217C5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BB4CE" w14:textId="77777777" w:rsidR="00E217C5" w:rsidRPr="00786635" w:rsidRDefault="00E217C5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40094" w14:textId="77777777" w:rsidR="00E217C5" w:rsidRPr="00786635" w:rsidRDefault="00E217C5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6FB04" w14:textId="77777777" w:rsidR="00E217C5" w:rsidRPr="00786635" w:rsidRDefault="00E217C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9650027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2479196" w14:textId="1D89C59B" w:rsidR="00E217C5" w:rsidRPr="00F3049E" w:rsidRDefault="00E217C5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8ACB4" w14:textId="62CECAD1" w:rsidR="00E217C5" w:rsidRPr="00786635" w:rsidRDefault="00E217C5">
            <w:pPr>
              <w:rPr>
                <w:rFonts w:ascii="Calibri" w:hAnsi="Calibri" w:cs="Calibri"/>
              </w:rPr>
            </w:pPr>
          </w:p>
        </w:tc>
      </w:tr>
      <w:tr w:rsidR="00E217C5" w:rsidRPr="00786635" w14:paraId="6283D920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78DDD7A2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66B1E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862E6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6D4EA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12141933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7A7F53A" w14:textId="6C756242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2FA29" w14:textId="09F42E7C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02578C1C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772D7F7B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0903D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A460F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E7562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6797463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AEDFAC6" w14:textId="05AD9C77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9F277" w14:textId="0F5F0275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3BE43EBC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73A6CF95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676E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2CF4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251BA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20970016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4DD836F" w14:textId="705847E3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6122E" w14:textId="092D95EE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467E0D5D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28D6311D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6E779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AE0CD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EFC20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255279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E32BBCA" w14:textId="1EBD959E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B47CB" w14:textId="37CA1274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5A36EF09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563837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772AB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D80B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B1A9A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11963809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4AF8E92" w14:textId="1D848365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8627C" w14:textId="3B58472E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104B12" w:rsidRPr="00786635" w14:paraId="55636120" w14:textId="77777777" w:rsidTr="007D0A8C">
        <w:trPr>
          <w:trHeight w:hRule="exact" w:val="403"/>
          <w:jc w:val="center"/>
        </w:trPr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D0AC2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69D3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2AA15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F3A6B8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9392224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91C5709" w14:textId="7FB18657" w:rsidR="00104B12" w:rsidRPr="00F3049E" w:rsidRDefault="00104B12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FB86F" w14:textId="20521C81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</w:tr>
      <w:tr w:rsidR="00104B12" w:rsidRPr="00786635" w14:paraId="15C03B12" w14:textId="77777777" w:rsidTr="007D0A8C">
        <w:trPr>
          <w:trHeight w:hRule="exact" w:val="403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91EA8E" w14:textId="53252CBA" w:rsidR="00104B12" w:rsidRPr="00786635" w:rsidRDefault="00104B12" w:rsidP="00104B12">
            <w:pPr>
              <w:jc w:val="center"/>
              <w:rPr>
                <w:rFonts w:ascii="Calibri" w:hAnsi="Calibri" w:cs="Calibri"/>
              </w:rPr>
            </w:pPr>
            <w:r w:rsidRPr="00786635">
              <w:rPr>
                <w:rFonts w:ascii="Calibri" w:hAnsi="Calibri" w:cs="Calibri"/>
              </w:rPr>
              <w:t>Wednesday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032EF" w14:textId="77777777" w:rsidR="00104B12" w:rsidRPr="00786635" w:rsidRDefault="00104B12" w:rsidP="00104B1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0EE380" w14:textId="1F4E013E" w:rsidR="00104B12" w:rsidRPr="00786635" w:rsidRDefault="00104B12" w:rsidP="00104B12">
            <w:pPr>
              <w:jc w:val="center"/>
              <w:rPr>
                <w:rFonts w:ascii="Calibri" w:hAnsi="Calibri" w:cs="Calibri"/>
              </w:rPr>
            </w:pPr>
            <w:r w:rsidRPr="00786635">
              <w:rPr>
                <w:rFonts w:ascii="Calibri" w:hAnsi="Calibri" w:cs="Calibri"/>
              </w:rPr>
              <w:t>Thursday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A75D3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10748605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AABCFE9" w14:textId="392E9D37" w:rsidR="00104B12" w:rsidRPr="00F3049E" w:rsidRDefault="00104B12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EEB4" w14:textId="296173FF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386F41D1" w14:textId="77777777" w:rsidTr="007D0A8C">
        <w:trPr>
          <w:trHeight w:hRule="exact" w:val="403"/>
          <w:jc w:val="center"/>
        </w:trPr>
        <w:tc>
          <w:tcPr>
            <w:tcW w:w="2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A6E68D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6DDD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E8B6E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7D421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8966641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590A9D3" w14:textId="4C520DA3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1AF50" w14:textId="3A5FBADE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03ABE710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1F3CB9C8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FF2BD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028A2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39EF4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5119208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93AB101" w14:textId="72284120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5B0C9" w14:textId="391AEE74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7875D239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74CC14B2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2E03B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1231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C9D52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7153563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C699B57" w14:textId="0D5763BC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C3CD0" w14:textId="1D2AC238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06CA6DE3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3BCD14EF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8F170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1CA4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EC04F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19395643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4D402BF" w14:textId="68546FB8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44C92" w14:textId="148EC97A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48663BEF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1EE63FB6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6DCF9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7E43F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C09A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10314576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36BD4D5" w14:textId="3854D880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BF296" w14:textId="644703DB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779DD36F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01826A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4FD18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3A5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1E7EA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2738669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A2BDFDF" w14:textId="2A027BEB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AC5AA" w14:textId="40989F81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104B12" w:rsidRPr="00786635" w14:paraId="43D4EF63" w14:textId="77777777" w:rsidTr="007D0A8C">
        <w:trPr>
          <w:trHeight w:hRule="exact" w:val="403"/>
          <w:jc w:val="center"/>
        </w:trPr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550DE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C451E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45C1A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3E20E0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13876084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34C8DE4" w14:textId="3C58C2E8" w:rsidR="00104B12" w:rsidRPr="00F3049E" w:rsidRDefault="00104B12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FD32A" w14:textId="63ACB299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</w:tr>
      <w:tr w:rsidR="00104B12" w:rsidRPr="00786635" w14:paraId="2A665540" w14:textId="77777777" w:rsidTr="007D0A8C">
        <w:trPr>
          <w:trHeight w:hRule="exact" w:val="403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F08FFD" w14:textId="4AB6B343" w:rsidR="00104B12" w:rsidRPr="00786635" w:rsidRDefault="00104B12" w:rsidP="00104B12">
            <w:pPr>
              <w:jc w:val="center"/>
              <w:rPr>
                <w:rFonts w:ascii="Calibri" w:hAnsi="Calibri" w:cs="Calibri"/>
              </w:rPr>
            </w:pPr>
            <w:r w:rsidRPr="00786635">
              <w:rPr>
                <w:rFonts w:ascii="Calibri" w:hAnsi="Calibri" w:cs="Calibri"/>
              </w:rPr>
              <w:t>Friday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0D3BF" w14:textId="77777777" w:rsidR="00104B12" w:rsidRPr="00786635" w:rsidRDefault="00104B12" w:rsidP="00104B1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582360" w14:textId="28D67D43" w:rsidR="00104B12" w:rsidRPr="00786635" w:rsidRDefault="00104B12" w:rsidP="00104B12">
            <w:pPr>
              <w:jc w:val="center"/>
              <w:rPr>
                <w:rFonts w:ascii="Calibri" w:hAnsi="Calibri" w:cs="Calibri"/>
              </w:rPr>
            </w:pPr>
            <w:r w:rsidRPr="00786635">
              <w:rPr>
                <w:rFonts w:ascii="Calibri" w:hAnsi="Calibri" w:cs="Calibri"/>
              </w:rPr>
              <w:t>Saturday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1DD50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20868301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9457C87" w14:textId="343A24A2" w:rsidR="00104B12" w:rsidRPr="00F3049E" w:rsidRDefault="00104B12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40BD2" w14:textId="64D70E1E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55560CF6" w14:textId="77777777" w:rsidTr="007D0A8C">
        <w:trPr>
          <w:trHeight w:hRule="exact" w:val="403"/>
          <w:jc w:val="center"/>
        </w:trPr>
        <w:tc>
          <w:tcPr>
            <w:tcW w:w="2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2E1498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F5CC6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6D466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F16F0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8224826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4B66CB1" w14:textId="359C3956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FAC69" w14:textId="0A136280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61553F81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613C2AE2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6010F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377F1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D03B6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11707126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F2D7A4B" w14:textId="455073F4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42892" w14:textId="71233823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6780C4A3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5BC25902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D8741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A72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C25AB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8402392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4E9F6F0" w14:textId="3A7D3E11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CD10" w14:textId="1DE6A8E4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158E1C2D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52049BB9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6E160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0D931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92B48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9532432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423F12B" w14:textId="71C2F7A0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3402" w14:textId="29EA1492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20A4AEEE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24891E68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02F8F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D4821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50942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17022454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DE76436" w14:textId="7FBCED23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0F8C7" w14:textId="2F013F55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34A944B4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DBAFF6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A1A08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5815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0F9CB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936286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8067131" w14:textId="0DE266FB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BA442" w14:textId="799BC5F6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104B12" w:rsidRPr="00786635" w14:paraId="3B81E484" w14:textId="77777777" w:rsidTr="007D0A8C">
        <w:trPr>
          <w:trHeight w:hRule="exact" w:val="403"/>
          <w:jc w:val="center"/>
        </w:trPr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D873A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9B41A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7F4933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27F7D3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103778261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21D00E7" w14:textId="41956A0C" w:rsidR="00104B12" w:rsidRPr="00F3049E" w:rsidRDefault="00104B12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B52BD" w14:textId="1714556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</w:tr>
      <w:tr w:rsidR="00104B12" w:rsidRPr="00786635" w14:paraId="601073DB" w14:textId="77777777" w:rsidTr="007D0A8C">
        <w:trPr>
          <w:trHeight w:hRule="exact" w:val="403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287D37" w14:textId="2E4CD66F" w:rsidR="00104B12" w:rsidRPr="00786635" w:rsidRDefault="00104B12" w:rsidP="00104B12">
            <w:pPr>
              <w:jc w:val="center"/>
              <w:rPr>
                <w:rFonts w:ascii="Calibri" w:hAnsi="Calibri" w:cs="Calibri"/>
              </w:rPr>
            </w:pPr>
            <w:r w:rsidRPr="00786635">
              <w:rPr>
                <w:rFonts w:ascii="Calibri" w:hAnsi="Calibri" w:cs="Calibri"/>
              </w:rPr>
              <w:t>Sunday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8519E" w14:textId="77777777" w:rsidR="00104B12" w:rsidRPr="00786635" w:rsidRDefault="00104B12" w:rsidP="00104B1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3FDB71" w14:textId="0AD5AC21" w:rsidR="00104B12" w:rsidRPr="00786635" w:rsidRDefault="00104B12" w:rsidP="00104B12">
            <w:pPr>
              <w:jc w:val="center"/>
              <w:rPr>
                <w:rFonts w:ascii="Calibri" w:hAnsi="Calibri" w:cs="Calibri"/>
              </w:rPr>
            </w:pPr>
            <w:r w:rsidRPr="00786635">
              <w:rPr>
                <w:rFonts w:ascii="Calibri" w:hAnsi="Calibri" w:cs="Calibri"/>
              </w:rPr>
              <w:t>Snacks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23024" w14:textId="77777777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9983123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0769599" w14:textId="1C123769" w:rsidR="00104B12" w:rsidRPr="00F3049E" w:rsidRDefault="00104B12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DAC1C" w14:textId="0B010056" w:rsidR="00104B12" w:rsidRPr="00786635" w:rsidRDefault="00104B12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34B3D6FE" w14:textId="77777777" w:rsidTr="007D0A8C">
        <w:trPr>
          <w:trHeight w:hRule="exact" w:val="403"/>
          <w:jc w:val="center"/>
        </w:trPr>
        <w:tc>
          <w:tcPr>
            <w:tcW w:w="2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2396F8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949A5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AF51D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A3FE4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9508257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60D7058" w14:textId="01E483F3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1C5F4" w14:textId="3D2CAD9F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1E33D716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1AC09C72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E7CAE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2130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1AC84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12299564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EBB219C" w14:textId="5B827741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43938" w14:textId="0BFE1D6A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04E453D7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06C8531A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8BEC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C7459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844D0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12300733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A20A396" w14:textId="434943D1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A82B" w14:textId="0B18311C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63EB396E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467106E4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243F9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69DEB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520F4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-2492720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0C6B0CE" w14:textId="6CBB91F9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E0FA7" w14:textId="3151235F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4BFC9A30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14:paraId="520720E7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625FE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C6694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8056C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2247182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22423AC" w14:textId="72DBF09E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C8EB" w14:textId="7AAA4BA0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E217C5" w:rsidRPr="00786635" w14:paraId="00091282" w14:textId="77777777" w:rsidTr="007D0A8C">
        <w:trPr>
          <w:trHeight w:hRule="exact" w:val="403"/>
          <w:jc w:val="center"/>
        </w:trPr>
        <w:tc>
          <w:tcPr>
            <w:tcW w:w="28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B413D5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99789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55B6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FF32B" w14:textId="77777777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6"/>
              <w:szCs w:val="26"/>
            </w:rPr>
            <w:id w:val="14607643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F3F3848" w14:textId="09E10124" w:rsidR="00E217C5" w:rsidRPr="00F3049E" w:rsidRDefault="00E217C5" w:rsidP="00104B12">
                <w:pPr>
                  <w:rPr>
                    <w:rFonts w:ascii="Calibri" w:hAnsi="Calibri" w:cs="Calibri"/>
                    <w:sz w:val="26"/>
                    <w:szCs w:val="26"/>
                  </w:rPr>
                </w:pPr>
                <w:r w:rsidRPr="00F3049E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A079" w14:textId="50120B10" w:rsidR="00E217C5" w:rsidRPr="00786635" w:rsidRDefault="00E217C5" w:rsidP="00104B12">
            <w:pPr>
              <w:rPr>
                <w:rFonts w:ascii="Calibri" w:hAnsi="Calibri" w:cs="Calibri"/>
              </w:rPr>
            </w:pPr>
          </w:p>
        </w:tc>
      </w:tr>
      <w:tr w:rsidR="00104B12" w:rsidRPr="00786635" w14:paraId="270FFD5E" w14:textId="77777777" w:rsidTr="00BE26A1">
        <w:trPr>
          <w:trHeight w:hRule="exact" w:val="811"/>
          <w:jc w:val="center"/>
        </w:trPr>
        <w:tc>
          <w:tcPr>
            <w:tcW w:w="104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7D5C1" w14:textId="3B4CCD41" w:rsidR="00104B12" w:rsidRPr="00786635" w:rsidRDefault="00104B12" w:rsidP="00104B12">
            <w:pPr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786635">
                <w:rPr>
                  <w:rStyle w:val="Hyperlink"/>
                  <w:rFonts w:ascii="Calibri" w:hAnsi="Calibri" w:cs="Calibri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238395EF" w14:textId="77777777" w:rsidR="007F2162" w:rsidRPr="00786635" w:rsidRDefault="007F2162">
      <w:pPr>
        <w:rPr>
          <w:rFonts w:ascii="Calibri" w:hAnsi="Calibri" w:cs="Calibri"/>
        </w:rPr>
      </w:pPr>
    </w:p>
    <w:sectPr w:rsidR="007F2162" w:rsidRPr="00786635" w:rsidSect="00585939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62"/>
    <w:rsid w:val="00027759"/>
    <w:rsid w:val="000C1716"/>
    <w:rsid w:val="00104B12"/>
    <w:rsid w:val="00175605"/>
    <w:rsid w:val="00187A1C"/>
    <w:rsid w:val="00192AFB"/>
    <w:rsid w:val="001B640A"/>
    <w:rsid w:val="0030620F"/>
    <w:rsid w:val="00381E15"/>
    <w:rsid w:val="004D5D00"/>
    <w:rsid w:val="004F6DC1"/>
    <w:rsid w:val="00525939"/>
    <w:rsid w:val="00585939"/>
    <w:rsid w:val="006A5476"/>
    <w:rsid w:val="006B2588"/>
    <w:rsid w:val="006E18BF"/>
    <w:rsid w:val="0077489D"/>
    <w:rsid w:val="00786635"/>
    <w:rsid w:val="007D0A8C"/>
    <w:rsid w:val="007F2162"/>
    <w:rsid w:val="008607C6"/>
    <w:rsid w:val="00890FB5"/>
    <w:rsid w:val="008F4826"/>
    <w:rsid w:val="00933E33"/>
    <w:rsid w:val="009801F8"/>
    <w:rsid w:val="00BE26A1"/>
    <w:rsid w:val="00E217C5"/>
    <w:rsid w:val="00F3049E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1DD3"/>
  <w15:chartTrackingRefBased/>
  <w15:docId w15:val="{21F6B2DA-CF75-48E4-8985-2E494EAD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1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1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1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1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1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1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1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16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B4EA7-E670-4464-902B-E73630492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015B2-898D-4A67-9EB0-3AF4B4BC2E3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9D647A6-E2C2-45E0-892E-CFAA69676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</Words>
  <Characters>149</Characters>
  <Application>Microsoft Office Word</Application>
  <DocSecurity>0</DocSecurity>
  <Lines>192</Lines>
  <Paragraphs>41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2025-06-25T15:11:00.0000000Z</dcterms:created>
  <dcterms:modified xsi:type="dcterms:W3CDTF">2025-06-26T17:46:00.0000000Z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