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8"/>
        <w:gridCol w:w="790"/>
        <w:gridCol w:w="2848"/>
        <w:gridCol w:w="790"/>
        <w:gridCol w:w="464"/>
        <w:gridCol w:w="2705"/>
      </w:tblGrid>
      <w:tr w:rsidR="001B640A" w:rsidRPr="00786635" w14:paraId="797345CB" w14:textId="77777777" w:rsidTr="00192AFB">
        <w:trPr>
          <w:trHeight w:hRule="exact" w:val="868"/>
          <w:jc w:val="center"/>
        </w:trPr>
        <w:tc>
          <w:tcPr>
            <w:tcW w:w="104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07709" w14:textId="7EE729D3" w:rsidR="001B640A" w:rsidRPr="00786635" w:rsidRDefault="00786635" w:rsidP="007E5954">
            <w:pPr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7E5954">
              <w:rPr>
                <w:rFonts w:ascii="Calibri" w:hAnsi="Calibri" w:cs="Calibri"/>
                <w:b/>
                <w:color w:val="44546A" w:themeColor="text2"/>
                <w:sz w:val="44"/>
                <w:szCs w:val="44"/>
              </w:rPr>
              <w:t>Family Meal Planning</w:t>
            </w:r>
          </w:p>
        </w:tc>
      </w:tr>
      <w:tr w:rsidR="004D5D00" w:rsidRPr="00786635" w14:paraId="169F6279" w14:textId="77777777" w:rsidTr="007D0B5A">
        <w:trPr>
          <w:trHeight w:hRule="exact" w:val="207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ADBB7F" w14:textId="77777777" w:rsidR="004D5D00" w:rsidRPr="00786635" w:rsidRDefault="004D5D00" w:rsidP="007748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FE9E67" w14:textId="77777777" w:rsidR="004D5D00" w:rsidRPr="00786635" w:rsidRDefault="004D5D00" w:rsidP="007748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0F8FC9" w14:textId="77777777" w:rsidR="004D5D00" w:rsidRPr="00786635" w:rsidRDefault="004D5D00" w:rsidP="007748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0BFEF7" w14:textId="77777777" w:rsidR="004D5D00" w:rsidRPr="00786635" w:rsidRDefault="004D5D00" w:rsidP="007748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4127C5" w14:textId="77777777" w:rsidR="004D5D00" w:rsidRPr="00786635" w:rsidRDefault="004D5D00" w:rsidP="0077489D">
            <w:pPr>
              <w:jc w:val="center"/>
              <w:rPr>
                <w:rFonts w:ascii="Calibri" w:hAnsi="Calibri" w:cs="Calibri"/>
              </w:rPr>
            </w:pPr>
          </w:p>
        </w:tc>
      </w:tr>
      <w:tr w:rsidR="0077489D" w:rsidRPr="00786635" w14:paraId="2C7FB5E2" w14:textId="77777777" w:rsidTr="007D0B5A">
        <w:trPr>
          <w:trHeight w:hRule="exact" w:val="353"/>
          <w:jc w:val="center"/>
        </w:trPr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497F6C" w14:textId="417CA1B4" w:rsidR="001B640A" w:rsidRPr="00C44257" w:rsidRDefault="008F4826" w:rsidP="00CF7C22">
            <w:pPr>
              <w:rPr>
                <w:rFonts w:ascii="Calibri" w:hAnsi="Calibri" w:cs="Calibri"/>
                <w:b/>
                <w:bCs/>
                <w:i/>
                <w:iCs/>
                <w:color w:val="44546A" w:themeColor="text2"/>
              </w:rPr>
            </w:pPr>
            <w:r w:rsidRPr="00C44257">
              <w:rPr>
                <w:rFonts w:ascii="Calibri" w:hAnsi="Calibri" w:cs="Calibri"/>
                <w:b/>
                <w:bCs/>
                <w:i/>
                <w:iCs/>
                <w:color w:val="44546A" w:themeColor="text2"/>
              </w:rPr>
              <w:t>Monday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AA23AE" w14:textId="77777777" w:rsidR="001B640A" w:rsidRPr="00C44257" w:rsidRDefault="001B640A" w:rsidP="00CF7C22">
            <w:pPr>
              <w:rPr>
                <w:rFonts w:ascii="Calibri" w:hAnsi="Calibri" w:cs="Calibri"/>
                <w:b/>
                <w:bCs/>
                <w:i/>
                <w:iCs/>
                <w:color w:val="44546A" w:themeColor="text2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27B510" w14:textId="736CA57B" w:rsidR="001B640A" w:rsidRPr="00C44257" w:rsidRDefault="008F4826" w:rsidP="00CF7C22">
            <w:pPr>
              <w:rPr>
                <w:rFonts w:ascii="Calibri" w:hAnsi="Calibri" w:cs="Calibri"/>
                <w:b/>
                <w:bCs/>
                <w:i/>
                <w:iCs/>
                <w:color w:val="44546A" w:themeColor="text2"/>
              </w:rPr>
            </w:pPr>
            <w:r w:rsidRPr="00C44257">
              <w:rPr>
                <w:rFonts w:ascii="Calibri" w:hAnsi="Calibri" w:cs="Calibri"/>
                <w:b/>
                <w:bCs/>
                <w:i/>
                <w:iCs/>
                <w:color w:val="44546A" w:themeColor="text2"/>
              </w:rPr>
              <w:t>Tuesday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9DB0A" w14:textId="77777777" w:rsidR="001B640A" w:rsidRPr="00786635" w:rsidRDefault="001B640A" w:rsidP="007748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5E34D943" w14:textId="4D9BB815" w:rsidR="001B640A" w:rsidRPr="00CF7C22" w:rsidRDefault="008F4826" w:rsidP="0077489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F7C22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</w:rPr>
              <w:t>Grocery List</w:t>
            </w:r>
          </w:p>
        </w:tc>
      </w:tr>
      <w:tr w:rsidR="00E217C5" w:rsidRPr="00786635" w14:paraId="001676F2" w14:textId="77777777" w:rsidTr="007D0B5A">
        <w:trPr>
          <w:trHeight w:hRule="exact" w:val="403"/>
          <w:jc w:val="center"/>
        </w:trPr>
        <w:tc>
          <w:tcPr>
            <w:tcW w:w="2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A717113" w14:textId="77777777" w:rsidR="00E217C5" w:rsidRPr="00786635" w:rsidRDefault="00E217C5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BB4CE" w14:textId="77777777" w:rsidR="00E217C5" w:rsidRPr="00786635" w:rsidRDefault="00E217C5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40094" w14:textId="77777777" w:rsidR="00E217C5" w:rsidRPr="00786635" w:rsidRDefault="00E217C5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36FB04" w14:textId="77777777" w:rsidR="00E217C5" w:rsidRPr="00786635" w:rsidRDefault="00E217C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96500270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2479196" w14:textId="1D89C59B" w:rsidR="00E217C5" w:rsidRPr="00F3049E" w:rsidRDefault="00E217C5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48ACB4" w14:textId="62CECAD1" w:rsidR="00E217C5" w:rsidRPr="00786635" w:rsidRDefault="00E217C5">
            <w:pPr>
              <w:rPr>
                <w:rFonts w:ascii="Calibri" w:hAnsi="Calibri" w:cs="Calibri"/>
              </w:rPr>
            </w:pPr>
          </w:p>
        </w:tc>
      </w:tr>
      <w:tr w:rsidR="00E217C5" w:rsidRPr="00786635" w14:paraId="6283D920" w14:textId="77777777" w:rsidTr="007D0B5A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78DDD7A2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66B1E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862E6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A6D4EA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12141933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7A7F53A" w14:textId="6C756242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42FA29" w14:textId="09F42E7C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02578C1C" w14:textId="77777777" w:rsidTr="007D0B5A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772D7F7B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0903D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A460F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CE7562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67974635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AEDFAC6" w14:textId="05AD9C77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79F277" w14:textId="0F5F0275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3BE43EBC" w14:textId="77777777" w:rsidTr="007D0B5A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73A6CF95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676EC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D2CF4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7251BA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20970016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4DD836F" w14:textId="705847E3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6122E" w14:textId="092D95EE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467E0D5D" w14:textId="77777777" w:rsidTr="007D0B5A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28D6311D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6E779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AE0CD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DEFC20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255279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E32BBCA" w14:textId="1EBD959E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B47CB" w14:textId="37CA1274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5A36EF09" w14:textId="77777777" w:rsidTr="007D0B5A">
        <w:trPr>
          <w:trHeight w:hRule="exact" w:val="403"/>
          <w:jc w:val="center"/>
        </w:trPr>
        <w:tc>
          <w:tcPr>
            <w:tcW w:w="28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563837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772AB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D80B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8B1A9A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11963809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4AF8E92" w14:textId="1D848365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88627C" w14:textId="3B58472E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104B12" w:rsidRPr="00786635" w14:paraId="55636120" w14:textId="77777777" w:rsidTr="007D0B5A">
        <w:trPr>
          <w:trHeight w:hRule="exact" w:val="403"/>
          <w:jc w:val="center"/>
        </w:trPr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7D0AC2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269D3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2AA15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3A6B8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93922248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91C5709" w14:textId="7FB18657" w:rsidR="00104B12" w:rsidRPr="00F3049E" w:rsidRDefault="00104B12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4FB86F" w14:textId="20521C81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</w:tr>
      <w:tr w:rsidR="00104B12" w:rsidRPr="00786635" w14:paraId="15C03B12" w14:textId="77777777" w:rsidTr="007D0B5A">
        <w:trPr>
          <w:trHeight w:hRule="exact" w:val="403"/>
          <w:jc w:val="center"/>
        </w:trPr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91EA8E" w14:textId="53252CBA" w:rsidR="00104B12" w:rsidRPr="00C44257" w:rsidRDefault="00104B12" w:rsidP="00CF7C22">
            <w:pPr>
              <w:rPr>
                <w:rFonts w:ascii="Calibri" w:hAnsi="Calibri" w:cs="Calibri"/>
                <w:b/>
                <w:bCs/>
                <w:i/>
                <w:iCs/>
                <w:color w:val="44546A" w:themeColor="text2"/>
              </w:rPr>
            </w:pPr>
            <w:r w:rsidRPr="00C44257">
              <w:rPr>
                <w:rFonts w:ascii="Calibri" w:hAnsi="Calibri" w:cs="Calibri"/>
                <w:b/>
                <w:bCs/>
                <w:i/>
                <w:iCs/>
                <w:color w:val="44546A" w:themeColor="text2"/>
              </w:rPr>
              <w:t>Wednesday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E032EF" w14:textId="77777777" w:rsidR="00104B12" w:rsidRPr="00C44257" w:rsidRDefault="00104B12" w:rsidP="00CF7C22">
            <w:pPr>
              <w:rPr>
                <w:rFonts w:ascii="Calibri" w:hAnsi="Calibri" w:cs="Calibri"/>
                <w:b/>
                <w:bCs/>
                <w:i/>
                <w:iCs/>
                <w:color w:val="44546A" w:themeColor="text2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0EE380" w14:textId="1F4E013E" w:rsidR="00104B12" w:rsidRPr="00C44257" w:rsidRDefault="00104B12" w:rsidP="00CF7C22">
            <w:pPr>
              <w:rPr>
                <w:rFonts w:ascii="Calibri" w:hAnsi="Calibri" w:cs="Calibri"/>
                <w:b/>
                <w:bCs/>
                <w:i/>
                <w:iCs/>
                <w:color w:val="44546A" w:themeColor="text2"/>
              </w:rPr>
            </w:pPr>
            <w:r w:rsidRPr="00C44257">
              <w:rPr>
                <w:rFonts w:ascii="Calibri" w:hAnsi="Calibri" w:cs="Calibri"/>
                <w:b/>
                <w:bCs/>
                <w:i/>
                <w:iCs/>
                <w:color w:val="44546A" w:themeColor="text2"/>
              </w:rPr>
              <w:t>Thursday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A75D3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10748605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AABCFE9" w14:textId="392E9D37" w:rsidR="00104B12" w:rsidRPr="00F3049E" w:rsidRDefault="00104B12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C6EEB4" w14:textId="296173FF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386F41D1" w14:textId="77777777" w:rsidTr="007D0B5A">
        <w:trPr>
          <w:trHeight w:hRule="exact" w:val="403"/>
          <w:jc w:val="center"/>
        </w:trPr>
        <w:tc>
          <w:tcPr>
            <w:tcW w:w="2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AA6E68D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76DDD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E8B6E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E7D421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8966641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590A9D3" w14:textId="4C520DA3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C1AF50" w14:textId="3A5FBADE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03ABE710" w14:textId="77777777" w:rsidTr="007D0B5A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1F3CB9C8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FF2BD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028A2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239EF4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5119208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93AB101" w14:textId="72284120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5B0C9" w14:textId="391AEE74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7875D239" w14:textId="77777777" w:rsidTr="007D0B5A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74CC14B2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2E03B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1231C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CC9D52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7153563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C699B57" w14:textId="0D5763BC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BC3CD0" w14:textId="1D2AC238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06CA6DE3" w14:textId="77777777" w:rsidTr="007D0B5A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3BCD14EF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8F170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31CA4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AEC04F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19395643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4D402BF" w14:textId="68546FB8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144C92" w14:textId="148EC97A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48663BEF" w14:textId="77777777" w:rsidTr="007D0B5A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1EE63FB6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6DCF9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7E43F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FC09AC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10314576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36BD4D5" w14:textId="3854D880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0BF296" w14:textId="644703DB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779DD36F" w14:textId="77777777" w:rsidTr="007D0B5A">
        <w:trPr>
          <w:trHeight w:hRule="exact" w:val="403"/>
          <w:jc w:val="center"/>
        </w:trPr>
        <w:tc>
          <w:tcPr>
            <w:tcW w:w="28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01826A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4FD18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3A5C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31E7EA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2738669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A2BDFDF" w14:textId="2A027BEB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9AC5AA" w14:textId="40989F81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104B12" w:rsidRPr="00786635" w14:paraId="43D4EF63" w14:textId="77777777" w:rsidTr="007D0B5A">
        <w:trPr>
          <w:trHeight w:hRule="exact" w:val="403"/>
          <w:jc w:val="center"/>
        </w:trPr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C550DE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C451E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B45C1A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E20E0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13876084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34C8DE4" w14:textId="3C58C2E8" w:rsidR="00104B12" w:rsidRPr="00F3049E" w:rsidRDefault="00104B12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7FD32A" w14:textId="63ACB299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</w:tr>
      <w:tr w:rsidR="00104B12" w:rsidRPr="00786635" w14:paraId="2A665540" w14:textId="77777777" w:rsidTr="007D0B5A">
        <w:trPr>
          <w:trHeight w:hRule="exact" w:val="403"/>
          <w:jc w:val="center"/>
        </w:trPr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F08FFD" w14:textId="4AB6B343" w:rsidR="00104B12" w:rsidRPr="00C44257" w:rsidRDefault="00104B12" w:rsidP="00CF7C22">
            <w:pPr>
              <w:rPr>
                <w:rFonts w:ascii="Calibri" w:hAnsi="Calibri" w:cs="Calibri"/>
                <w:b/>
                <w:bCs/>
                <w:i/>
                <w:iCs/>
                <w:color w:val="44546A" w:themeColor="text2"/>
              </w:rPr>
            </w:pPr>
            <w:r w:rsidRPr="00C44257">
              <w:rPr>
                <w:rFonts w:ascii="Calibri" w:hAnsi="Calibri" w:cs="Calibri"/>
                <w:b/>
                <w:bCs/>
                <w:i/>
                <w:iCs/>
                <w:color w:val="44546A" w:themeColor="text2"/>
              </w:rPr>
              <w:t>Friday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D0D3BF" w14:textId="77777777" w:rsidR="00104B12" w:rsidRPr="00C44257" w:rsidRDefault="00104B12" w:rsidP="00CF7C22">
            <w:pPr>
              <w:rPr>
                <w:rFonts w:ascii="Calibri" w:hAnsi="Calibri" w:cs="Calibri"/>
                <w:b/>
                <w:bCs/>
                <w:i/>
                <w:iCs/>
                <w:color w:val="44546A" w:themeColor="text2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582360" w14:textId="28D67D43" w:rsidR="00104B12" w:rsidRPr="00C44257" w:rsidRDefault="00104B12" w:rsidP="00CF7C22">
            <w:pPr>
              <w:rPr>
                <w:rFonts w:ascii="Calibri" w:hAnsi="Calibri" w:cs="Calibri"/>
                <w:b/>
                <w:bCs/>
                <w:i/>
                <w:iCs/>
                <w:color w:val="44546A" w:themeColor="text2"/>
              </w:rPr>
            </w:pPr>
            <w:r w:rsidRPr="00C44257">
              <w:rPr>
                <w:rFonts w:ascii="Calibri" w:hAnsi="Calibri" w:cs="Calibri"/>
                <w:b/>
                <w:bCs/>
                <w:i/>
                <w:iCs/>
                <w:color w:val="44546A" w:themeColor="text2"/>
              </w:rPr>
              <w:t>Saturday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1DD50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20868301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9457C87" w14:textId="343A24A2" w:rsidR="00104B12" w:rsidRPr="00F3049E" w:rsidRDefault="00104B12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A40BD2" w14:textId="64D70E1E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55560CF6" w14:textId="77777777" w:rsidTr="007D0B5A">
        <w:trPr>
          <w:trHeight w:hRule="exact" w:val="403"/>
          <w:jc w:val="center"/>
        </w:trPr>
        <w:tc>
          <w:tcPr>
            <w:tcW w:w="2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2E1498C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F5CC6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6D466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AF16F0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8224826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4B66CB1" w14:textId="359C3956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FAC69" w14:textId="0A136280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61553F81" w14:textId="77777777" w:rsidTr="007D0B5A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613C2AE2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6010F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377F1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3D03B6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11707126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F2D7A4B" w14:textId="455073F4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C42892" w14:textId="71233823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6780C4A3" w14:textId="77777777" w:rsidTr="007D0B5A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5BC25902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D8741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AA72C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0C25AB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8402392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4E9F6F0" w14:textId="3A7D3E11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0DCD10" w14:textId="1DE6A8E4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158E1C2D" w14:textId="77777777" w:rsidTr="007D0B5A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52049BB9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6E160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0D931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E92B48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9532432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423F12B" w14:textId="71C2F7A0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2E3402" w14:textId="29EA1492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20A4AEEE" w14:textId="77777777" w:rsidTr="007D0B5A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24891E68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02F8F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D4821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950942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17022454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DE76436" w14:textId="7FBCED23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90F8C7" w14:textId="2F013F55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34A944B4" w14:textId="77777777" w:rsidTr="007D0B5A">
        <w:trPr>
          <w:trHeight w:hRule="exact" w:val="403"/>
          <w:jc w:val="center"/>
        </w:trPr>
        <w:tc>
          <w:tcPr>
            <w:tcW w:w="28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DBAFF6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A1A08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5815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D0F9CB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936286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8067131" w14:textId="0DE266FB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0BA442" w14:textId="799BC5F6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104B12" w:rsidRPr="00786635" w14:paraId="3B81E484" w14:textId="77777777" w:rsidTr="007D0B5A">
        <w:trPr>
          <w:trHeight w:hRule="exact" w:val="403"/>
          <w:jc w:val="center"/>
        </w:trPr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BD873A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9B41A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7F4933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7F7D3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103778261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21D00E7" w14:textId="41956A0C" w:rsidR="00104B12" w:rsidRPr="00F3049E" w:rsidRDefault="00104B12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5B52BD" w14:textId="1714556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</w:tr>
      <w:tr w:rsidR="00104B12" w:rsidRPr="00786635" w14:paraId="601073DB" w14:textId="77777777" w:rsidTr="007D0B5A">
        <w:trPr>
          <w:trHeight w:hRule="exact" w:val="403"/>
          <w:jc w:val="center"/>
        </w:trPr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287D37" w14:textId="2E4CD66F" w:rsidR="00104B12" w:rsidRPr="00C44257" w:rsidRDefault="00104B12" w:rsidP="00CF7C22">
            <w:pPr>
              <w:rPr>
                <w:rFonts w:ascii="Calibri" w:hAnsi="Calibri" w:cs="Calibri"/>
                <w:b/>
                <w:bCs/>
                <w:i/>
                <w:iCs/>
                <w:color w:val="44546A" w:themeColor="text2"/>
              </w:rPr>
            </w:pPr>
            <w:r w:rsidRPr="00C44257">
              <w:rPr>
                <w:rFonts w:ascii="Calibri" w:hAnsi="Calibri" w:cs="Calibri"/>
                <w:b/>
                <w:bCs/>
                <w:i/>
                <w:iCs/>
                <w:color w:val="44546A" w:themeColor="text2"/>
              </w:rPr>
              <w:t>Sunday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58519E" w14:textId="77777777" w:rsidR="00104B12" w:rsidRPr="00C44257" w:rsidRDefault="00104B12" w:rsidP="00CF7C22">
            <w:pPr>
              <w:rPr>
                <w:rFonts w:ascii="Calibri" w:hAnsi="Calibri" w:cs="Calibri"/>
                <w:b/>
                <w:bCs/>
                <w:i/>
                <w:iCs/>
                <w:color w:val="44546A" w:themeColor="text2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3FDB71" w14:textId="0AD5AC21" w:rsidR="00104B12" w:rsidRPr="00C44257" w:rsidRDefault="00104B12" w:rsidP="00CF7C22">
            <w:pPr>
              <w:rPr>
                <w:rFonts w:ascii="Calibri" w:hAnsi="Calibri" w:cs="Calibri"/>
                <w:b/>
                <w:bCs/>
                <w:i/>
                <w:iCs/>
                <w:color w:val="44546A" w:themeColor="text2"/>
              </w:rPr>
            </w:pPr>
            <w:r w:rsidRPr="00C44257">
              <w:rPr>
                <w:rFonts w:ascii="Calibri" w:hAnsi="Calibri" w:cs="Calibri"/>
                <w:b/>
                <w:bCs/>
                <w:i/>
                <w:iCs/>
                <w:color w:val="44546A" w:themeColor="text2"/>
              </w:rPr>
              <w:t>Snacks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23024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9983123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0769599" w14:textId="1C123769" w:rsidR="00104B12" w:rsidRPr="00F3049E" w:rsidRDefault="00104B12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8DAC1C" w14:textId="0B010056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34B3D6FE" w14:textId="77777777" w:rsidTr="007D0B5A">
        <w:trPr>
          <w:trHeight w:hRule="exact" w:val="403"/>
          <w:jc w:val="center"/>
        </w:trPr>
        <w:tc>
          <w:tcPr>
            <w:tcW w:w="2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2396F8C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949A5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AF51D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6A3FE4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9508257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60D7058" w14:textId="01E483F3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21C5F4" w14:textId="3D2CAD9F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1E33D716" w14:textId="77777777" w:rsidTr="007D0B5A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1AC09C72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E7CAE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2130C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1AC84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12299564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EBB219C" w14:textId="5B827741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A43938" w14:textId="0BFE1D6A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04E453D7" w14:textId="77777777" w:rsidTr="007D0B5A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06C8531A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8BECC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C7459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7844D0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12300733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A20A396" w14:textId="434943D1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4A82B" w14:textId="0B18311C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63EB396E" w14:textId="77777777" w:rsidTr="007D0B5A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467106E4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243F9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69DEB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3520F4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2492720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0C6B0CE" w14:textId="6CBB91F9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3E0FA7" w14:textId="3151235F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4BFC9A30" w14:textId="77777777" w:rsidTr="007D0B5A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520720E7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8625FE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C6694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A8056C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2247182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22423AC" w14:textId="72DBF09E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E4C8EB" w14:textId="7AAA4BA0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00091282" w14:textId="77777777" w:rsidTr="007D0B5A">
        <w:trPr>
          <w:trHeight w:hRule="exact" w:val="403"/>
          <w:jc w:val="center"/>
        </w:trPr>
        <w:tc>
          <w:tcPr>
            <w:tcW w:w="28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B413D5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99789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55B6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CFF32B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14607643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F3F3848" w14:textId="09E10124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B0A079" w14:textId="50120B10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104B12" w:rsidRPr="00786635" w14:paraId="270FFD5E" w14:textId="77777777" w:rsidTr="00BE26A1">
        <w:trPr>
          <w:trHeight w:hRule="exact" w:val="811"/>
          <w:jc w:val="center"/>
        </w:trPr>
        <w:tc>
          <w:tcPr>
            <w:tcW w:w="104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7D5C1" w14:textId="3B4CCD41" w:rsidR="00104B12" w:rsidRPr="00786635" w:rsidRDefault="00104B12" w:rsidP="00104B12">
            <w:pPr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786635">
                <w:rPr>
                  <w:rStyle w:val="Hyperlink"/>
                  <w:rFonts w:ascii="Calibri" w:hAnsi="Calibri" w:cs="Calibri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238395EF" w14:textId="77777777" w:rsidR="007F2162" w:rsidRPr="00786635" w:rsidRDefault="007F2162">
      <w:pPr>
        <w:rPr>
          <w:rFonts w:ascii="Calibri" w:hAnsi="Calibri" w:cs="Calibri"/>
        </w:rPr>
      </w:pPr>
    </w:p>
    <w:sectPr w:rsidR="007F2162" w:rsidRPr="00786635" w:rsidSect="00585939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62"/>
    <w:rsid w:val="00027759"/>
    <w:rsid w:val="000C1716"/>
    <w:rsid w:val="00104B12"/>
    <w:rsid w:val="00175605"/>
    <w:rsid w:val="00192AFB"/>
    <w:rsid w:val="001B640A"/>
    <w:rsid w:val="0030620F"/>
    <w:rsid w:val="00381E15"/>
    <w:rsid w:val="00480CDB"/>
    <w:rsid w:val="004D5D00"/>
    <w:rsid w:val="004F6DC1"/>
    <w:rsid w:val="00525939"/>
    <w:rsid w:val="00585939"/>
    <w:rsid w:val="005E3998"/>
    <w:rsid w:val="00672C3E"/>
    <w:rsid w:val="006A5476"/>
    <w:rsid w:val="006B2588"/>
    <w:rsid w:val="006E18BF"/>
    <w:rsid w:val="0077489D"/>
    <w:rsid w:val="00786635"/>
    <w:rsid w:val="007D0A8C"/>
    <w:rsid w:val="007D0B5A"/>
    <w:rsid w:val="007E5954"/>
    <w:rsid w:val="007F2162"/>
    <w:rsid w:val="008607C6"/>
    <w:rsid w:val="00890FB5"/>
    <w:rsid w:val="008F4826"/>
    <w:rsid w:val="00933E33"/>
    <w:rsid w:val="009801F8"/>
    <w:rsid w:val="00BC0628"/>
    <w:rsid w:val="00BE26A1"/>
    <w:rsid w:val="00C44257"/>
    <w:rsid w:val="00CF7C22"/>
    <w:rsid w:val="00E217C5"/>
    <w:rsid w:val="00EC00F7"/>
    <w:rsid w:val="00F3049E"/>
    <w:rsid w:val="00FD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1DD3"/>
  <w15:chartTrackingRefBased/>
  <w15:docId w15:val="{21F6B2DA-CF75-48E4-8985-2E494EAD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1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1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1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1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1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1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1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16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4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D647A6-E2C2-45E0-892E-CFAA69676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B4EA7-E670-4464-902B-E73630492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015B2-898D-4A67-9EB0-3AF4B4BC2E3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45</Words>
  <Characters>141</Characters>
  <Application>Microsoft Office Word</Application>
  <DocSecurity>0</DocSecurity>
  <Lines>192</Lines>
  <Paragraphs>41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2025-06-25T15:11:00.0000000Z</dcterms:created>
  <dcterms:modified xsi:type="dcterms:W3CDTF">2025-06-26T17:46:00.0000000Z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