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3"/>
        <w:gridCol w:w="1980"/>
        <w:gridCol w:w="2717"/>
        <w:gridCol w:w="3893"/>
      </w:tblGrid>
      <w:tr w:rsidR="00426E2F" w:rsidRPr="00426E2F" w14:paraId="55DB5CF9" w14:textId="77777777" w:rsidTr="0068445C">
        <w:trPr>
          <w:trHeight w:hRule="exact" w:val="1310"/>
          <w:jc w:val="center"/>
        </w:trPr>
        <w:tc>
          <w:tcPr>
            <w:tcW w:w="10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0464" w14:textId="352B8347" w:rsidR="00426E2F" w:rsidRPr="00426E2F" w:rsidRDefault="0068445C">
            <w:pPr>
              <w:rPr>
                <w:rFonts w:ascii="Calisto MT" w:hAnsi="Calisto MT"/>
                <w:b/>
                <w:bCs/>
                <w:sz w:val="66"/>
                <w:szCs w:val="66"/>
              </w:rPr>
            </w:pPr>
            <w:r w:rsidRPr="0068445C">
              <w:rPr>
                <w:rFonts w:ascii="Brush Script MT" w:hAnsi="Brush Script MT"/>
                <w:color w:val="6AAC91" w:themeColor="accent6"/>
                <w:sz w:val="100"/>
                <w:szCs w:val="100"/>
              </w:rPr>
              <w:t>Daily</w:t>
            </w:r>
            <w:r w:rsidRPr="0068445C">
              <w:rPr>
                <w:rFonts w:ascii="Calisto MT" w:hAnsi="Calisto MT"/>
                <w:b/>
                <w:bCs/>
                <w:color w:val="6AAC91" w:themeColor="accent6"/>
                <w:sz w:val="66"/>
                <w:szCs w:val="66"/>
              </w:rPr>
              <w:t xml:space="preserve"> </w:t>
            </w:r>
            <w:r w:rsidR="00426E2F" w:rsidRPr="0068445C">
              <w:rPr>
                <w:rFonts w:ascii="Century Gothic" w:hAnsi="Century Gothic"/>
                <w:color w:val="000000" w:themeColor="text1"/>
                <w:sz w:val="66"/>
                <w:szCs w:val="66"/>
              </w:rPr>
              <w:t>Booking Schedule</w:t>
            </w:r>
          </w:p>
        </w:tc>
      </w:tr>
      <w:tr w:rsidR="00426E2F" w:rsidRPr="00426E2F" w14:paraId="41995AF0" w14:textId="77777777" w:rsidTr="0009100B">
        <w:trPr>
          <w:trHeight w:hRule="exact" w:val="166"/>
          <w:jc w:val="center"/>
        </w:trPr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CB0" w:themeFill="background2" w:themeFillShade="E6"/>
            <w:vAlign w:val="center"/>
          </w:tcPr>
          <w:p w14:paraId="5B8AA4FB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CB0" w:themeFill="background2" w:themeFillShade="E6"/>
            <w:vAlign w:val="center"/>
          </w:tcPr>
          <w:p w14:paraId="70E819EE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CB0" w:themeFill="background2" w:themeFillShade="E6"/>
            <w:vAlign w:val="center"/>
          </w:tcPr>
          <w:p w14:paraId="1337BD1E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1DCB0" w:themeFill="background2" w:themeFillShade="E6"/>
            <w:vAlign w:val="center"/>
          </w:tcPr>
          <w:p w14:paraId="5C5EF2E6" w14:textId="77777777" w:rsidR="00426E2F" w:rsidRPr="00426E2F" w:rsidRDefault="00426E2F">
            <w:pPr>
              <w:rPr>
                <w:rFonts w:ascii="Calisto MT" w:hAnsi="Calisto MT"/>
              </w:rPr>
            </w:pPr>
          </w:p>
        </w:tc>
      </w:tr>
      <w:tr w:rsidR="0068445C" w:rsidRPr="00426E2F" w14:paraId="79867B9C" w14:textId="77777777" w:rsidTr="0009100B">
        <w:trPr>
          <w:trHeight w:hRule="exact" w:val="424"/>
          <w:jc w:val="center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EE8" w:themeFill="accent6" w:themeFillTint="33"/>
            <w:vAlign w:val="center"/>
          </w:tcPr>
          <w:p w14:paraId="0AC12508" w14:textId="011BE209" w:rsidR="0068445C" w:rsidRPr="0068445C" w:rsidRDefault="0068445C">
            <w:pPr>
              <w:rPr>
                <w:rFonts w:ascii="Calisto MT" w:hAnsi="Calisto MT"/>
                <w:b/>
                <w:bCs/>
                <w:sz w:val="22"/>
                <w:szCs w:val="22"/>
              </w:rPr>
            </w:pPr>
            <w:r w:rsidRPr="0068445C">
              <w:rPr>
                <w:rFonts w:ascii="Calisto MT" w:hAnsi="Calisto MT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3AB8" w14:textId="77777777" w:rsidR="0068445C" w:rsidRPr="0068445C" w:rsidRDefault="0068445C">
            <w:pPr>
              <w:rPr>
                <w:rFonts w:ascii="Calisto MT" w:hAnsi="Calisto MT"/>
                <w:b/>
                <w:bCs/>
                <w:sz w:val="22"/>
                <w:szCs w:val="22"/>
              </w:rPr>
            </w:pPr>
          </w:p>
        </w:tc>
      </w:tr>
      <w:tr w:rsidR="0068445C" w:rsidRPr="00426E2F" w14:paraId="01305574" w14:textId="77777777" w:rsidTr="0009100B">
        <w:trPr>
          <w:trHeight w:hRule="exact" w:val="424"/>
          <w:jc w:val="center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EE8" w:themeFill="accent6" w:themeFillTint="33"/>
            <w:vAlign w:val="center"/>
          </w:tcPr>
          <w:p w14:paraId="4C751414" w14:textId="20D829E1" w:rsidR="0068445C" w:rsidRPr="0068445C" w:rsidRDefault="0068445C">
            <w:pPr>
              <w:rPr>
                <w:rFonts w:ascii="Calisto MT" w:hAnsi="Calisto MT"/>
                <w:b/>
                <w:bCs/>
                <w:sz w:val="22"/>
                <w:szCs w:val="22"/>
              </w:rPr>
            </w:pPr>
            <w:r w:rsidRPr="0068445C">
              <w:rPr>
                <w:rFonts w:ascii="Calisto MT" w:hAnsi="Calisto MT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F0504" w14:textId="77777777" w:rsidR="0068445C" w:rsidRPr="0068445C" w:rsidRDefault="0068445C">
            <w:pPr>
              <w:rPr>
                <w:rFonts w:ascii="Calisto MT" w:hAnsi="Calisto MT"/>
                <w:b/>
                <w:bCs/>
                <w:sz w:val="22"/>
                <w:szCs w:val="22"/>
              </w:rPr>
            </w:pPr>
          </w:p>
        </w:tc>
      </w:tr>
      <w:tr w:rsidR="0068445C" w:rsidRPr="00426E2F" w14:paraId="2BE7EFC2" w14:textId="77777777" w:rsidTr="0009100B">
        <w:trPr>
          <w:trHeight w:hRule="exact" w:val="629"/>
          <w:jc w:val="center"/>
        </w:trPr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E28157" w14:textId="77777777" w:rsidR="0068445C" w:rsidRPr="0068445C" w:rsidRDefault="0068445C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8ECCE" w14:textId="77777777" w:rsidR="0068445C" w:rsidRPr="0068445C" w:rsidRDefault="0068445C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F15A99" w14:textId="77777777" w:rsidR="0068445C" w:rsidRPr="0068445C" w:rsidRDefault="0068445C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2D8F86" w14:textId="77777777" w:rsidR="0068445C" w:rsidRPr="0068445C" w:rsidRDefault="0068445C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</w:p>
        </w:tc>
      </w:tr>
      <w:tr w:rsidR="00426E2F" w:rsidRPr="00426E2F" w14:paraId="33A8251F" w14:textId="77777777" w:rsidTr="0009100B">
        <w:trPr>
          <w:trHeight w:hRule="exact" w:val="424"/>
          <w:jc w:val="center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4A856D" w:themeFill="accent6" w:themeFillShade="BF"/>
            <w:vAlign w:val="center"/>
          </w:tcPr>
          <w:p w14:paraId="33428CEB" w14:textId="25573A4B" w:rsidR="00426E2F" w:rsidRPr="0068445C" w:rsidRDefault="00426E2F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  <w:r w:rsidRPr="0068445C">
              <w:rPr>
                <w:rFonts w:ascii="Calisto MT" w:hAnsi="Calisto MT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4A856D" w:themeFill="accent6" w:themeFillShade="BF"/>
            <w:vAlign w:val="center"/>
          </w:tcPr>
          <w:p w14:paraId="1B24E425" w14:textId="3EB7E312" w:rsidR="00426E2F" w:rsidRPr="0068445C" w:rsidRDefault="0068445C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  <w:r w:rsidRPr="0068445C">
              <w:rPr>
                <w:rFonts w:ascii="Calisto MT" w:hAnsi="Calisto MT"/>
                <w:color w:val="FFFFFF" w:themeColor="background1"/>
                <w:sz w:val="22"/>
                <w:szCs w:val="22"/>
              </w:rPr>
              <w:t>BOOKED BY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4A856D" w:themeFill="accent6" w:themeFillShade="BF"/>
            <w:vAlign w:val="center"/>
          </w:tcPr>
          <w:p w14:paraId="715131EF" w14:textId="13D15949" w:rsidR="00426E2F" w:rsidRPr="0068445C" w:rsidRDefault="0068445C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  <w:r w:rsidRPr="0068445C">
              <w:rPr>
                <w:rFonts w:ascii="Calisto MT" w:hAnsi="Calisto MT"/>
                <w:color w:val="FFFFFF" w:themeColor="background1"/>
                <w:sz w:val="22"/>
                <w:szCs w:val="22"/>
              </w:rPr>
              <w:t>EVENT TYPE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4A856D" w:themeFill="accent6" w:themeFillShade="BF"/>
            <w:vAlign w:val="center"/>
          </w:tcPr>
          <w:p w14:paraId="52F59D80" w14:textId="3CEBE689" w:rsidR="00426E2F" w:rsidRPr="0068445C" w:rsidRDefault="0068445C">
            <w:pPr>
              <w:rPr>
                <w:rFonts w:ascii="Calisto MT" w:hAnsi="Calisto MT"/>
                <w:color w:val="FFFFFF" w:themeColor="background1"/>
                <w:sz w:val="22"/>
                <w:szCs w:val="22"/>
              </w:rPr>
            </w:pPr>
            <w:r w:rsidRPr="0068445C">
              <w:rPr>
                <w:rFonts w:ascii="Calisto MT" w:hAnsi="Calisto MT"/>
                <w:color w:val="FFFFFF" w:themeColor="background1"/>
                <w:sz w:val="22"/>
                <w:szCs w:val="22"/>
              </w:rPr>
              <w:t>EVENT NAME</w:t>
            </w:r>
          </w:p>
        </w:tc>
      </w:tr>
      <w:tr w:rsidR="00426E2F" w:rsidRPr="00426E2F" w14:paraId="2646E5ED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54A4E622" w14:textId="25729391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51D9851" w14:textId="363835BE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B693FD4" w14:textId="06103119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3FC29124" w14:textId="0A0BE9AC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470A091F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08EF726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504302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CB75EF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51C3290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11DCC74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1238B39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44F189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096F96E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18FBDB6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0926232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3F39282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EC71C5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079809B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6EB92A2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69407229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1ACDFE2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B9B8D1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9804EF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5A617E8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8553C55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68687CA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B83639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A8F9B6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02497D3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4743BD2E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58F8802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59C2B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1E8EEEA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6C67055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EEB1496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45D5970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E10500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2DBA80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7FCA4CA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9AA060E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6B816C4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F23929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72BBB10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258425C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2151664D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6AB71AD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8E204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2077DED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31ABA7C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5007D76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067999A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20741C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B73410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3F92FCF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FA8B794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7ED9BB8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1FC3BEF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4493E61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78EFB96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8122426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217B18F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A78BF8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5557653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14D204E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63B670EC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4B019BA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7BDF57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6D7ECA3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3420A71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756F2DF3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6916F29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65511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39E3B43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6F85A74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C221848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4542B77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B862C2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555788D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1A286E7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09E7FB0" w14:textId="77777777" w:rsidTr="0009100B">
        <w:trPr>
          <w:trHeight w:hRule="exact" w:val="516"/>
          <w:jc w:val="center"/>
        </w:trPr>
        <w:tc>
          <w:tcPr>
            <w:tcW w:w="1603" w:type="dxa"/>
            <w:vAlign w:val="center"/>
          </w:tcPr>
          <w:p w14:paraId="4CAA49C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BDE408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14:paraId="585E229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14:paraId="2E626A8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2BE5B15B" w14:textId="77777777" w:rsidTr="0009100B">
        <w:trPr>
          <w:trHeight w:hRule="exact" w:val="516"/>
          <w:jc w:val="center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1E10843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AAD040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5A80566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087FDA4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374A4685" w14:textId="77777777" w:rsidTr="0068445C">
        <w:trPr>
          <w:trHeight w:hRule="exact" w:val="655"/>
          <w:jc w:val="center"/>
        </w:trPr>
        <w:tc>
          <w:tcPr>
            <w:tcW w:w="101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CEF03" w14:textId="2892C481" w:rsidR="00426E2F" w:rsidRPr="0068445C" w:rsidRDefault="00426E2F">
            <w:pPr>
              <w:rPr>
                <w:rFonts w:ascii="Calibri" w:hAnsi="Calibri" w:cs="Calibri"/>
                <w:i/>
                <w:iCs/>
              </w:rPr>
            </w:pPr>
            <w:hyperlink r:id="rId9" w:history="1">
              <w:r w:rsidRPr="0068445C">
                <w:rPr>
                  <w:rStyle w:val="Hyperlink"/>
                  <w:rFonts w:ascii="Calibri" w:hAnsi="Calibri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4FB7E7C3" w14:textId="77777777" w:rsidR="003B65A1" w:rsidRDefault="003B65A1"/>
    <w:sectPr w:rsidR="003B65A1" w:rsidSect="004C7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7C1D" w14:textId="77777777" w:rsidR="005C0848" w:rsidRDefault="005C0848" w:rsidP="0068445C">
      <w:pPr>
        <w:spacing w:after="0" w:line="240" w:lineRule="auto"/>
      </w:pPr>
      <w:r>
        <w:separator/>
      </w:r>
    </w:p>
  </w:endnote>
  <w:endnote w:type="continuationSeparator" w:id="0">
    <w:p w14:paraId="5D7E51E1" w14:textId="77777777" w:rsidR="005C0848" w:rsidRDefault="005C0848" w:rsidP="0068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9CF5" w14:textId="77777777" w:rsidR="0068445C" w:rsidRDefault="00684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3413" w14:textId="77777777" w:rsidR="0068445C" w:rsidRDefault="00684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BE83" w14:textId="77777777" w:rsidR="0068445C" w:rsidRDefault="00684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DD40" w14:textId="77777777" w:rsidR="005C0848" w:rsidRDefault="005C0848" w:rsidP="0068445C">
      <w:pPr>
        <w:spacing w:after="0" w:line="240" w:lineRule="auto"/>
      </w:pPr>
      <w:r>
        <w:separator/>
      </w:r>
    </w:p>
  </w:footnote>
  <w:footnote w:type="continuationSeparator" w:id="0">
    <w:p w14:paraId="47C0FC5D" w14:textId="77777777" w:rsidR="005C0848" w:rsidRDefault="005C0848" w:rsidP="0068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9172" w14:textId="77777777" w:rsidR="0068445C" w:rsidRDefault="00684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5551" w14:textId="77777777" w:rsidR="0068445C" w:rsidRDefault="00684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F222" w14:textId="77777777" w:rsidR="0068445C" w:rsidRDefault="00684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1"/>
    <w:rsid w:val="0009100B"/>
    <w:rsid w:val="00130D56"/>
    <w:rsid w:val="0020296D"/>
    <w:rsid w:val="0037713C"/>
    <w:rsid w:val="003B65A1"/>
    <w:rsid w:val="003D44AD"/>
    <w:rsid w:val="00426E2F"/>
    <w:rsid w:val="004C7E26"/>
    <w:rsid w:val="005C0848"/>
    <w:rsid w:val="0068445C"/>
    <w:rsid w:val="00A71B7E"/>
    <w:rsid w:val="00B62847"/>
    <w:rsid w:val="00DD6818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112"/>
  <w15:chartTrackingRefBased/>
  <w15:docId w15:val="{EF1C5DEA-2EF5-49A5-A9D8-B8093C7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A1"/>
    <w:pPr>
      <w:keepNext/>
      <w:keepLines/>
      <w:spacing w:before="160" w:after="80"/>
      <w:outlineLvl w:val="2"/>
    </w:pPr>
    <w:rPr>
      <w:rFonts w:eastAsiaTheme="majorEastAsia" w:cstheme="majorBidi"/>
      <w:color w:val="7B230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A1"/>
    <w:pPr>
      <w:keepNext/>
      <w:keepLines/>
      <w:spacing w:before="80" w:after="40"/>
      <w:outlineLvl w:val="4"/>
    </w:pPr>
    <w:rPr>
      <w:rFonts w:eastAsiaTheme="majorEastAsia" w:cstheme="majorBidi"/>
      <w:color w:val="7B230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1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A1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A1"/>
    <w:rPr>
      <w:rFonts w:eastAsiaTheme="majorEastAsia" w:cstheme="majorBidi"/>
      <w:color w:val="7B230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A1"/>
    <w:rPr>
      <w:rFonts w:eastAsiaTheme="majorEastAsia" w:cstheme="majorBidi"/>
      <w:i/>
      <w:iCs/>
      <w:color w:val="7B230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A1"/>
    <w:rPr>
      <w:rFonts w:eastAsiaTheme="majorEastAsia" w:cstheme="majorBidi"/>
      <w:color w:val="7B230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5A1"/>
    <w:rPr>
      <w:i/>
      <w:iCs/>
      <w:color w:val="7B23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5A1"/>
    <w:pPr>
      <w:pBdr>
        <w:top w:val="single" w:sz="4" w:space="10" w:color="7B230C" w:themeColor="accent1" w:themeShade="BF"/>
        <w:bottom w:val="single" w:sz="4" w:space="10" w:color="7B230C" w:themeColor="accent1" w:themeShade="BF"/>
      </w:pBdr>
      <w:spacing w:before="360" w:after="360"/>
      <w:ind w:left="864" w:right="864"/>
      <w:jc w:val="center"/>
    </w:pPr>
    <w:rPr>
      <w:i/>
      <w:iCs/>
      <w:color w:val="7B230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5A1"/>
    <w:rPr>
      <w:i/>
      <w:iCs/>
      <w:color w:val="7B230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5A1"/>
    <w:rPr>
      <w:b/>
      <w:bCs/>
      <w:smallCaps/>
      <w:color w:val="7B230C" w:themeColor="accent1" w:themeShade="BF"/>
      <w:spacing w:val="5"/>
    </w:rPr>
  </w:style>
  <w:style w:type="table" w:styleId="TableGrid">
    <w:name w:val="Table Grid"/>
    <w:basedOn w:val="TableNormal"/>
    <w:uiPriority w:val="39"/>
    <w:rsid w:val="0042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E2F"/>
    <w:rPr>
      <w:color w:val="FB4A1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5C"/>
  </w:style>
  <w:style w:type="paragraph" w:styleId="Footer">
    <w:name w:val="footer"/>
    <w:basedOn w:val="Normal"/>
    <w:link w:val="FooterChar"/>
    <w:uiPriority w:val="99"/>
    <w:unhideWhenUsed/>
    <w:rsid w:val="0068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eworchard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25B97-27BB-4416-90BF-73804085F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03F27-6ECF-47BA-97F3-6341FF6D0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80553-9807-453F-B92A-77A1B7A5A65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90</Characters>
  <Application>Microsoft Office Word</Application>
  <DocSecurity>0</DocSecurity>
  <Lines>90</Lines>
  <Paragraphs>8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2025-09-17T13:50:00.0000000Z</dcterms:created>
  <dcterms:modified xsi:type="dcterms:W3CDTF">2025-09-18T05:43:00.0000000Z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