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4320"/>
        <w:gridCol w:w="864"/>
        <w:gridCol w:w="4320"/>
      </w:tblGrid>
      <w:tr w:rsidR="003B0618" w14:paraId="22009AB6" w14:textId="77777777" w:rsidTr="003B0618">
        <w:trPr>
          <w:trHeight w:val="800"/>
          <w:jc w:val="center"/>
        </w:trPr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82718" w14:textId="5F3C0285" w:rsidR="003B0618" w:rsidRPr="003B0618" w:rsidRDefault="003B0618">
            <w:pPr>
              <w:rPr>
                <w:sz w:val="60"/>
                <w:szCs w:val="60"/>
              </w:rPr>
            </w:pPr>
            <w:r w:rsidRPr="003B0618">
              <w:rPr>
                <w:sz w:val="60"/>
                <w:szCs w:val="60"/>
              </w:rPr>
              <w:t>Event Planner</w:t>
            </w:r>
          </w:p>
        </w:tc>
      </w:tr>
      <w:tr w:rsidR="003B0618" w14:paraId="07B98193" w14:textId="77777777" w:rsidTr="003B0618">
        <w:trPr>
          <w:trHeight w:val="294"/>
          <w:jc w:val="center"/>
        </w:trPr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11FB1" w14:textId="77777777" w:rsidR="003B0618" w:rsidRDefault="003B0618"/>
        </w:tc>
      </w:tr>
      <w:tr w:rsidR="003B0618" w14:paraId="5C8FF5A6" w14:textId="77777777" w:rsidTr="003B0618">
        <w:trPr>
          <w:trHeight w:val="294"/>
          <w:jc w:val="center"/>
        </w:trPr>
        <w:tc>
          <w:tcPr>
            <w:tcW w:w="95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613089" w14:textId="381DCBDF" w:rsidR="003B0618" w:rsidRDefault="003B0618">
            <w:r>
              <w:t>EVENT DETAILS</w:t>
            </w:r>
          </w:p>
        </w:tc>
      </w:tr>
      <w:tr w:rsidR="003B0618" w14:paraId="24C8DB8C" w14:textId="77777777" w:rsidTr="003B0618">
        <w:trPr>
          <w:trHeight w:val="1331"/>
          <w:jc w:val="center"/>
        </w:trPr>
        <w:tc>
          <w:tcPr>
            <w:tcW w:w="95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B4E52D" w14:textId="77777777" w:rsidR="003B0618" w:rsidRDefault="003B0618"/>
        </w:tc>
      </w:tr>
      <w:tr w:rsidR="003B0618" w14:paraId="0720FC4B" w14:textId="77777777" w:rsidTr="003B0618">
        <w:trPr>
          <w:trHeight w:val="294"/>
          <w:jc w:val="center"/>
        </w:trPr>
        <w:tc>
          <w:tcPr>
            <w:tcW w:w="95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F6B38" w14:textId="77777777" w:rsidR="003B0618" w:rsidRDefault="003B0618"/>
        </w:tc>
      </w:tr>
      <w:tr w:rsidR="003B0618" w14:paraId="0CA9B829" w14:textId="77777777" w:rsidTr="003B0618">
        <w:trPr>
          <w:trHeight w:val="294"/>
          <w:jc w:val="center"/>
        </w:trPr>
        <w:tc>
          <w:tcPr>
            <w:tcW w:w="95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7EFC80" w14:textId="7A22EC00" w:rsidR="003B0618" w:rsidRDefault="003B0618" w:rsidP="003B0618">
            <w:r>
              <w:t>BUDGET</w:t>
            </w:r>
          </w:p>
        </w:tc>
      </w:tr>
      <w:tr w:rsidR="003B0618" w14:paraId="6D9FA9D6" w14:textId="77777777" w:rsidTr="003B0618">
        <w:trPr>
          <w:trHeight w:val="1223"/>
          <w:jc w:val="center"/>
        </w:trPr>
        <w:tc>
          <w:tcPr>
            <w:tcW w:w="95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D4F3F3" w14:textId="77777777" w:rsidR="003B0618" w:rsidRDefault="003B0618" w:rsidP="003B0618"/>
        </w:tc>
      </w:tr>
      <w:tr w:rsidR="003B0618" w14:paraId="22799B93" w14:textId="77777777" w:rsidTr="003B0618">
        <w:trPr>
          <w:trHeight w:val="485"/>
          <w:jc w:val="center"/>
        </w:trPr>
        <w:tc>
          <w:tcPr>
            <w:tcW w:w="95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62014" w14:textId="77777777" w:rsidR="003B0618" w:rsidRDefault="003B0618" w:rsidP="003B0618"/>
        </w:tc>
      </w:tr>
      <w:tr w:rsidR="003B0618" w14:paraId="471D087B" w14:textId="77777777" w:rsidTr="003B0618">
        <w:trPr>
          <w:trHeight w:val="294"/>
          <w:jc w:val="center"/>
        </w:trPr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8ACE66" w14:textId="5D336C32" w:rsidR="003B0618" w:rsidRDefault="003B0618" w:rsidP="003B0618">
            <w:r>
              <w:t>ATTENDEES:</w:t>
            </w:r>
          </w:p>
        </w:tc>
      </w:tr>
      <w:tr w:rsidR="003B0618" w14:paraId="443AF19C" w14:textId="77777777" w:rsidTr="003B0618">
        <w:trPr>
          <w:trHeight w:hRule="exact" w:val="446"/>
          <w:jc w:val="center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DB200A" w14:textId="77777777" w:rsidR="003B0618" w:rsidRDefault="003B0618" w:rsidP="003B0618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8F2CD" w14:textId="77777777" w:rsidR="003B0618" w:rsidRDefault="003B0618" w:rsidP="003B061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79423" w14:textId="77777777" w:rsidR="003B0618" w:rsidRDefault="003B0618" w:rsidP="003B0618"/>
        </w:tc>
      </w:tr>
      <w:tr w:rsidR="003B0618" w14:paraId="726BE750" w14:textId="77777777" w:rsidTr="003B0618">
        <w:trPr>
          <w:trHeight w:hRule="exact" w:val="446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53C0EB" w14:textId="77777777" w:rsidR="003B0618" w:rsidRDefault="003B0618" w:rsidP="003B0618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CC9A5" w14:textId="77777777" w:rsidR="003B0618" w:rsidRDefault="003B0618" w:rsidP="003B0618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0835A" w14:textId="77777777" w:rsidR="003B0618" w:rsidRDefault="003B0618" w:rsidP="003B0618"/>
        </w:tc>
      </w:tr>
      <w:tr w:rsidR="003B0618" w14:paraId="0CC3F0D0" w14:textId="77777777" w:rsidTr="003B0618">
        <w:trPr>
          <w:trHeight w:hRule="exact" w:val="446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5DD2D" w14:textId="77777777" w:rsidR="003B0618" w:rsidRDefault="003B0618" w:rsidP="003B0618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2DD98" w14:textId="77777777" w:rsidR="003B0618" w:rsidRDefault="003B0618" w:rsidP="003B0618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0BC652" w14:textId="77777777" w:rsidR="003B0618" w:rsidRDefault="003B0618" w:rsidP="003B0618"/>
        </w:tc>
      </w:tr>
      <w:tr w:rsidR="003B0618" w14:paraId="00A05F43" w14:textId="77777777" w:rsidTr="003B0618">
        <w:trPr>
          <w:trHeight w:hRule="exact" w:val="446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D10D8" w14:textId="77777777" w:rsidR="003B0618" w:rsidRDefault="003B0618" w:rsidP="003B0618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C2AEC" w14:textId="77777777" w:rsidR="003B0618" w:rsidRDefault="003B0618" w:rsidP="003B0618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794B3" w14:textId="77777777" w:rsidR="003B0618" w:rsidRDefault="003B0618" w:rsidP="003B0618"/>
        </w:tc>
      </w:tr>
      <w:tr w:rsidR="003B0618" w14:paraId="778D4E5F" w14:textId="77777777" w:rsidTr="003B0618">
        <w:trPr>
          <w:trHeight w:hRule="exact" w:val="446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344B7" w14:textId="77777777" w:rsidR="003B0618" w:rsidRDefault="003B0618" w:rsidP="003B0618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FDCE0" w14:textId="77777777" w:rsidR="003B0618" w:rsidRDefault="003B0618" w:rsidP="003B0618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94BCA" w14:textId="77777777" w:rsidR="003B0618" w:rsidRDefault="003B0618" w:rsidP="003B0618"/>
        </w:tc>
      </w:tr>
      <w:tr w:rsidR="003B0618" w14:paraId="02CEF189" w14:textId="77777777" w:rsidTr="003B0618">
        <w:trPr>
          <w:trHeight w:hRule="exact" w:val="446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048DBC" w14:textId="77777777" w:rsidR="003B0618" w:rsidRDefault="003B0618" w:rsidP="003B0618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E20DD" w14:textId="77777777" w:rsidR="003B0618" w:rsidRDefault="003B0618" w:rsidP="003B0618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FA7A2" w14:textId="77777777" w:rsidR="003B0618" w:rsidRDefault="003B0618" w:rsidP="003B0618"/>
        </w:tc>
      </w:tr>
      <w:tr w:rsidR="003B0618" w14:paraId="1C7822D8" w14:textId="77777777" w:rsidTr="003B0618">
        <w:trPr>
          <w:trHeight w:hRule="exact" w:val="446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14B5A9" w14:textId="77777777" w:rsidR="003B0618" w:rsidRDefault="003B0618" w:rsidP="003B0618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A0AA3" w14:textId="77777777" w:rsidR="003B0618" w:rsidRDefault="003B0618" w:rsidP="003B0618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6CB76" w14:textId="77777777" w:rsidR="003B0618" w:rsidRDefault="003B0618" w:rsidP="003B0618"/>
        </w:tc>
      </w:tr>
      <w:tr w:rsidR="003B0618" w14:paraId="4F62C2EC" w14:textId="77777777" w:rsidTr="003B0618">
        <w:trPr>
          <w:trHeight w:hRule="exact" w:val="446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D7C0E" w14:textId="77777777" w:rsidR="003B0618" w:rsidRDefault="003B0618" w:rsidP="003B0618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CF8C9" w14:textId="77777777" w:rsidR="003B0618" w:rsidRDefault="003B0618" w:rsidP="003B0618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0E660" w14:textId="77777777" w:rsidR="003B0618" w:rsidRDefault="003B0618" w:rsidP="003B0618"/>
        </w:tc>
      </w:tr>
      <w:tr w:rsidR="003B0618" w14:paraId="5893F0B9" w14:textId="77777777" w:rsidTr="003B0618">
        <w:trPr>
          <w:trHeight w:hRule="exact" w:val="446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CAD9B" w14:textId="77777777" w:rsidR="003B0618" w:rsidRDefault="003B0618" w:rsidP="003B0618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CCCEE" w14:textId="77777777" w:rsidR="003B0618" w:rsidRDefault="003B0618" w:rsidP="003B0618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4E9416" w14:textId="77777777" w:rsidR="003B0618" w:rsidRDefault="003B0618" w:rsidP="003B0618"/>
        </w:tc>
      </w:tr>
      <w:tr w:rsidR="003B0618" w14:paraId="4462FB8C" w14:textId="77777777" w:rsidTr="003B0618">
        <w:trPr>
          <w:trHeight w:val="521"/>
          <w:jc w:val="center"/>
        </w:trPr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FFC67" w14:textId="77777777" w:rsidR="003B0618" w:rsidRDefault="003B0618" w:rsidP="003B0618"/>
        </w:tc>
      </w:tr>
      <w:tr w:rsidR="003B0618" w14:paraId="73B87D8A" w14:textId="77777777" w:rsidTr="003B0618">
        <w:trPr>
          <w:trHeight w:val="294"/>
          <w:jc w:val="center"/>
        </w:trPr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FDE149" w14:textId="2308495D" w:rsidR="003B0618" w:rsidRDefault="003B0618" w:rsidP="003B0618">
            <w:r>
              <w:t>TASKS &amp; DEADLINES:</w:t>
            </w:r>
          </w:p>
        </w:tc>
      </w:tr>
      <w:tr w:rsidR="003B0618" w14:paraId="1BE9095D" w14:textId="77777777" w:rsidTr="003B0618">
        <w:trPr>
          <w:trHeight w:hRule="exact" w:val="446"/>
          <w:jc w:val="center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5170A" w14:textId="77777777" w:rsidR="003B0618" w:rsidRDefault="003B0618" w:rsidP="003B0618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19082" w14:textId="77777777" w:rsidR="003B0618" w:rsidRDefault="003B0618" w:rsidP="003B061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5195B4" w14:textId="77777777" w:rsidR="003B0618" w:rsidRDefault="003B0618" w:rsidP="003B0618"/>
        </w:tc>
      </w:tr>
      <w:tr w:rsidR="003B0618" w14:paraId="2120FE21" w14:textId="77777777" w:rsidTr="003B0618">
        <w:trPr>
          <w:trHeight w:hRule="exact" w:val="446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18E8B6" w14:textId="77777777" w:rsidR="003B0618" w:rsidRDefault="003B0618" w:rsidP="003B0618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4633D" w14:textId="77777777" w:rsidR="003B0618" w:rsidRDefault="003B0618" w:rsidP="003B0618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FDBD4" w14:textId="77777777" w:rsidR="003B0618" w:rsidRDefault="003B0618" w:rsidP="003B0618"/>
        </w:tc>
      </w:tr>
      <w:tr w:rsidR="003B0618" w14:paraId="57BE73C5" w14:textId="77777777" w:rsidTr="003B0618">
        <w:trPr>
          <w:trHeight w:hRule="exact" w:val="446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C1EE9E" w14:textId="77777777" w:rsidR="003B0618" w:rsidRDefault="003B0618" w:rsidP="003B0618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CBF8" w14:textId="77777777" w:rsidR="003B0618" w:rsidRDefault="003B0618" w:rsidP="003B0618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CE3DD" w14:textId="77777777" w:rsidR="003B0618" w:rsidRDefault="003B0618" w:rsidP="003B0618"/>
        </w:tc>
      </w:tr>
      <w:tr w:rsidR="003B0618" w14:paraId="0817650E" w14:textId="77777777" w:rsidTr="003B0618">
        <w:trPr>
          <w:trHeight w:hRule="exact" w:val="446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843E7" w14:textId="77777777" w:rsidR="003B0618" w:rsidRDefault="003B0618" w:rsidP="003B0618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1D847" w14:textId="77777777" w:rsidR="003B0618" w:rsidRDefault="003B0618" w:rsidP="003B0618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2C9E0" w14:textId="77777777" w:rsidR="003B0618" w:rsidRDefault="003B0618" w:rsidP="003B0618"/>
        </w:tc>
      </w:tr>
      <w:tr w:rsidR="003B0618" w14:paraId="185FB29F" w14:textId="77777777" w:rsidTr="003B0618">
        <w:trPr>
          <w:trHeight w:hRule="exact" w:val="446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8C72ED" w14:textId="77777777" w:rsidR="003B0618" w:rsidRDefault="003B0618" w:rsidP="003B0618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1A15A" w14:textId="77777777" w:rsidR="003B0618" w:rsidRDefault="003B0618" w:rsidP="003B0618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37B676" w14:textId="77777777" w:rsidR="003B0618" w:rsidRDefault="003B0618" w:rsidP="003B0618"/>
        </w:tc>
      </w:tr>
      <w:tr w:rsidR="003B0618" w14:paraId="501C9F9E" w14:textId="77777777" w:rsidTr="003B0618">
        <w:trPr>
          <w:trHeight w:hRule="exact" w:val="446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44B04" w14:textId="77777777" w:rsidR="003B0618" w:rsidRDefault="003B0618" w:rsidP="003B0618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E9657" w14:textId="77777777" w:rsidR="003B0618" w:rsidRDefault="003B0618" w:rsidP="003B0618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A8928" w14:textId="77777777" w:rsidR="003B0618" w:rsidRDefault="003B0618" w:rsidP="003B0618"/>
        </w:tc>
      </w:tr>
      <w:tr w:rsidR="003B0618" w14:paraId="707710B3" w14:textId="77777777" w:rsidTr="003B0618">
        <w:trPr>
          <w:trHeight w:hRule="exact" w:val="446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C2847" w14:textId="77777777" w:rsidR="003B0618" w:rsidRDefault="003B0618" w:rsidP="003B0618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21239" w14:textId="77777777" w:rsidR="003B0618" w:rsidRDefault="003B0618" w:rsidP="003B0618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91D3CC" w14:textId="77777777" w:rsidR="003B0618" w:rsidRDefault="003B0618" w:rsidP="003B0618"/>
        </w:tc>
      </w:tr>
      <w:tr w:rsidR="003B0618" w14:paraId="07B10D87" w14:textId="77777777" w:rsidTr="003B0618">
        <w:trPr>
          <w:trHeight w:val="746"/>
          <w:jc w:val="center"/>
        </w:trPr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3D578" w14:textId="0D44FF7D" w:rsidR="003B0618" w:rsidRPr="003B0618" w:rsidRDefault="003B0618" w:rsidP="003B0618">
            <w:hyperlink r:id="rId7" w:history="1">
              <w:r w:rsidRPr="003B0618">
                <w:rPr>
                  <w:rStyle w:val="Hyperlink"/>
                  <w:u w:val="none"/>
                </w:rPr>
                <w:t>source: www.neworchards.com</w:t>
              </w:r>
            </w:hyperlink>
          </w:p>
        </w:tc>
      </w:tr>
    </w:tbl>
    <w:p w14:paraId="0014C0F8" w14:textId="77777777" w:rsidR="00C61296" w:rsidRDefault="00C61296"/>
    <w:sectPr w:rsidR="00C61296" w:rsidSect="003B0618">
      <w:pgSz w:w="12240" w:h="15840"/>
      <w:pgMar w:top="864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96"/>
    <w:rsid w:val="0001061F"/>
    <w:rsid w:val="003B0618"/>
    <w:rsid w:val="008550ED"/>
    <w:rsid w:val="00C57FD3"/>
    <w:rsid w:val="00C6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EC69"/>
  <w15:chartTrackingRefBased/>
  <w15:docId w15:val="{39AA6C84-97BE-4E25-81AD-D9D862DC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2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A1CDA-31E3-4235-93B5-E24A3BA974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4D7A4BB-FC2C-4FCC-964C-4A512397C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9E77B-C4F7-4540-83C0-81697C13E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82</Characters>
  <Application>Microsoft Office Word</Application>
  <DocSecurity>0</DocSecurity>
  <Lines>60</Lines>
  <Paragraphs>6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2025-09-08T16:54:00.0000000Z</dcterms:created>
  <dcterms:modified xsi:type="dcterms:W3CDTF">2025-09-11T19:55:00.0000000Z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