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5"/>
        <w:gridCol w:w="2175"/>
        <w:gridCol w:w="1936"/>
        <w:gridCol w:w="1934"/>
        <w:gridCol w:w="2178"/>
        <w:gridCol w:w="2772"/>
      </w:tblGrid>
      <w:tr w:rsidR="00C54189" w:rsidRPr="00583130" w14:paraId="70631AF0" w14:textId="77777777" w:rsidTr="005E55FC">
        <w:trPr>
          <w:trHeight w:val="1170"/>
          <w:jc w:val="center"/>
        </w:trPr>
        <w:tc>
          <w:tcPr>
            <w:tcW w:w="13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F29C4D" w14:textId="0C5E9BBD" w:rsidR="00C54189" w:rsidRPr="00B967E5" w:rsidRDefault="00B6499E" w:rsidP="00E00219">
            <w:pPr>
              <w:jc w:val="center"/>
              <w:rPr>
                <w:rFonts w:ascii="Amasis MT Pro" w:hAnsi="Amasis MT Pro" w:cs="Calibri"/>
                <w:b/>
                <w:bCs/>
                <w:color w:val="404040" w:themeColor="text1" w:themeTint="BF"/>
                <w:sz w:val="54"/>
                <w:szCs w:val="54"/>
              </w:rPr>
            </w:pPr>
            <w:r w:rsidRPr="00B967E5">
              <w:rPr>
                <w:rFonts w:ascii="Amasis MT Pro" w:hAnsi="Amasis MT Pro" w:cs="Calibri"/>
                <w:b/>
                <w:bCs/>
                <w:color w:val="404040" w:themeColor="text1" w:themeTint="BF"/>
                <w:sz w:val="54"/>
                <w:szCs w:val="54"/>
              </w:rPr>
              <w:t>Employee</w:t>
            </w:r>
            <w:r w:rsidR="00C54189" w:rsidRPr="00B967E5">
              <w:rPr>
                <w:rFonts w:ascii="Amasis MT Pro" w:hAnsi="Amasis MT Pro" w:cs="Calibri"/>
                <w:b/>
                <w:bCs/>
                <w:color w:val="404040" w:themeColor="text1" w:themeTint="BF"/>
                <w:sz w:val="54"/>
                <w:szCs w:val="54"/>
              </w:rPr>
              <w:t xml:space="preserve"> Contact List</w:t>
            </w:r>
          </w:p>
        </w:tc>
      </w:tr>
      <w:tr w:rsidR="00C54189" w:rsidRPr="00583130" w14:paraId="3B526952" w14:textId="77777777" w:rsidTr="006D092D">
        <w:trPr>
          <w:trHeight w:hRule="exact" w:val="630"/>
          <w:jc w:val="center"/>
        </w:trPr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E874CC" w14:textId="47EC5F16" w:rsidR="00C54189" w:rsidRPr="00D656DC" w:rsidRDefault="00B6499E">
            <w:pPr>
              <w:rPr>
                <w:rFonts w:ascii="Amasis MT Pro" w:hAnsi="Amasis MT Pro" w:cs="Calibri"/>
                <w:b/>
                <w:bCs/>
                <w:color w:val="404040" w:themeColor="text1" w:themeTint="BF"/>
                <w:sz w:val="23"/>
                <w:szCs w:val="23"/>
              </w:rPr>
            </w:pPr>
            <w:r w:rsidRPr="00D656DC">
              <w:rPr>
                <w:rFonts w:ascii="Amasis MT Pro" w:hAnsi="Amasis MT Pro" w:cs="Calibri"/>
                <w:b/>
                <w:bCs/>
                <w:color w:val="404040" w:themeColor="text1" w:themeTint="BF"/>
                <w:sz w:val="23"/>
                <w:szCs w:val="23"/>
              </w:rPr>
              <w:t>Employee</w:t>
            </w:r>
            <w:r w:rsidR="00C54189" w:rsidRPr="00D656DC">
              <w:rPr>
                <w:rFonts w:ascii="Amasis MT Pro" w:hAnsi="Amasis MT Pro" w:cs="Calibri"/>
                <w:b/>
                <w:bCs/>
                <w:color w:val="404040" w:themeColor="text1" w:themeTint="BF"/>
                <w:sz w:val="23"/>
                <w:szCs w:val="23"/>
              </w:rPr>
              <w:t xml:space="preserve"> Name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D58191" w14:textId="465A8D98" w:rsidR="00C54189" w:rsidRPr="00D656DC" w:rsidRDefault="00B6499E">
            <w:pPr>
              <w:rPr>
                <w:rFonts w:ascii="Amasis MT Pro" w:hAnsi="Amasis MT Pro" w:cs="Calibri"/>
                <w:b/>
                <w:bCs/>
                <w:color w:val="404040" w:themeColor="text1" w:themeTint="BF"/>
                <w:sz w:val="23"/>
                <w:szCs w:val="23"/>
              </w:rPr>
            </w:pPr>
            <w:r w:rsidRPr="00D656DC">
              <w:rPr>
                <w:rFonts w:ascii="Amasis MT Pro" w:hAnsi="Amasis MT Pro" w:cs="Calibri"/>
                <w:b/>
                <w:bCs/>
                <w:color w:val="404040" w:themeColor="text1" w:themeTint="BF"/>
                <w:sz w:val="23"/>
                <w:szCs w:val="23"/>
              </w:rPr>
              <w:t>Department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D847C7" w14:textId="54CE6D2D" w:rsidR="00C54189" w:rsidRPr="00D656DC" w:rsidRDefault="00B6499E">
            <w:pPr>
              <w:rPr>
                <w:rFonts w:ascii="Amasis MT Pro" w:hAnsi="Amasis MT Pro" w:cs="Calibri"/>
                <w:b/>
                <w:bCs/>
                <w:color w:val="404040" w:themeColor="text1" w:themeTint="BF"/>
                <w:sz w:val="23"/>
                <w:szCs w:val="23"/>
              </w:rPr>
            </w:pPr>
            <w:r w:rsidRPr="00D656DC">
              <w:rPr>
                <w:rFonts w:ascii="Amasis MT Pro" w:hAnsi="Amasis MT Pro" w:cs="Calibri"/>
                <w:b/>
                <w:bCs/>
                <w:color w:val="404040" w:themeColor="text1" w:themeTint="BF"/>
                <w:sz w:val="23"/>
                <w:szCs w:val="23"/>
              </w:rPr>
              <w:t>Phone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468EA8" w14:textId="673DFAB8" w:rsidR="00C54189" w:rsidRPr="00D656DC" w:rsidRDefault="00B6499E">
            <w:pPr>
              <w:rPr>
                <w:rFonts w:ascii="Amasis MT Pro" w:hAnsi="Amasis MT Pro" w:cs="Calibri"/>
                <w:b/>
                <w:bCs/>
                <w:color w:val="404040" w:themeColor="text1" w:themeTint="BF"/>
                <w:sz w:val="23"/>
                <w:szCs w:val="23"/>
              </w:rPr>
            </w:pPr>
            <w:r w:rsidRPr="00D656DC">
              <w:rPr>
                <w:rFonts w:ascii="Amasis MT Pro" w:hAnsi="Amasis MT Pro" w:cs="Calibri"/>
                <w:b/>
                <w:bCs/>
                <w:color w:val="404040" w:themeColor="text1" w:themeTint="BF"/>
                <w:sz w:val="23"/>
                <w:szCs w:val="23"/>
              </w:rPr>
              <w:t>Email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DBBC6A" w14:textId="76CA88FB" w:rsidR="00C54189" w:rsidRPr="00D656DC" w:rsidRDefault="00B6499E">
            <w:pPr>
              <w:rPr>
                <w:rFonts w:ascii="Amasis MT Pro" w:hAnsi="Amasis MT Pro" w:cs="Calibri"/>
                <w:b/>
                <w:bCs/>
                <w:color w:val="404040" w:themeColor="text1" w:themeTint="BF"/>
                <w:sz w:val="23"/>
                <w:szCs w:val="23"/>
              </w:rPr>
            </w:pPr>
            <w:r w:rsidRPr="00D656DC">
              <w:rPr>
                <w:rFonts w:ascii="Amasis MT Pro" w:hAnsi="Amasis MT Pro" w:cs="Calibri"/>
                <w:b/>
                <w:bCs/>
                <w:color w:val="404040" w:themeColor="text1" w:themeTint="BF"/>
                <w:sz w:val="23"/>
                <w:szCs w:val="23"/>
              </w:rPr>
              <w:t>Emergency Contact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D8123D" w14:textId="053D42BC" w:rsidR="00C54189" w:rsidRPr="00D656DC" w:rsidRDefault="00B6499E">
            <w:pPr>
              <w:rPr>
                <w:rFonts w:ascii="Amasis MT Pro" w:hAnsi="Amasis MT Pro" w:cs="Calibri"/>
                <w:b/>
                <w:bCs/>
                <w:color w:val="404040" w:themeColor="text1" w:themeTint="BF"/>
                <w:sz w:val="23"/>
                <w:szCs w:val="23"/>
              </w:rPr>
            </w:pPr>
            <w:r w:rsidRPr="00D656DC">
              <w:rPr>
                <w:rFonts w:ascii="Amasis MT Pro" w:hAnsi="Amasis MT Pro" w:cs="Calibri"/>
                <w:b/>
                <w:bCs/>
                <w:color w:val="404040" w:themeColor="text1" w:themeTint="BF"/>
                <w:sz w:val="23"/>
                <w:szCs w:val="23"/>
              </w:rPr>
              <w:t>Location</w:t>
            </w:r>
          </w:p>
        </w:tc>
      </w:tr>
      <w:tr w:rsidR="00C54189" w:rsidRPr="00583130" w14:paraId="0B2D9B72" w14:textId="77777777" w:rsidTr="00B146AA">
        <w:trPr>
          <w:trHeight w:hRule="exact" w:val="504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482D" w14:textId="6F07A179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DAEF" w14:textId="244B123E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F4F0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8D9B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34CB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4683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C54189" w:rsidRPr="00583130" w14:paraId="194809C8" w14:textId="77777777" w:rsidTr="00B146AA">
        <w:trPr>
          <w:trHeight w:hRule="exact" w:val="504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29DF" w14:textId="7FAAF7D8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3875" w14:textId="12CA8DB4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E8CC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C388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281F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26CC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C54189" w:rsidRPr="00583130" w14:paraId="3AEA1C64" w14:textId="77777777" w:rsidTr="00B146AA">
        <w:trPr>
          <w:trHeight w:hRule="exact" w:val="504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CCA0" w14:textId="775D3416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01E0" w14:textId="5CF32848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A9A4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EC6A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97D2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09C3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C54189" w:rsidRPr="00583130" w14:paraId="256D1C7A" w14:textId="77777777" w:rsidTr="00B146AA">
        <w:trPr>
          <w:trHeight w:hRule="exact" w:val="504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058A" w14:textId="2B6D076F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577A" w14:textId="4DA4195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9CB7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F792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3C6A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4D9B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C54189" w:rsidRPr="00583130" w14:paraId="45EE1B59" w14:textId="77777777" w:rsidTr="00B146AA">
        <w:trPr>
          <w:trHeight w:hRule="exact" w:val="504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46AA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D97F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D2FF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761F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7C46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4A65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C54189" w:rsidRPr="00583130" w14:paraId="5FBF1E90" w14:textId="77777777" w:rsidTr="00B146AA">
        <w:trPr>
          <w:trHeight w:hRule="exact" w:val="504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10A1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CE86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C2F2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96B4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5A9A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65F0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C54189" w:rsidRPr="00583130" w14:paraId="634AE786" w14:textId="77777777" w:rsidTr="00B146AA">
        <w:trPr>
          <w:trHeight w:hRule="exact" w:val="504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525A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30F2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7D1F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D37E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82AE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3B5A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C54189" w:rsidRPr="00583130" w14:paraId="0A0C2706" w14:textId="77777777" w:rsidTr="00B146AA">
        <w:trPr>
          <w:trHeight w:hRule="exact" w:val="504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EDAD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D232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CBE3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A9E4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7547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22E7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C54189" w:rsidRPr="00583130" w14:paraId="2526E722" w14:textId="77777777" w:rsidTr="00B146AA">
        <w:trPr>
          <w:trHeight w:hRule="exact" w:val="504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6C1A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E03C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3FE1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6BBD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F2B4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89FB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C54189" w:rsidRPr="00583130" w14:paraId="02EFC96B" w14:textId="77777777" w:rsidTr="00B146AA">
        <w:trPr>
          <w:trHeight w:hRule="exact" w:val="504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0F1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C33A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7492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B91D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7098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2FA4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C54189" w:rsidRPr="00583130" w14:paraId="7AF05C6A" w14:textId="77777777" w:rsidTr="00B146AA">
        <w:trPr>
          <w:trHeight w:hRule="exact" w:val="504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CE76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4E61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8AA0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D61E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2D5E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3B5A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C54189" w:rsidRPr="00583130" w14:paraId="58B47E1C" w14:textId="77777777" w:rsidTr="00B146AA">
        <w:trPr>
          <w:trHeight w:hRule="exact" w:val="504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4BA3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933D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8211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D07E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5799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8305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C54189" w:rsidRPr="00583130" w14:paraId="7DAD2A8B" w14:textId="77777777" w:rsidTr="00B146AA">
        <w:trPr>
          <w:trHeight w:hRule="exact" w:val="504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CFEA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1262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134B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E7FC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69D0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4467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C54189" w:rsidRPr="00583130" w14:paraId="31A1B53B" w14:textId="77777777" w:rsidTr="00B146AA">
        <w:trPr>
          <w:trHeight w:hRule="exact" w:val="504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11C0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EB4F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1994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217A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0F92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5478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C54189" w:rsidRPr="00583130" w14:paraId="554E0E79" w14:textId="77777777" w:rsidTr="00B146AA">
        <w:trPr>
          <w:trHeight w:hRule="exact" w:val="504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F075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A2AD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AF72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9821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2398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76EF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C54189" w:rsidRPr="00583130" w14:paraId="3C6F0AD7" w14:textId="77777777" w:rsidTr="00B146AA">
        <w:trPr>
          <w:trHeight w:hRule="exact" w:val="504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297A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E7EB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D77F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F4AA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C2D9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D54D" w14:textId="77777777" w:rsidR="00C54189" w:rsidRPr="00F822C7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E00219" w:rsidRPr="00583130" w14:paraId="54159C81" w14:textId="77777777" w:rsidTr="00E00219">
        <w:trPr>
          <w:trHeight w:hRule="exact" w:val="418"/>
          <w:jc w:val="center"/>
        </w:trPr>
        <w:tc>
          <w:tcPr>
            <w:tcW w:w="136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C8FA82" w14:textId="0216DF91" w:rsidR="00E00219" w:rsidRPr="00583130" w:rsidRDefault="00E00219">
            <w:pPr>
              <w:rPr>
                <w:rFonts w:ascii="Amasis MT Pro" w:hAnsi="Amasis MT Pro" w:cs="Calibri"/>
                <w:i/>
                <w:iCs/>
                <w:sz w:val="22"/>
                <w:szCs w:val="22"/>
                <w:u w:val="single"/>
              </w:rPr>
            </w:pPr>
            <w:hyperlink r:id="rId7" w:history="1">
              <w:r w:rsidRPr="00583130">
                <w:rPr>
                  <w:rStyle w:val="Hyperlink"/>
                  <w:rFonts w:ascii="Amasis MT Pro" w:hAnsi="Amasis MT Pro" w:cs="Calibri"/>
                  <w:i/>
                  <w:iCs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094C0393" w14:textId="77777777" w:rsidR="00D81FAF" w:rsidRPr="00583130" w:rsidRDefault="00D81FAF">
      <w:pPr>
        <w:rPr>
          <w:rFonts w:ascii="Amasis MT Pro" w:hAnsi="Amasis MT Pro" w:cs="Calibri"/>
        </w:rPr>
      </w:pPr>
    </w:p>
    <w:sectPr w:rsidR="00D81FAF" w:rsidRPr="00583130" w:rsidSect="006B7B5C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AF"/>
    <w:rsid w:val="00282704"/>
    <w:rsid w:val="002E00CC"/>
    <w:rsid w:val="00314710"/>
    <w:rsid w:val="003F6F28"/>
    <w:rsid w:val="00583130"/>
    <w:rsid w:val="005E55FC"/>
    <w:rsid w:val="006009E7"/>
    <w:rsid w:val="006A06CA"/>
    <w:rsid w:val="006B7B5C"/>
    <w:rsid w:val="006D092D"/>
    <w:rsid w:val="009E76BE"/>
    <w:rsid w:val="00B146AA"/>
    <w:rsid w:val="00B6499E"/>
    <w:rsid w:val="00B967E5"/>
    <w:rsid w:val="00C54189"/>
    <w:rsid w:val="00D44B29"/>
    <w:rsid w:val="00D656DC"/>
    <w:rsid w:val="00D81FAF"/>
    <w:rsid w:val="00E00219"/>
    <w:rsid w:val="00E54B33"/>
    <w:rsid w:val="00E6118F"/>
    <w:rsid w:val="00E65F70"/>
    <w:rsid w:val="00F822C7"/>
    <w:rsid w:val="00FC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9419"/>
  <w15:chartTrackingRefBased/>
  <w15:docId w15:val="{7C795EFB-F228-4930-BD8E-8243A202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F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F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F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F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F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F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F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F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F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F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F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F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F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F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F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F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F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1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02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B71928-94BF-4BC8-A5A9-B69090A312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FBBBD-2D11-47D0-97D0-87F3FF61C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151A30-F76D-4432-BC1F-CB28DE570D3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101</Characters>
  <Application>Microsoft Office Word</Application>
  <DocSecurity>0</DocSecurity>
  <Lines>105</Lines>
  <Paragraphs>8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2025-08-26T14:38:00.0000000Z</dcterms:created>
  <dcterms:modified xsi:type="dcterms:W3CDTF">2025-08-29T07:26:00.0000000Z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