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162"/>
        <w:gridCol w:w="2578"/>
        <w:gridCol w:w="1126"/>
        <w:gridCol w:w="1230"/>
        <w:gridCol w:w="920"/>
        <w:gridCol w:w="948"/>
        <w:gridCol w:w="933"/>
      </w:tblGrid>
      <w:tr w:rsidR="00C07472" w:rsidRPr="00C07472" w14:paraId="3AA33D73" w14:textId="77777777" w:rsidTr="00307174">
        <w:trPr>
          <w:trHeight w:val="810"/>
          <w:jc w:val="center"/>
        </w:trPr>
        <w:tc>
          <w:tcPr>
            <w:tcW w:w="10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63A9C" w14:textId="625028C2" w:rsidR="00C07472" w:rsidRPr="00AB10E5" w:rsidRDefault="00C07472">
            <w:pPr>
              <w:rPr>
                <w:rFonts w:ascii="Amasis MT Pro" w:hAnsi="Amasis MT Pro"/>
                <w:sz w:val="56"/>
                <w:szCs w:val="56"/>
              </w:rPr>
            </w:pPr>
            <w:r w:rsidRPr="00AB10E5">
              <w:rPr>
                <w:rFonts w:ascii="Amasis MT Pro" w:hAnsi="Amasis MT Pro"/>
                <w:sz w:val="56"/>
                <w:szCs w:val="56"/>
              </w:rPr>
              <w:t>Diet Diary</w:t>
            </w:r>
          </w:p>
        </w:tc>
      </w:tr>
      <w:tr w:rsidR="00860683" w:rsidRPr="00C07472" w14:paraId="33B98003" w14:textId="77777777" w:rsidTr="00D44BB6">
        <w:trPr>
          <w:trHeight w:val="518"/>
          <w:jc w:val="center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4C6B4835" w14:textId="0A9871E5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Day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4ABE0633" w14:textId="593629EB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Meal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7700B069" w14:textId="6957BDF6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Food Item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707C9CD6" w14:textId="44CA10D5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Quantity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77999EC5" w14:textId="607A411A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Calories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5B6CF476" w14:textId="6F6CB426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Carbs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7DEB274F" w14:textId="69EC2D7A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Protein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5E3D7"/>
            <w:vAlign w:val="center"/>
          </w:tcPr>
          <w:p w14:paraId="414FF6BD" w14:textId="5D6F362D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  <w:r w:rsidRPr="00C07472">
              <w:rPr>
                <w:rFonts w:ascii="Amasis MT Pro" w:hAnsi="Amasis MT Pro"/>
                <w:sz w:val="22"/>
                <w:szCs w:val="22"/>
              </w:rPr>
              <w:t>Fat</w:t>
            </w:r>
          </w:p>
        </w:tc>
      </w:tr>
      <w:tr w:rsidR="00860683" w:rsidRPr="00C07472" w14:paraId="03008F93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6E70B446" w14:textId="4C6DC046" w:rsidR="00545D3C" w:rsidRPr="00C07472" w:rsidRDefault="00545D3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4C0E2AE" w14:textId="01A21258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26C513CA" w14:textId="77777777" w:rsidR="00860683" w:rsidRPr="00C07472" w:rsidRDefault="00860683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194F97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B33E05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033333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1740A05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5532D6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163057AC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790A9C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3CD498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458A868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6E58A62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9EA818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477F8C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98FB0E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8815F4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51C3AFBA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57A01C2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464E6A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1DF0558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80DE7DF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88528F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7811BC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F13031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76AA83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3C360BA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5B394E8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085A63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6245A541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4E1875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B117DC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9121F9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752D2F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F74829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6C117CFA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2962B96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B6F8BB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1150E45F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6755DD0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40CA76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47E5F0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F0F5B4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B2D187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3A3F44D8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75F46F8A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D67F08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57842EF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50A4FC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7A2AEBF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716DD7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33AA5F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BFD29F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33E5428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2840DCB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B607F4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1FFF60A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32B66F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31A0771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289C619A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12592BD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1F370E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13B3386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392F7C5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DC2FA0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6BFF2DF1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7926E5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7A0AA5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9B3D38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42C6A88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A3D002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285E8702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0734A2B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952932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3FE42F1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FF02D4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2C04AF31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AC1B47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434B53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517AD41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206E684A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D6E1CE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456FD0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68365AE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84A037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A73EB3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C14321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DD184C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9DF8E9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B9CE357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6A3972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CEA9CD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1F8EDC1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469F046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D77A76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25EBE3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17B31D1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D70CE0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39CD3196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CCA8A0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11DE71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433822B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B97D45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ABADB7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D830CE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4791A54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97E353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270E1E94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0FF42BD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541F97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6F0B624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2C726A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4D227FC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F8BD39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2416F2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352B59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3D9B9181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63B7E5B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0F5529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7E6D1C0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ADA125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AFE519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698C3031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4221C60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B7E36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BE5FC3E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1429C65A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1AB1EE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3CCE0E5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4809DC5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D56547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33F40E5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34D5D0C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9B83C1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3337BC55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10AD81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8102CF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7F9AC8D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016CAC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56DE77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5455C2D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9202FD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2D8D387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6854CD08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7C40DDF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F9166A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681C584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2748C4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C36D88F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0F1ED27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2C7C39D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4C4434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11BAD90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184AA37F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26EEEB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74C8C96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5E470D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37C96D20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456C44F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659F41A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9A66FC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732E1320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DDE5FF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713EA2E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020BDF0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C789E4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A5C2E1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D60BFE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23AE1C4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9801EE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113B1CBE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49A0ADF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43E693F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5958562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CEED05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60BB8B3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5D7E51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167C7ABA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07CDD1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3524C61C" w14:textId="77777777" w:rsidTr="00860683">
        <w:trPr>
          <w:trHeight w:hRule="exact" w:val="555"/>
          <w:jc w:val="center"/>
        </w:trPr>
        <w:tc>
          <w:tcPr>
            <w:tcW w:w="1433" w:type="dxa"/>
            <w:vAlign w:val="center"/>
          </w:tcPr>
          <w:p w14:paraId="23CA66E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6D9DF58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14:paraId="0F59F462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9011D09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0AC3960C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0C60118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C8DCA6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69AA12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860683" w:rsidRPr="00C07472" w14:paraId="53BF3F14" w14:textId="77777777" w:rsidTr="00860683">
        <w:trPr>
          <w:trHeight w:hRule="exact" w:val="555"/>
          <w:jc w:val="center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5ED0E67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F25D885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39F01AC4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B3FB0BD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56C0CD6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D356733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04C4FA3B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3C04FBA" w14:textId="77777777" w:rsidR="00C07472" w:rsidRPr="00C07472" w:rsidRDefault="00C07472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D44BB6" w:rsidRPr="00D44BB6" w14:paraId="53F9FE36" w14:textId="77777777" w:rsidTr="00860683">
        <w:trPr>
          <w:trHeight w:hRule="exact" w:val="526"/>
          <w:jc w:val="center"/>
        </w:trPr>
        <w:tc>
          <w:tcPr>
            <w:tcW w:w="103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E93D4" w14:textId="15BB2E09" w:rsidR="00AB10E5" w:rsidRPr="00D44BB6" w:rsidRDefault="00AB10E5" w:rsidP="00AB10E5">
            <w:pPr>
              <w:jc w:val="right"/>
              <w:rPr>
                <w:rFonts w:ascii="Amasis MT Pro" w:hAnsi="Amasis MT Pro"/>
                <w:sz w:val="22"/>
                <w:szCs w:val="22"/>
              </w:rPr>
            </w:pPr>
            <w:hyperlink r:id="rId8" w:history="1">
              <w:r w:rsidRPr="00D44BB6">
                <w:rPr>
                  <w:rStyle w:val="Hyperlink"/>
                  <w:rFonts w:ascii="Amasis MT Pro" w:hAnsi="Amasis MT Pro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197F17CE" w14:textId="77777777" w:rsidR="00310CBF" w:rsidRDefault="00310CBF"/>
    <w:sectPr w:rsidR="00310CBF" w:rsidSect="00AB10E5">
      <w:pgSz w:w="12240" w:h="15840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BF"/>
    <w:rsid w:val="00307174"/>
    <w:rsid w:val="00310CBF"/>
    <w:rsid w:val="00545D3C"/>
    <w:rsid w:val="0063452A"/>
    <w:rsid w:val="00845FD1"/>
    <w:rsid w:val="00860683"/>
    <w:rsid w:val="00AB10E5"/>
    <w:rsid w:val="00C07472"/>
    <w:rsid w:val="00CE143B"/>
    <w:rsid w:val="00D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1015"/>
  <w15:chartTrackingRefBased/>
  <w15:docId w15:val="{21059BC3-A9E9-471B-A5AA-8EA46BC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C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229D4-AB5F-4F30-A23E-21C1BEE2C9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0FBA948-96CF-4675-B6F5-C8FC8AA0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72E57-A897-4728-ABD6-11B4CD1D3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293</Characters>
  <Application>Microsoft Office Word</Application>
  <DocSecurity>0</DocSecurity>
  <Lines>293</Lines>
  <Paragraphs>37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 Alfornon</dc:creator>
  <cp:keywords/>
  <dc:description/>
  <cp:lastModifiedBy>Maristel Alfornon</cp:lastModifiedBy>
  <cp:revision>9</cp:revision>
  <dcterms:created xsi:type="dcterms:W3CDTF">2025-06-02T13:53:00Z</dcterms:created>
  <dcterms:modified xsi:type="dcterms:W3CDTF">2025-06-02T14:43:00Z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