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2838" w14:textId="17B610AB" w:rsidR="00883C7F" w:rsidRPr="00722A57" w:rsidRDefault="00722A57">
      <w:pPr>
        <w:rPr>
          <w:rFonts w:ascii="Calibri Light" w:hAnsi="Calibri Light" w:cs="Calibri Light"/>
          <w:color w:val="0E2841" w:themeColor="text2"/>
          <w:sz w:val="60"/>
          <w:szCs w:val="60"/>
        </w:rPr>
      </w:pPr>
      <w:r>
        <w:rPr>
          <w:rFonts w:ascii="Calibri Light" w:hAnsi="Calibri Light" w:cs="Calibri Light"/>
          <w:color w:val="0E2841" w:themeColor="text2"/>
          <w:sz w:val="60"/>
          <w:szCs w:val="60"/>
        </w:rPr>
        <w:t xml:space="preserve">  </w:t>
      </w:r>
      <w:r w:rsidR="00266DB5" w:rsidRPr="00722A57">
        <w:rPr>
          <w:rFonts w:ascii="Calibri Light" w:hAnsi="Calibri Light" w:cs="Calibri Light"/>
          <w:color w:val="0E2841" w:themeColor="text2"/>
          <w:sz w:val="60"/>
          <w:szCs w:val="60"/>
        </w:rPr>
        <w:t xml:space="preserve">Daily </w:t>
      </w:r>
      <w:r w:rsidR="00F41872">
        <w:rPr>
          <w:rFonts w:ascii="Calibri Light" w:hAnsi="Calibri Light" w:cs="Calibri Light"/>
          <w:color w:val="0E2841" w:themeColor="text2"/>
          <w:sz w:val="60"/>
          <w:szCs w:val="60"/>
        </w:rPr>
        <w:t>Planner</w:t>
      </w:r>
    </w:p>
    <w:tbl>
      <w:tblPr>
        <w:tblStyle w:val="TableGrid"/>
        <w:tblW w:w="13847" w:type="dxa"/>
        <w:jc w:val="center"/>
        <w:tblLook w:val="04A0" w:firstRow="1" w:lastRow="0" w:firstColumn="1" w:lastColumn="0" w:noHBand="0" w:noVBand="1"/>
      </w:tblPr>
      <w:tblGrid>
        <w:gridCol w:w="7195"/>
        <w:gridCol w:w="995"/>
        <w:gridCol w:w="900"/>
        <w:gridCol w:w="900"/>
        <w:gridCol w:w="895"/>
        <w:gridCol w:w="990"/>
        <w:gridCol w:w="990"/>
        <w:gridCol w:w="982"/>
      </w:tblGrid>
      <w:tr w:rsidR="00722A57" w:rsidRPr="00722A57" w14:paraId="1F847F8C" w14:textId="77777777" w:rsidTr="00795082">
        <w:trPr>
          <w:trHeight w:hRule="exact" w:val="306"/>
          <w:jc w:val="center"/>
        </w:trPr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5D8E6" w14:textId="77777777" w:rsidR="00266DB5" w:rsidRPr="00722A57" w:rsidRDefault="00266DB5">
            <w:pPr>
              <w:rPr>
                <w:color w:val="0E2841" w:themeColor="text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EDA1B" w14:textId="1E3F7E88" w:rsidR="00266DB5" w:rsidRPr="00D1300A" w:rsidRDefault="00266DB5">
            <w:pPr>
              <w:rPr>
                <w:color w:val="0E2841" w:themeColor="text2"/>
                <w:sz w:val="26"/>
                <w:szCs w:val="26"/>
              </w:rPr>
            </w:pPr>
            <w:r w:rsidRPr="00D1300A">
              <w:rPr>
                <w:color w:val="0E2841" w:themeColor="text2"/>
                <w:sz w:val="26"/>
                <w:szCs w:val="26"/>
              </w:rPr>
              <w:t>SUN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1FC86" w14:textId="32F885CB" w:rsidR="00266DB5" w:rsidRPr="00D1300A" w:rsidRDefault="00266DB5">
            <w:pPr>
              <w:rPr>
                <w:color w:val="0E2841" w:themeColor="text2"/>
                <w:sz w:val="26"/>
                <w:szCs w:val="26"/>
              </w:rPr>
            </w:pPr>
            <w:r w:rsidRPr="00D1300A">
              <w:rPr>
                <w:color w:val="0E2841" w:themeColor="text2"/>
                <w:sz w:val="26"/>
                <w:szCs w:val="26"/>
              </w:rPr>
              <w:t>MON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17BCB" w14:textId="6D1C6B3B" w:rsidR="00266DB5" w:rsidRPr="00D1300A" w:rsidRDefault="00266DB5">
            <w:pPr>
              <w:rPr>
                <w:color w:val="0E2841" w:themeColor="text2"/>
                <w:sz w:val="26"/>
                <w:szCs w:val="26"/>
              </w:rPr>
            </w:pPr>
            <w:r w:rsidRPr="00D1300A">
              <w:rPr>
                <w:color w:val="0E2841" w:themeColor="text2"/>
                <w:sz w:val="26"/>
                <w:szCs w:val="26"/>
              </w:rPr>
              <w:t>TUE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6EFCA" w14:textId="077E4374" w:rsidR="00266DB5" w:rsidRPr="00D1300A" w:rsidRDefault="00266DB5">
            <w:pPr>
              <w:rPr>
                <w:color w:val="0E2841" w:themeColor="text2"/>
                <w:sz w:val="26"/>
                <w:szCs w:val="26"/>
              </w:rPr>
            </w:pPr>
            <w:r w:rsidRPr="00D1300A">
              <w:rPr>
                <w:color w:val="0E2841" w:themeColor="text2"/>
                <w:sz w:val="26"/>
                <w:szCs w:val="26"/>
              </w:rPr>
              <w:t>WED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9F871" w14:textId="4F462601" w:rsidR="00266DB5" w:rsidRPr="00D1300A" w:rsidRDefault="00266DB5">
            <w:pPr>
              <w:rPr>
                <w:color w:val="0E2841" w:themeColor="text2"/>
                <w:sz w:val="26"/>
                <w:szCs w:val="26"/>
              </w:rPr>
            </w:pPr>
            <w:r w:rsidRPr="00D1300A">
              <w:rPr>
                <w:color w:val="0E2841" w:themeColor="text2"/>
                <w:sz w:val="26"/>
                <w:szCs w:val="26"/>
              </w:rPr>
              <w:t>THU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CDBA6" w14:textId="0A895258" w:rsidR="00266DB5" w:rsidRPr="00D1300A" w:rsidRDefault="00266DB5">
            <w:pPr>
              <w:rPr>
                <w:color w:val="0E2841" w:themeColor="text2"/>
                <w:sz w:val="26"/>
                <w:szCs w:val="26"/>
              </w:rPr>
            </w:pPr>
            <w:r w:rsidRPr="00D1300A">
              <w:rPr>
                <w:color w:val="0E2841" w:themeColor="text2"/>
                <w:sz w:val="26"/>
                <w:szCs w:val="26"/>
              </w:rPr>
              <w:t>FRI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3258D" w14:textId="525428DA" w:rsidR="00266DB5" w:rsidRPr="00D1300A" w:rsidRDefault="00266DB5">
            <w:pPr>
              <w:rPr>
                <w:color w:val="0E2841" w:themeColor="text2"/>
                <w:sz w:val="26"/>
                <w:szCs w:val="26"/>
              </w:rPr>
            </w:pPr>
            <w:r w:rsidRPr="00D1300A">
              <w:rPr>
                <w:color w:val="0E2841" w:themeColor="text2"/>
                <w:sz w:val="26"/>
                <w:szCs w:val="26"/>
              </w:rPr>
              <w:t>SAT</w:t>
            </w:r>
          </w:p>
        </w:tc>
      </w:tr>
      <w:tr w:rsidR="00722A57" w14:paraId="4BFD8CF1" w14:textId="77777777" w:rsidTr="00795082">
        <w:trPr>
          <w:trHeight w:val="473"/>
          <w:jc w:val="center"/>
        </w:trPr>
        <w:tc>
          <w:tcPr>
            <w:tcW w:w="7195" w:type="dxa"/>
            <w:tcBorders>
              <w:top w:val="single" w:sz="4" w:space="0" w:color="auto"/>
            </w:tcBorders>
            <w:shd w:val="clear" w:color="auto" w:fill="E3D5E2"/>
            <w:vAlign w:val="center"/>
          </w:tcPr>
          <w:p w14:paraId="6F12420F" w14:textId="3FAE3832" w:rsidR="00266DB5" w:rsidRDefault="00266DB5"/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D2F3D" w14:textId="25E790E4" w:rsidR="00266DB5" w:rsidRDefault="00266DB5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9FF52" w14:textId="70346A86" w:rsidR="00266DB5" w:rsidRDefault="00266DB5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49D32" w14:textId="5D35B382" w:rsidR="00266DB5" w:rsidRDefault="00266DB5"/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F47AE" w14:textId="50C62992" w:rsidR="00266DB5" w:rsidRDefault="00266DB5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DA0BF" w14:textId="0E50E74D" w:rsidR="00266DB5" w:rsidRDefault="00266DB5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CA49D" w14:textId="5AE495BA" w:rsidR="00266DB5" w:rsidRDefault="00266DB5"/>
        </w:tc>
        <w:tc>
          <w:tcPr>
            <w:tcW w:w="9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40416" w14:textId="2B363D90" w:rsidR="00266DB5" w:rsidRDefault="00266DB5"/>
        </w:tc>
      </w:tr>
      <w:tr w:rsidR="00722A57" w14:paraId="02AB4ADE" w14:textId="77777777" w:rsidTr="00795082">
        <w:trPr>
          <w:trHeight w:val="473"/>
          <w:jc w:val="center"/>
        </w:trPr>
        <w:tc>
          <w:tcPr>
            <w:tcW w:w="7195" w:type="dxa"/>
            <w:vAlign w:val="center"/>
          </w:tcPr>
          <w:p w14:paraId="5914E84B" w14:textId="0CAC30CC" w:rsidR="00266DB5" w:rsidRDefault="00266DB5"/>
        </w:tc>
        <w:tc>
          <w:tcPr>
            <w:tcW w:w="995" w:type="dxa"/>
            <w:vAlign w:val="center"/>
          </w:tcPr>
          <w:p w14:paraId="122070EC" w14:textId="2C9935A8" w:rsidR="00266DB5" w:rsidRDefault="00266DB5"/>
        </w:tc>
        <w:tc>
          <w:tcPr>
            <w:tcW w:w="900" w:type="dxa"/>
            <w:vAlign w:val="center"/>
          </w:tcPr>
          <w:p w14:paraId="0198C1E3" w14:textId="16AE0241" w:rsidR="00266DB5" w:rsidRDefault="00266DB5"/>
        </w:tc>
        <w:tc>
          <w:tcPr>
            <w:tcW w:w="900" w:type="dxa"/>
            <w:vAlign w:val="center"/>
          </w:tcPr>
          <w:p w14:paraId="5C52E520" w14:textId="575C9ADD" w:rsidR="00266DB5" w:rsidRDefault="00266DB5"/>
        </w:tc>
        <w:tc>
          <w:tcPr>
            <w:tcW w:w="895" w:type="dxa"/>
            <w:vAlign w:val="center"/>
          </w:tcPr>
          <w:p w14:paraId="732CD749" w14:textId="5DD88B15" w:rsidR="00266DB5" w:rsidRDefault="00266DB5"/>
        </w:tc>
        <w:tc>
          <w:tcPr>
            <w:tcW w:w="990" w:type="dxa"/>
            <w:vAlign w:val="center"/>
          </w:tcPr>
          <w:p w14:paraId="1A4C0EF2" w14:textId="2E646DE4" w:rsidR="00266DB5" w:rsidRDefault="00266DB5"/>
        </w:tc>
        <w:tc>
          <w:tcPr>
            <w:tcW w:w="990" w:type="dxa"/>
            <w:vAlign w:val="center"/>
          </w:tcPr>
          <w:p w14:paraId="72E62477" w14:textId="5C4717AF" w:rsidR="00266DB5" w:rsidRDefault="00266DB5"/>
        </w:tc>
        <w:tc>
          <w:tcPr>
            <w:tcW w:w="982" w:type="dxa"/>
            <w:vAlign w:val="center"/>
          </w:tcPr>
          <w:p w14:paraId="0211DF2C" w14:textId="19AEA6F0" w:rsidR="00266DB5" w:rsidRDefault="00266DB5"/>
        </w:tc>
      </w:tr>
      <w:tr w:rsidR="00722A57" w14:paraId="4B478DB5" w14:textId="77777777" w:rsidTr="00795082">
        <w:trPr>
          <w:trHeight w:val="473"/>
          <w:jc w:val="center"/>
        </w:trPr>
        <w:tc>
          <w:tcPr>
            <w:tcW w:w="7195" w:type="dxa"/>
            <w:shd w:val="clear" w:color="auto" w:fill="E3D5E2"/>
            <w:vAlign w:val="center"/>
          </w:tcPr>
          <w:p w14:paraId="0063DCC1" w14:textId="70CD85CF" w:rsidR="00266DB5" w:rsidRDefault="00266DB5"/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121881C6" w14:textId="65E3D775" w:rsidR="00266DB5" w:rsidRDefault="00266DB5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137347A" w14:textId="58EF0D73" w:rsidR="00266DB5" w:rsidRDefault="00266DB5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DE51982" w14:textId="7B2BC344" w:rsidR="00266DB5" w:rsidRDefault="00266DB5"/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69107B26" w14:textId="23C2971C" w:rsidR="00266DB5" w:rsidRDefault="00266DB5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851425D" w14:textId="66AD5C80" w:rsidR="00266DB5" w:rsidRDefault="00266DB5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06BB04C" w14:textId="47D237A4" w:rsidR="00266DB5" w:rsidRDefault="00266DB5"/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5E570429" w14:textId="44D8AF84" w:rsidR="00266DB5" w:rsidRDefault="00266DB5"/>
        </w:tc>
      </w:tr>
      <w:tr w:rsidR="00722A57" w14:paraId="26E52607" w14:textId="77777777" w:rsidTr="00795082">
        <w:trPr>
          <w:trHeight w:val="473"/>
          <w:jc w:val="center"/>
        </w:trPr>
        <w:tc>
          <w:tcPr>
            <w:tcW w:w="7195" w:type="dxa"/>
            <w:vAlign w:val="center"/>
          </w:tcPr>
          <w:p w14:paraId="1314396A" w14:textId="3C035848" w:rsidR="00266DB5" w:rsidRDefault="00266DB5"/>
        </w:tc>
        <w:tc>
          <w:tcPr>
            <w:tcW w:w="995" w:type="dxa"/>
            <w:vAlign w:val="center"/>
          </w:tcPr>
          <w:p w14:paraId="09EB5720" w14:textId="21119EBC" w:rsidR="00266DB5" w:rsidRDefault="00266DB5"/>
        </w:tc>
        <w:tc>
          <w:tcPr>
            <w:tcW w:w="900" w:type="dxa"/>
            <w:vAlign w:val="center"/>
          </w:tcPr>
          <w:p w14:paraId="247A2245" w14:textId="3F404E88" w:rsidR="00266DB5" w:rsidRDefault="00266DB5"/>
        </w:tc>
        <w:tc>
          <w:tcPr>
            <w:tcW w:w="900" w:type="dxa"/>
            <w:vAlign w:val="center"/>
          </w:tcPr>
          <w:p w14:paraId="7C817B04" w14:textId="35E5782E" w:rsidR="00266DB5" w:rsidRDefault="00266DB5"/>
        </w:tc>
        <w:tc>
          <w:tcPr>
            <w:tcW w:w="895" w:type="dxa"/>
            <w:vAlign w:val="center"/>
          </w:tcPr>
          <w:p w14:paraId="0E595360" w14:textId="57CB8621" w:rsidR="00266DB5" w:rsidRDefault="00266DB5"/>
        </w:tc>
        <w:tc>
          <w:tcPr>
            <w:tcW w:w="990" w:type="dxa"/>
            <w:vAlign w:val="center"/>
          </w:tcPr>
          <w:p w14:paraId="13E0345D" w14:textId="7857B519" w:rsidR="00266DB5" w:rsidRDefault="00266DB5"/>
        </w:tc>
        <w:tc>
          <w:tcPr>
            <w:tcW w:w="990" w:type="dxa"/>
            <w:vAlign w:val="center"/>
          </w:tcPr>
          <w:p w14:paraId="1B4586E4" w14:textId="0672ACB1" w:rsidR="00266DB5" w:rsidRDefault="00266DB5"/>
        </w:tc>
        <w:tc>
          <w:tcPr>
            <w:tcW w:w="982" w:type="dxa"/>
            <w:vAlign w:val="center"/>
          </w:tcPr>
          <w:p w14:paraId="555487A8" w14:textId="17933C08" w:rsidR="00266DB5" w:rsidRDefault="00266DB5"/>
        </w:tc>
      </w:tr>
      <w:tr w:rsidR="00722A57" w14:paraId="0BEC263C" w14:textId="77777777" w:rsidTr="00795082">
        <w:trPr>
          <w:trHeight w:val="473"/>
          <w:jc w:val="center"/>
        </w:trPr>
        <w:tc>
          <w:tcPr>
            <w:tcW w:w="7195" w:type="dxa"/>
            <w:shd w:val="clear" w:color="auto" w:fill="E3D5E2"/>
            <w:vAlign w:val="center"/>
          </w:tcPr>
          <w:p w14:paraId="3FF0A6E5" w14:textId="4DDCE41E" w:rsidR="00266DB5" w:rsidRDefault="00266DB5"/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0E3F7C8E" w14:textId="74ED947F" w:rsidR="00266DB5" w:rsidRDefault="00266DB5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49A1380" w14:textId="79B91EBB" w:rsidR="00266DB5" w:rsidRDefault="00266DB5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5EAED05" w14:textId="60DF8333" w:rsidR="00266DB5" w:rsidRDefault="00266DB5"/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70939249" w14:textId="0102BB7E" w:rsidR="00266DB5" w:rsidRDefault="00266DB5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85FE092" w14:textId="0993AA8E" w:rsidR="00266DB5" w:rsidRDefault="00266DB5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1372A2A" w14:textId="3193AE54" w:rsidR="00266DB5" w:rsidRDefault="00266DB5"/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7C596106" w14:textId="675E8EA8" w:rsidR="00266DB5" w:rsidRDefault="00266DB5"/>
        </w:tc>
      </w:tr>
      <w:tr w:rsidR="00722A57" w14:paraId="01210B65" w14:textId="77777777" w:rsidTr="00795082">
        <w:trPr>
          <w:trHeight w:val="473"/>
          <w:jc w:val="center"/>
        </w:trPr>
        <w:tc>
          <w:tcPr>
            <w:tcW w:w="7195" w:type="dxa"/>
            <w:vAlign w:val="center"/>
          </w:tcPr>
          <w:p w14:paraId="7D83736E" w14:textId="36E11281" w:rsidR="00266DB5" w:rsidRDefault="00266DB5"/>
        </w:tc>
        <w:tc>
          <w:tcPr>
            <w:tcW w:w="995" w:type="dxa"/>
            <w:vAlign w:val="center"/>
          </w:tcPr>
          <w:p w14:paraId="36F04689" w14:textId="66C53722" w:rsidR="00266DB5" w:rsidRDefault="00266DB5"/>
        </w:tc>
        <w:tc>
          <w:tcPr>
            <w:tcW w:w="900" w:type="dxa"/>
            <w:vAlign w:val="center"/>
          </w:tcPr>
          <w:p w14:paraId="3ACECE1C" w14:textId="50584E6B" w:rsidR="00266DB5" w:rsidRDefault="00266DB5"/>
        </w:tc>
        <w:tc>
          <w:tcPr>
            <w:tcW w:w="900" w:type="dxa"/>
            <w:vAlign w:val="center"/>
          </w:tcPr>
          <w:p w14:paraId="2AC5E7EF" w14:textId="2D5927CA" w:rsidR="00266DB5" w:rsidRDefault="00266DB5"/>
        </w:tc>
        <w:tc>
          <w:tcPr>
            <w:tcW w:w="895" w:type="dxa"/>
            <w:vAlign w:val="center"/>
          </w:tcPr>
          <w:p w14:paraId="055F748D" w14:textId="57ECAA96" w:rsidR="00266DB5" w:rsidRDefault="00266DB5"/>
        </w:tc>
        <w:tc>
          <w:tcPr>
            <w:tcW w:w="990" w:type="dxa"/>
            <w:vAlign w:val="center"/>
          </w:tcPr>
          <w:p w14:paraId="3A06E598" w14:textId="584E890D" w:rsidR="00266DB5" w:rsidRDefault="00266DB5"/>
        </w:tc>
        <w:tc>
          <w:tcPr>
            <w:tcW w:w="990" w:type="dxa"/>
            <w:vAlign w:val="center"/>
          </w:tcPr>
          <w:p w14:paraId="35A2BDAE" w14:textId="2E283A3A" w:rsidR="00266DB5" w:rsidRDefault="00266DB5"/>
        </w:tc>
        <w:tc>
          <w:tcPr>
            <w:tcW w:w="982" w:type="dxa"/>
            <w:vAlign w:val="center"/>
          </w:tcPr>
          <w:p w14:paraId="3F537E4C" w14:textId="5569D1FE" w:rsidR="00266DB5" w:rsidRDefault="00266DB5"/>
        </w:tc>
      </w:tr>
      <w:tr w:rsidR="00722A57" w14:paraId="679D01D0" w14:textId="77777777" w:rsidTr="00795082">
        <w:trPr>
          <w:trHeight w:val="473"/>
          <w:jc w:val="center"/>
        </w:trPr>
        <w:tc>
          <w:tcPr>
            <w:tcW w:w="7195" w:type="dxa"/>
            <w:shd w:val="clear" w:color="auto" w:fill="E3D5E2"/>
            <w:vAlign w:val="center"/>
          </w:tcPr>
          <w:p w14:paraId="6BBED6BD" w14:textId="526869D6" w:rsidR="00266DB5" w:rsidRDefault="00266DB5"/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13410195" w14:textId="43814CB4" w:rsidR="00266DB5" w:rsidRDefault="00266DB5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FE665F4" w14:textId="6EE7890B" w:rsidR="00266DB5" w:rsidRDefault="00266DB5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4E21DA8" w14:textId="474CF889" w:rsidR="00266DB5" w:rsidRDefault="00266DB5"/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71986B9A" w14:textId="28EA8069" w:rsidR="00266DB5" w:rsidRDefault="00266DB5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7F64EE46" w14:textId="57B72A9C" w:rsidR="00266DB5" w:rsidRDefault="00266DB5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E15F308" w14:textId="6D14F2E5" w:rsidR="00266DB5" w:rsidRDefault="00266DB5"/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0B1960A3" w14:textId="738FC211" w:rsidR="00266DB5" w:rsidRDefault="00266DB5"/>
        </w:tc>
      </w:tr>
      <w:tr w:rsidR="00722A57" w14:paraId="756DB952" w14:textId="77777777" w:rsidTr="00795082">
        <w:trPr>
          <w:trHeight w:val="473"/>
          <w:jc w:val="center"/>
        </w:trPr>
        <w:tc>
          <w:tcPr>
            <w:tcW w:w="7195" w:type="dxa"/>
            <w:vAlign w:val="center"/>
          </w:tcPr>
          <w:p w14:paraId="391DD1EF" w14:textId="4236C9E3" w:rsidR="00266DB5" w:rsidRDefault="00266DB5"/>
        </w:tc>
        <w:tc>
          <w:tcPr>
            <w:tcW w:w="995" w:type="dxa"/>
            <w:vAlign w:val="center"/>
          </w:tcPr>
          <w:p w14:paraId="480BA0E1" w14:textId="1211715D" w:rsidR="00266DB5" w:rsidRDefault="00266DB5"/>
        </w:tc>
        <w:tc>
          <w:tcPr>
            <w:tcW w:w="900" w:type="dxa"/>
            <w:vAlign w:val="center"/>
          </w:tcPr>
          <w:p w14:paraId="0127B687" w14:textId="1BFB484D" w:rsidR="00266DB5" w:rsidRDefault="00266DB5"/>
        </w:tc>
        <w:tc>
          <w:tcPr>
            <w:tcW w:w="900" w:type="dxa"/>
            <w:vAlign w:val="center"/>
          </w:tcPr>
          <w:p w14:paraId="6B9203E6" w14:textId="0D47F128" w:rsidR="00266DB5" w:rsidRDefault="00266DB5"/>
        </w:tc>
        <w:tc>
          <w:tcPr>
            <w:tcW w:w="895" w:type="dxa"/>
            <w:vAlign w:val="center"/>
          </w:tcPr>
          <w:p w14:paraId="5BAC8ADC" w14:textId="4429A912" w:rsidR="00266DB5" w:rsidRDefault="00266DB5"/>
        </w:tc>
        <w:tc>
          <w:tcPr>
            <w:tcW w:w="990" w:type="dxa"/>
            <w:vAlign w:val="center"/>
          </w:tcPr>
          <w:p w14:paraId="05580C7E" w14:textId="0AB1056C" w:rsidR="00266DB5" w:rsidRDefault="00266DB5"/>
        </w:tc>
        <w:tc>
          <w:tcPr>
            <w:tcW w:w="990" w:type="dxa"/>
            <w:vAlign w:val="center"/>
          </w:tcPr>
          <w:p w14:paraId="1DE3E6D6" w14:textId="4B2AE683" w:rsidR="00266DB5" w:rsidRDefault="00266DB5"/>
        </w:tc>
        <w:tc>
          <w:tcPr>
            <w:tcW w:w="982" w:type="dxa"/>
            <w:vAlign w:val="center"/>
          </w:tcPr>
          <w:p w14:paraId="4B1B67E6" w14:textId="7E457F20" w:rsidR="00266DB5" w:rsidRDefault="00266DB5"/>
        </w:tc>
      </w:tr>
      <w:tr w:rsidR="00722A57" w14:paraId="1A823780" w14:textId="77777777" w:rsidTr="00795082">
        <w:trPr>
          <w:trHeight w:val="473"/>
          <w:jc w:val="center"/>
        </w:trPr>
        <w:tc>
          <w:tcPr>
            <w:tcW w:w="7195" w:type="dxa"/>
            <w:shd w:val="clear" w:color="auto" w:fill="E3D5E2"/>
            <w:vAlign w:val="center"/>
          </w:tcPr>
          <w:p w14:paraId="0D6B65AB" w14:textId="278E2592" w:rsidR="00266DB5" w:rsidRDefault="00266DB5"/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6C2813BB" w14:textId="4C42539A" w:rsidR="00266DB5" w:rsidRDefault="00266DB5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889D921" w14:textId="76E8639C" w:rsidR="00266DB5" w:rsidRDefault="00266DB5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B5BABEB" w14:textId="5C95B909" w:rsidR="00266DB5" w:rsidRDefault="00266DB5"/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6DF238C" w14:textId="7CA4E297" w:rsidR="00266DB5" w:rsidRDefault="00266DB5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79638F24" w14:textId="2E1F2A42" w:rsidR="00266DB5" w:rsidRDefault="00266DB5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7B775DBF" w14:textId="55F4DF16" w:rsidR="00266DB5" w:rsidRDefault="00266DB5"/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2D546A64" w14:textId="4AEBDFC8" w:rsidR="00266DB5" w:rsidRDefault="00266DB5"/>
        </w:tc>
      </w:tr>
      <w:tr w:rsidR="00722A57" w14:paraId="6EDDAA64" w14:textId="77777777" w:rsidTr="00795082">
        <w:trPr>
          <w:trHeight w:val="473"/>
          <w:jc w:val="center"/>
        </w:trPr>
        <w:tc>
          <w:tcPr>
            <w:tcW w:w="7195" w:type="dxa"/>
            <w:vAlign w:val="center"/>
          </w:tcPr>
          <w:p w14:paraId="1097F3AF" w14:textId="2CE3568C" w:rsidR="00266DB5" w:rsidRDefault="00266DB5"/>
        </w:tc>
        <w:tc>
          <w:tcPr>
            <w:tcW w:w="995" w:type="dxa"/>
            <w:vAlign w:val="center"/>
          </w:tcPr>
          <w:p w14:paraId="306C2D4F" w14:textId="46EA7DA7" w:rsidR="00266DB5" w:rsidRDefault="00266DB5"/>
        </w:tc>
        <w:tc>
          <w:tcPr>
            <w:tcW w:w="900" w:type="dxa"/>
            <w:vAlign w:val="center"/>
          </w:tcPr>
          <w:p w14:paraId="4112F409" w14:textId="778BBD4F" w:rsidR="00266DB5" w:rsidRDefault="00266DB5"/>
        </w:tc>
        <w:tc>
          <w:tcPr>
            <w:tcW w:w="900" w:type="dxa"/>
            <w:vAlign w:val="center"/>
          </w:tcPr>
          <w:p w14:paraId="0F28C9ED" w14:textId="1219818D" w:rsidR="00266DB5" w:rsidRDefault="00266DB5"/>
        </w:tc>
        <w:tc>
          <w:tcPr>
            <w:tcW w:w="895" w:type="dxa"/>
            <w:vAlign w:val="center"/>
          </w:tcPr>
          <w:p w14:paraId="2AD7359B" w14:textId="343937AC" w:rsidR="00266DB5" w:rsidRDefault="00266DB5"/>
        </w:tc>
        <w:tc>
          <w:tcPr>
            <w:tcW w:w="990" w:type="dxa"/>
            <w:vAlign w:val="center"/>
          </w:tcPr>
          <w:p w14:paraId="1D30511B" w14:textId="242B827A" w:rsidR="00266DB5" w:rsidRDefault="00266DB5"/>
        </w:tc>
        <w:tc>
          <w:tcPr>
            <w:tcW w:w="990" w:type="dxa"/>
            <w:vAlign w:val="center"/>
          </w:tcPr>
          <w:p w14:paraId="61A42B75" w14:textId="56415A21" w:rsidR="00266DB5" w:rsidRDefault="00266DB5"/>
        </w:tc>
        <w:tc>
          <w:tcPr>
            <w:tcW w:w="982" w:type="dxa"/>
            <w:vAlign w:val="center"/>
          </w:tcPr>
          <w:p w14:paraId="72241F9C" w14:textId="380C9874" w:rsidR="00266DB5" w:rsidRDefault="00266DB5"/>
        </w:tc>
      </w:tr>
      <w:tr w:rsidR="00722A57" w14:paraId="67C04EEE" w14:textId="77777777" w:rsidTr="00795082">
        <w:trPr>
          <w:trHeight w:val="473"/>
          <w:jc w:val="center"/>
        </w:trPr>
        <w:tc>
          <w:tcPr>
            <w:tcW w:w="7195" w:type="dxa"/>
            <w:shd w:val="clear" w:color="auto" w:fill="E3D5E2"/>
            <w:vAlign w:val="center"/>
          </w:tcPr>
          <w:p w14:paraId="48DEAEF2" w14:textId="4A57E001" w:rsidR="00266DB5" w:rsidRDefault="00266DB5"/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21EA540E" w14:textId="43EBDBB1" w:rsidR="00266DB5" w:rsidRDefault="00266DB5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5A76445" w14:textId="2A6370D1" w:rsidR="00266DB5" w:rsidRDefault="00266DB5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1BE73F8" w14:textId="039FF415" w:rsidR="00266DB5" w:rsidRDefault="00266DB5"/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273E72F" w14:textId="5B090209" w:rsidR="00266DB5" w:rsidRDefault="00266DB5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378B3BE" w14:textId="340FBE6C" w:rsidR="00266DB5" w:rsidRDefault="00266DB5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894464E" w14:textId="376836EC" w:rsidR="00266DB5" w:rsidRDefault="00266DB5"/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1B5A06B7" w14:textId="287BFB66" w:rsidR="00266DB5" w:rsidRDefault="00266DB5"/>
        </w:tc>
      </w:tr>
      <w:tr w:rsidR="00722A57" w14:paraId="31CC4ACB" w14:textId="77777777" w:rsidTr="00795082">
        <w:trPr>
          <w:trHeight w:val="473"/>
          <w:jc w:val="center"/>
        </w:trPr>
        <w:tc>
          <w:tcPr>
            <w:tcW w:w="7195" w:type="dxa"/>
            <w:vAlign w:val="center"/>
          </w:tcPr>
          <w:p w14:paraId="57A0DFFE" w14:textId="1D8F515D" w:rsidR="00266DB5" w:rsidRDefault="00266DB5"/>
        </w:tc>
        <w:tc>
          <w:tcPr>
            <w:tcW w:w="995" w:type="dxa"/>
            <w:vAlign w:val="center"/>
          </w:tcPr>
          <w:p w14:paraId="51BE03D1" w14:textId="132DED2A" w:rsidR="00266DB5" w:rsidRDefault="00266DB5"/>
        </w:tc>
        <w:tc>
          <w:tcPr>
            <w:tcW w:w="900" w:type="dxa"/>
            <w:vAlign w:val="center"/>
          </w:tcPr>
          <w:p w14:paraId="01A53C06" w14:textId="0B282139" w:rsidR="00266DB5" w:rsidRDefault="00266DB5"/>
        </w:tc>
        <w:tc>
          <w:tcPr>
            <w:tcW w:w="900" w:type="dxa"/>
            <w:vAlign w:val="center"/>
          </w:tcPr>
          <w:p w14:paraId="3AFC7684" w14:textId="275536E8" w:rsidR="00266DB5" w:rsidRDefault="00266DB5"/>
        </w:tc>
        <w:tc>
          <w:tcPr>
            <w:tcW w:w="895" w:type="dxa"/>
            <w:vAlign w:val="center"/>
          </w:tcPr>
          <w:p w14:paraId="025B729C" w14:textId="319474E5" w:rsidR="00266DB5" w:rsidRDefault="00266DB5"/>
        </w:tc>
        <w:tc>
          <w:tcPr>
            <w:tcW w:w="990" w:type="dxa"/>
            <w:vAlign w:val="center"/>
          </w:tcPr>
          <w:p w14:paraId="094882A6" w14:textId="300B0390" w:rsidR="00266DB5" w:rsidRDefault="00266DB5"/>
        </w:tc>
        <w:tc>
          <w:tcPr>
            <w:tcW w:w="990" w:type="dxa"/>
            <w:vAlign w:val="center"/>
          </w:tcPr>
          <w:p w14:paraId="3DC8C1B8" w14:textId="5229FE3B" w:rsidR="00266DB5" w:rsidRDefault="00266DB5"/>
        </w:tc>
        <w:tc>
          <w:tcPr>
            <w:tcW w:w="982" w:type="dxa"/>
            <w:vAlign w:val="center"/>
          </w:tcPr>
          <w:p w14:paraId="59BC8F24" w14:textId="4EEC168D" w:rsidR="00266DB5" w:rsidRDefault="00266DB5"/>
        </w:tc>
      </w:tr>
      <w:tr w:rsidR="00722A57" w14:paraId="19D9576D" w14:textId="77777777" w:rsidTr="00795082">
        <w:trPr>
          <w:trHeight w:val="473"/>
          <w:jc w:val="center"/>
        </w:trPr>
        <w:tc>
          <w:tcPr>
            <w:tcW w:w="7195" w:type="dxa"/>
            <w:shd w:val="clear" w:color="auto" w:fill="E3D5E2"/>
            <w:vAlign w:val="center"/>
          </w:tcPr>
          <w:p w14:paraId="1089E0B1" w14:textId="4B231A46" w:rsidR="00722A57" w:rsidRDefault="00722A57"/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147D9822" w14:textId="6BA59A73" w:rsidR="00722A57" w:rsidRDefault="00722A57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141FBD0" w14:textId="0A39EF7F" w:rsidR="00722A57" w:rsidRDefault="00722A57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B661B86" w14:textId="2B5C2D13" w:rsidR="00722A57" w:rsidRDefault="00722A57"/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73AD007" w14:textId="62993A3D" w:rsidR="00722A57" w:rsidRDefault="00722A57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64B690C" w14:textId="724F2DB4" w:rsidR="00722A57" w:rsidRDefault="00722A57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609B64B" w14:textId="499B9FD3" w:rsidR="00722A57" w:rsidRDefault="00722A57"/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1DA33949" w14:textId="726C8E4A" w:rsidR="00722A57" w:rsidRDefault="00722A57"/>
        </w:tc>
      </w:tr>
      <w:tr w:rsidR="00722A57" w14:paraId="0AA9AE1D" w14:textId="77777777" w:rsidTr="00795082">
        <w:trPr>
          <w:trHeight w:val="473"/>
          <w:jc w:val="center"/>
        </w:trPr>
        <w:tc>
          <w:tcPr>
            <w:tcW w:w="7195" w:type="dxa"/>
            <w:vAlign w:val="center"/>
          </w:tcPr>
          <w:p w14:paraId="41FBA306" w14:textId="58001F2F" w:rsidR="00722A57" w:rsidRDefault="00722A57"/>
        </w:tc>
        <w:tc>
          <w:tcPr>
            <w:tcW w:w="995" w:type="dxa"/>
            <w:vAlign w:val="center"/>
          </w:tcPr>
          <w:p w14:paraId="6DAA0062" w14:textId="06FDF72D" w:rsidR="00722A57" w:rsidRDefault="00722A57"/>
        </w:tc>
        <w:tc>
          <w:tcPr>
            <w:tcW w:w="900" w:type="dxa"/>
            <w:vAlign w:val="center"/>
          </w:tcPr>
          <w:p w14:paraId="2DDD9C53" w14:textId="43D2BF34" w:rsidR="00722A57" w:rsidRDefault="00722A57"/>
        </w:tc>
        <w:tc>
          <w:tcPr>
            <w:tcW w:w="900" w:type="dxa"/>
            <w:vAlign w:val="center"/>
          </w:tcPr>
          <w:p w14:paraId="29C2E536" w14:textId="37C96274" w:rsidR="00722A57" w:rsidRDefault="00722A57"/>
        </w:tc>
        <w:tc>
          <w:tcPr>
            <w:tcW w:w="895" w:type="dxa"/>
            <w:vAlign w:val="center"/>
          </w:tcPr>
          <w:p w14:paraId="34DFFFEA" w14:textId="7268C137" w:rsidR="00722A57" w:rsidRDefault="00722A57"/>
        </w:tc>
        <w:tc>
          <w:tcPr>
            <w:tcW w:w="990" w:type="dxa"/>
            <w:vAlign w:val="center"/>
          </w:tcPr>
          <w:p w14:paraId="10698FCC" w14:textId="0CB40D23" w:rsidR="00722A57" w:rsidRDefault="00722A57"/>
        </w:tc>
        <w:tc>
          <w:tcPr>
            <w:tcW w:w="990" w:type="dxa"/>
            <w:vAlign w:val="center"/>
          </w:tcPr>
          <w:p w14:paraId="3CBE4C24" w14:textId="5D3D1DFB" w:rsidR="00722A57" w:rsidRDefault="00722A57"/>
        </w:tc>
        <w:tc>
          <w:tcPr>
            <w:tcW w:w="982" w:type="dxa"/>
            <w:vAlign w:val="center"/>
          </w:tcPr>
          <w:p w14:paraId="6B7BE268" w14:textId="152F9393" w:rsidR="00722A57" w:rsidRDefault="00722A57"/>
        </w:tc>
      </w:tr>
      <w:tr w:rsidR="00722A57" w14:paraId="333A633B" w14:textId="77777777" w:rsidTr="00795082">
        <w:trPr>
          <w:trHeight w:val="473"/>
          <w:jc w:val="center"/>
        </w:trPr>
        <w:tc>
          <w:tcPr>
            <w:tcW w:w="7195" w:type="dxa"/>
            <w:shd w:val="clear" w:color="auto" w:fill="E3D5E2"/>
            <w:vAlign w:val="center"/>
          </w:tcPr>
          <w:p w14:paraId="2A894B9A" w14:textId="3C489DEB" w:rsidR="00722A57" w:rsidRDefault="00722A57"/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70262E35" w14:textId="772407B5" w:rsidR="00722A57" w:rsidRDefault="00722A57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3C78A3D" w14:textId="55213CBD" w:rsidR="00722A57" w:rsidRDefault="00722A57"/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90EF7B1" w14:textId="0826D760" w:rsidR="00722A57" w:rsidRDefault="00722A57"/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6E40F73F" w14:textId="2008AECE" w:rsidR="00722A57" w:rsidRDefault="00722A57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D5A23B2" w14:textId="2EDAEED2" w:rsidR="00722A57" w:rsidRDefault="00722A57"/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6184E97" w14:textId="396D3D71" w:rsidR="00722A57" w:rsidRDefault="00722A57"/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3D8BB20D" w14:textId="17B943DD" w:rsidR="00722A57" w:rsidRDefault="00722A57"/>
        </w:tc>
      </w:tr>
      <w:tr w:rsidR="00722A57" w14:paraId="58C16613" w14:textId="77777777" w:rsidTr="00795082">
        <w:trPr>
          <w:trHeight w:val="473"/>
          <w:jc w:val="center"/>
        </w:trPr>
        <w:tc>
          <w:tcPr>
            <w:tcW w:w="7195" w:type="dxa"/>
            <w:vAlign w:val="center"/>
          </w:tcPr>
          <w:p w14:paraId="61FDA559" w14:textId="7E157C9B" w:rsidR="00722A57" w:rsidRDefault="00722A57"/>
        </w:tc>
        <w:tc>
          <w:tcPr>
            <w:tcW w:w="995" w:type="dxa"/>
            <w:vAlign w:val="center"/>
          </w:tcPr>
          <w:p w14:paraId="5ABD3C25" w14:textId="66950609" w:rsidR="00722A57" w:rsidRDefault="00722A57"/>
        </w:tc>
        <w:tc>
          <w:tcPr>
            <w:tcW w:w="900" w:type="dxa"/>
            <w:vAlign w:val="center"/>
          </w:tcPr>
          <w:p w14:paraId="28B9381A" w14:textId="47677234" w:rsidR="00722A57" w:rsidRDefault="00722A57"/>
        </w:tc>
        <w:tc>
          <w:tcPr>
            <w:tcW w:w="900" w:type="dxa"/>
            <w:vAlign w:val="center"/>
          </w:tcPr>
          <w:p w14:paraId="64A9FD0F" w14:textId="42D38378" w:rsidR="00722A57" w:rsidRDefault="00722A57"/>
        </w:tc>
        <w:tc>
          <w:tcPr>
            <w:tcW w:w="895" w:type="dxa"/>
            <w:vAlign w:val="center"/>
          </w:tcPr>
          <w:p w14:paraId="685E0A74" w14:textId="678A61B6" w:rsidR="00722A57" w:rsidRDefault="00722A57"/>
        </w:tc>
        <w:tc>
          <w:tcPr>
            <w:tcW w:w="990" w:type="dxa"/>
            <w:vAlign w:val="center"/>
          </w:tcPr>
          <w:p w14:paraId="7AC3F474" w14:textId="5D7EE0FE" w:rsidR="00722A57" w:rsidRDefault="00722A57"/>
        </w:tc>
        <w:tc>
          <w:tcPr>
            <w:tcW w:w="990" w:type="dxa"/>
            <w:vAlign w:val="center"/>
          </w:tcPr>
          <w:p w14:paraId="4A86110F" w14:textId="330B8F22" w:rsidR="00722A57" w:rsidRDefault="00722A57"/>
        </w:tc>
        <w:tc>
          <w:tcPr>
            <w:tcW w:w="982" w:type="dxa"/>
            <w:vAlign w:val="center"/>
          </w:tcPr>
          <w:p w14:paraId="14493D4D" w14:textId="48DF2141" w:rsidR="00722A57" w:rsidRDefault="00722A57"/>
        </w:tc>
      </w:tr>
      <w:tr w:rsidR="00112C8A" w14:paraId="729412AB" w14:textId="77777777" w:rsidTr="00795082">
        <w:trPr>
          <w:trHeight w:val="473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E3D5E2"/>
            <w:vAlign w:val="center"/>
          </w:tcPr>
          <w:p w14:paraId="67EDF25F" w14:textId="526AA6FE" w:rsidR="00112C8A" w:rsidRDefault="00112C8A"/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81E8C" w14:textId="3887F264" w:rsidR="00112C8A" w:rsidRDefault="00112C8A"/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8BA40" w14:textId="17BC940A" w:rsidR="00112C8A" w:rsidRDefault="00112C8A"/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DF77B" w14:textId="3565A6CB" w:rsidR="00112C8A" w:rsidRDefault="00112C8A"/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BCF13" w14:textId="6A3604DE" w:rsidR="00112C8A" w:rsidRDefault="00112C8A"/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3D7E1" w14:textId="14F3DB70" w:rsidR="00112C8A" w:rsidRDefault="00112C8A"/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DB3A0" w14:textId="342545CF" w:rsidR="00112C8A" w:rsidRDefault="00112C8A"/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0AF5B" w14:textId="195A3162" w:rsidR="00112C8A" w:rsidRDefault="00112C8A"/>
        </w:tc>
      </w:tr>
      <w:tr w:rsidR="00722A57" w14:paraId="681906D7" w14:textId="77777777" w:rsidTr="00112C8A">
        <w:trPr>
          <w:trHeight w:val="680"/>
          <w:jc w:val="center"/>
        </w:trPr>
        <w:tc>
          <w:tcPr>
            <w:tcW w:w="138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61DFC" w14:textId="4131DDB4" w:rsidR="00722A57" w:rsidRDefault="00722A57">
            <w:r>
              <w:t xml:space="preserve">source: </w:t>
            </w:r>
            <w:hyperlink r:id="rId4" w:history="1">
              <w:r w:rsidR="00E8602B" w:rsidRPr="00FF07E0">
                <w:rPr>
                  <w:rStyle w:val="Hyperlink"/>
                </w:rPr>
                <w:t>www.neworchards.com</w:t>
              </w:r>
            </w:hyperlink>
          </w:p>
        </w:tc>
      </w:tr>
    </w:tbl>
    <w:p w14:paraId="6B97C82D" w14:textId="77777777" w:rsidR="00266DB5" w:rsidRDefault="00266DB5"/>
    <w:sectPr w:rsidR="00266DB5" w:rsidSect="008A61F1">
      <w:pgSz w:w="15840" w:h="12240" w:orient="landscape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112C8A"/>
    <w:rsid w:val="00207C7C"/>
    <w:rsid w:val="00266DB5"/>
    <w:rsid w:val="00454A80"/>
    <w:rsid w:val="00666335"/>
    <w:rsid w:val="00714FDD"/>
    <w:rsid w:val="00722A57"/>
    <w:rsid w:val="00795082"/>
    <w:rsid w:val="007E7833"/>
    <w:rsid w:val="00883C7F"/>
    <w:rsid w:val="008A61F1"/>
    <w:rsid w:val="00D1300A"/>
    <w:rsid w:val="00DF7E22"/>
    <w:rsid w:val="00E8602B"/>
    <w:rsid w:val="00EB5649"/>
    <w:rsid w:val="00F4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orcha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59</Characters>
  <Application>Microsoft Office Word</Application>
  <DocSecurity>0</DocSecurity>
  <Lines>146</Lines>
  <Paragraphs>9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2025-04-23T23:47:00.0000000Z</dcterms:modified>
</coreProperties>
</file>