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175"/>
        <w:gridCol w:w="1936"/>
        <w:gridCol w:w="1934"/>
        <w:gridCol w:w="2178"/>
        <w:gridCol w:w="2772"/>
      </w:tblGrid>
      <w:tr w:rsidR="00C54189" w:rsidRPr="00E00219" w14:paraId="70631AF0" w14:textId="77777777" w:rsidTr="00E00219">
        <w:trPr>
          <w:trHeight w:val="720"/>
          <w:jc w:val="center"/>
        </w:trPr>
        <w:tc>
          <w:tcPr>
            <w:tcW w:w="13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F29C4D" w14:textId="165CFDC2" w:rsidR="00C54189" w:rsidRPr="00E00219" w:rsidRDefault="00C54189" w:rsidP="00E00219">
            <w:pPr>
              <w:jc w:val="center"/>
              <w:rPr>
                <w:rFonts w:ascii="Calibri" w:hAnsi="Calibri" w:cs="Calibri"/>
                <w:b/>
                <w:bCs/>
                <w:sz w:val="54"/>
                <w:szCs w:val="54"/>
              </w:rPr>
            </w:pPr>
            <w:r w:rsidRPr="00E00219">
              <w:rPr>
                <w:rFonts w:ascii="Calibri" w:hAnsi="Calibri" w:cs="Calibri"/>
                <w:b/>
                <w:bCs/>
                <w:sz w:val="54"/>
                <w:szCs w:val="54"/>
              </w:rPr>
              <w:t>Client Contact List</w:t>
            </w:r>
          </w:p>
        </w:tc>
      </w:tr>
      <w:tr w:rsidR="00C54189" w:rsidRPr="00E00219" w14:paraId="68FF1878" w14:textId="77777777" w:rsidTr="00E00219">
        <w:trPr>
          <w:trHeight w:val="494"/>
          <w:jc w:val="center"/>
        </w:trPr>
        <w:tc>
          <w:tcPr>
            <w:tcW w:w="136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ABEE90A" w14:textId="4420DBA5" w:rsidR="00C54189" w:rsidRPr="00E00219" w:rsidRDefault="00C54189" w:rsidP="00E00219">
            <w:pPr>
              <w:jc w:val="center"/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Purpose: Track client details for businesses or freelancers.</w:t>
            </w:r>
          </w:p>
        </w:tc>
      </w:tr>
      <w:tr w:rsidR="00C54189" w:rsidRPr="00E00219" w14:paraId="6B58CE1F" w14:textId="77777777" w:rsidTr="00E00219">
        <w:trPr>
          <w:jc w:val="center"/>
        </w:trPr>
        <w:tc>
          <w:tcPr>
            <w:tcW w:w="26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3F5DD6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3A6A1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E03DE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58A0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A9E35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71AA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B526952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874CC" w14:textId="5C07A6F3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Client Name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58191" w14:textId="6341F294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Company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847C7" w14:textId="5F17628E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Contact Info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68EA8" w14:textId="456C7F35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Project Status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BBC6A" w14:textId="00EFB2C8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Last Contact Date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8123D" w14:textId="6EB80AF4" w:rsidR="00C54189" w:rsidRPr="00E00219" w:rsidRDefault="00C54189">
            <w:pPr>
              <w:rPr>
                <w:rFonts w:ascii="Calibri" w:hAnsi="Calibri" w:cs="Calibri"/>
              </w:rPr>
            </w:pPr>
            <w:r w:rsidRPr="00E00219">
              <w:rPr>
                <w:rFonts w:ascii="Calibri" w:hAnsi="Calibri" w:cs="Calibri"/>
              </w:rPr>
              <w:t>Notes</w:t>
            </w:r>
          </w:p>
        </w:tc>
      </w:tr>
      <w:tr w:rsidR="00C54189" w:rsidRPr="00E00219" w14:paraId="0B2D9B72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82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A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4C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8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194809C8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9D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7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8C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38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6C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EA1C64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E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9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7D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9C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6D1C7A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058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7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CB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F7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C6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D9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45EE1B59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6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9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D2F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6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C4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A6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FBF1E90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0A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E8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6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A9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5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634AE786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2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0F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D1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3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2A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A0C2706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D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D23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BE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9E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54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2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2526E722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C1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E03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FE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6BB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2B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9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2EFC96B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0F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33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4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91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0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A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AF05C6A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CE76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E6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AA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61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D5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3B5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8B47E1C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BA3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33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21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07E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79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30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7DAD2A8B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FE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26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34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7FC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9D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46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1A1B53B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1C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4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199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1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F9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7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554E0E79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07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A2A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F72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82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39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6E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C6F0AD7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7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7E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D7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AA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2D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54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1886C81C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D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B85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974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A1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1FB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3B1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3A45C605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9CF0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09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3E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94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C5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F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C54189" w:rsidRPr="00E00219" w14:paraId="04D17B19" w14:textId="77777777" w:rsidTr="00E00219">
        <w:trPr>
          <w:trHeight w:hRule="exact" w:val="418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62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C49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F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DE7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358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B4D" w14:textId="77777777" w:rsidR="00C54189" w:rsidRPr="00E00219" w:rsidRDefault="00C54189">
            <w:pPr>
              <w:rPr>
                <w:rFonts w:ascii="Calibri" w:hAnsi="Calibri" w:cs="Calibri"/>
              </w:rPr>
            </w:pPr>
          </w:p>
        </w:tc>
      </w:tr>
      <w:tr w:rsidR="00E00219" w:rsidRPr="00E00219" w14:paraId="54159C81" w14:textId="77777777" w:rsidTr="00E00219">
        <w:trPr>
          <w:trHeight w:hRule="exact" w:val="418"/>
          <w:jc w:val="center"/>
        </w:trPr>
        <w:tc>
          <w:tcPr>
            <w:tcW w:w="13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8FA82" w14:textId="0216DF91" w:rsidR="00E00219" w:rsidRPr="00282704" w:rsidRDefault="00E00219">
            <w:pP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282704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094C0393" w14:textId="77777777" w:rsidR="00D81FAF" w:rsidRPr="00E00219" w:rsidRDefault="00D81FAF">
      <w:pPr>
        <w:rPr>
          <w:rFonts w:ascii="Calibri" w:hAnsi="Calibri" w:cs="Calibri"/>
        </w:rPr>
      </w:pPr>
    </w:p>
    <w:sectPr w:rsidR="00D81FAF" w:rsidRPr="00E00219" w:rsidSect="002C09B4">
      <w:pgSz w:w="15840" w:h="12240" w:orient="landscape" w:code="1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F"/>
    <w:rsid w:val="00282704"/>
    <w:rsid w:val="002C09B4"/>
    <w:rsid w:val="00314710"/>
    <w:rsid w:val="0073642D"/>
    <w:rsid w:val="009E76BE"/>
    <w:rsid w:val="00C54189"/>
    <w:rsid w:val="00D81FAF"/>
    <w:rsid w:val="00E00219"/>
    <w:rsid w:val="00E6118F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419"/>
  <w15:chartTrackingRefBased/>
  <w15:docId w15:val="{7C795EFB-F228-4930-BD8E-8243A20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FBBBD-2D11-47D0-97D0-87F3FF61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1928-94BF-4BC8-A5A9-B69090A31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51A30-F76D-4432-BC1F-CB28DE570D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157</Characters>
  <Application>Microsoft Office Word</Application>
  <DocSecurity>0</DocSecurity>
  <Lines>129</Lines>
  <Paragraphs>9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2025-08-26T14:38:00.0000000Z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