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00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11314"/>
        <w:gridCol w:w="1080"/>
      </w:tblGrid>
      <w:tr w:rsidR="007D44AC" w:rsidRPr="004A5242" w14:paraId="38B45087" w14:textId="5DE27650" w:rsidTr="007D44AC">
        <w:trPr>
          <w:trHeight w:val="990"/>
          <w:jc w:val="center"/>
        </w:trPr>
        <w:tc>
          <w:tcPr>
            <w:tcW w:w="13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1B666" w14:textId="3FF729E4" w:rsidR="007D44AC" w:rsidRPr="003667A7" w:rsidRDefault="00ED0603" w:rsidP="007D44AC">
            <w:pPr>
              <w:jc w:val="center"/>
              <w:rPr>
                <w:rFonts w:ascii="Ink Free" w:hAnsi="Ink Free"/>
                <w:b/>
                <w:bCs/>
                <w:color w:val="AE5E90"/>
                <w:sz w:val="80"/>
                <w:szCs w:val="80"/>
              </w:rPr>
            </w:pPr>
            <w:r>
              <w:rPr>
                <w:rFonts w:ascii="Ink Free" w:hAnsi="Ink Free"/>
                <w:b/>
                <w:bCs/>
                <w:color w:val="AE5E90"/>
                <w:sz w:val="100"/>
                <w:szCs w:val="100"/>
              </w:rPr>
              <w:t xml:space="preserve">Hourly </w:t>
            </w:r>
            <w:r>
              <w:rPr>
                <w:rFonts w:ascii="Ink Free" w:hAnsi="Ink Free"/>
                <w:b/>
                <w:bCs/>
                <w:vanish/>
                <w:color w:val="AE5E90"/>
                <w:sz w:val="100"/>
                <w:szCs w:val="100"/>
              </w:rPr>
              <w:t>Ho</w:t>
            </w:r>
            <w:r w:rsidR="007D44AC" w:rsidRPr="003667A7">
              <w:rPr>
                <w:rFonts w:ascii="Ink Free" w:hAnsi="Ink Free"/>
                <w:b/>
                <w:bCs/>
                <w:color w:val="AE5E90"/>
                <w:sz w:val="100"/>
                <w:szCs w:val="100"/>
              </w:rPr>
              <w:t>C</w:t>
            </w:r>
            <w:r w:rsidR="007D44AC" w:rsidRPr="003667A7">
              <w:rPr>
                <w:rFonts w:ascii="Ink Free" w:hAnsi="Ink Free"/>
                <w:b/>
                <w:bCs/>
                <w:color w:val="AE5E90"/>
                <w:sz w:val="80"/>
                <w:szCs w:val="80"/>
              </w:rPr>
              <w:t xml:space="preserve">leaning </w:t>
            </w:r>
            <w:r w:rsidR="007D44AC" w:rsidRPr="003667A7">
              <w:rPr>
                <w:rFonts w:ascii="Ink Free" w:hAnsi="Ink Free"/>
                <w:b/>
                <w:bCs/>
                <w:color w:val="AE5E90"/>
                <w:sz w:val="100"/>
                <w:szCs w:val="100"/>
              </w:rPr>
              <w:t>T</w:t>
            </w:r>
            <w:r w:rsidR="007D44AC" w:rsidRPr="003667A7">
              <w:rPr>
                <w:rFonts w:ascii="Ink Free" w:hAnsi="Ink Free"/>
                <w:b/>
                <w:bCs/>
                <w:color w:val="AE5E90"/>
                <w:sz w:val="80"/>
                <w:szCs w:val="80"/>
              </w:rPr>
              <w:t>imetable</w:t>
            </w:r>
          </w:p>
        </w:tc>
      </w:tr>
      <w:tr w:rsidR="007D44AC" w:rsidRPr="004A5242" w14:paraId="08809092" w14:textId="151F5102" w:rsidTr="007D44AC">
        <w:trPr>
          <w:trHeight w:val="445"/>
          <w:jc w:val="center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3504125F" w14:textId="6F8D5F1E" w:rsidR="007D44AC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AM</w:t>
            </w:r>
          </w:p>
        </w:tc>
        <w:tc>
          <w:tcPr>
            <w:tcW w:w="11314" w:type="dxa"/>
            <w:tcBorders>
              <w:top w:val="single" w:sz="4" w:space="0" w:color="auto"/>
            </w:tcBorders>
            <w:vAlign w:val="center"/>
          </w:tcPr>
          <w:p w14:paraId="78419F13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182084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</w:tcBorders>
                <w:vAlign w:val="center"/>
              </w:tcPr>
              <w:p w14:paraId="6D73670E" w14:textId="346DC114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53940F9A" w14:textId="7F45802A" w:rsidTr="007D44AC">
        <w:trPr>
          <w:trHeight w:val="445"/>
          <w:jc w:val="center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49D7131E" w14:textId="6A71BD3D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1314" w:type="dxa"/>
            <w:tcBorders>
              <w:top w:val="single" w:sz="4" w:space="0" w:color="auto"/>
            </w:tcBorders>
            <w:vAlign w:val="center"/>
          </w:tcPr>
          <w:p w14:paraId="5B0539AB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26027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</w:tcBorders>
                <w:vAlign w:val="center"/>
              </w:tcPr>
              <w:p w14:paraId="2852C3AB" w14:textId="73DE539B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3E6B9A51" w14:textId="0A294D11" w:rsidTr="007D44AC">
        <w:trPr>
          <w:trHeight w:val="445"/>
          <w:jc w:val="center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2BAFEF64" w14:textId="598AD8AC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1314" w:type="dxa"/>
            <w:tcBorders>
              <w:top w:val="single" w:sz="4" w:space="0" w:color="auto"/>
            </w:tcBorders>
            <w:vAlign w:val="center"/>
          </w:tcPr>
          <w:p w14:paraId="177FA5E0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-102871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</w:tcBorders>
                <w:vAlign w:val="center"/>
              </w:tcPr>
              <w:p w14:paraId="6D7E45C3" w14:textId="5BA7DE69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701D06E2" w14:textId="204739B6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410BF15D" w14:textId="6AF4A258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1314" w:type="dxa"/>
            <w:vAlign w:val="center"/>
          </w:tcPr>
          <w:p w14:paraId="023751C2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85422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77DB5EF" w14:textId="31BA169B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76D207F4" w14:textId="5CB98237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249E0257" w14:textId="42F82CF5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1314" w:type="dxa"/>
            <w:vAlign w:val="center"/>
          </w:tcPr>
          <w:p w14:paraId="5CCC8F5B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-22791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3C56380" w14:textId="07AB2743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06960431" w14:textId="56871870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72880AE8" w14:textId="0477C9A1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1314" w:type="dxa"/>
            <w:vAlign w:val="center"/>
          </w:tcPr>
          <w:p w14:paraId="68175C71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-207411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7C172F5" w14:textId="2E724F34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14B3C19F" w14:textId="7363D48D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442B887E" w14:textId="4F9D04D8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1314" w:type="dxa"/>
            <w:vAlign w:val="center"/>
          </w:tcPr>
          <w:p w14:paraId="5520288F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96539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7DE243A" w14:textId="378D434D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17DE8218" w14:textId="00209A6B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4F17A68F" w14:textId="4D961275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1314" w:type="dxa"/>
            <w:vAlign w:val="center"/>
          </w:tcPr>
          <w:p w14:paraId="595DA5D2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-38487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DD0AA13" w14:textId="6A4EE49A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20DB4875" w14:textId="49198560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4E319B79" w14:textId="08C0F62A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1314" w:type="dxa"/>
            <w:vAlign w:val="center"/>
          </w:tcPr>
          <w:p w14:paraId="6026591B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136108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31EA071" w14:textId="4C13B57E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4E563256" w14:textId="78FE16D1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1777622F" w14:textId="0356E853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1314" w:type="dxa"/>
            <w:vAlign w:val="center"/>
          </w:tcPr>
          <w:p w14:paraId="59FE68F5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52699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6BE5539" w14:textId="2C39FCCB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30B9BB9C" w14:textId="0ED84AF2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5BD5DA31" w14:textId="26D90D99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1314" w:type="dxa"/>
            <w:vAlign w:val="center"/>
          </w:tcPr>
          <w:p w14:paraId="3620788C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-127346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ABFD439" w14:textId="025621EA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495DF855" w14:textId="4C3D4BEC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605F1787" w14:textId="365FDA35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1314" w:type="dxa"/>
            <w:vAlign w:val="center"/>
          </w:tcPr>
          <w:p w14:paraId="3B16774D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148765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69685EF" w14:textId="2A20E50C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28C2ABB8" w14:textId="379CFC90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350CAF9E" w14:textId="16B4C150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1314" w:type="dxa"/>
            <w:vAlign w:val="center"/>
          </w:tcPr>
          <w:p w14:paraId="42BA18F7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43734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C91F8E1" w14:textId="7CB5FA3C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19670464" w14:textId="27059E0A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4F427A4C" w14:textId="3BFC2AD6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1314" w:type="dxa"/>
            <w:vAlign w:val="center"/>
          </w:tcPr>
          <w:p w14:paraId="445AA840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51866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D8CB85B" w14:textId="5AD9C01A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6EFE44F9" w14:textId="3A8942EA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202022D5" w14:textId="68B30CB0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1314" w:type="dxa"/>
            <w:vAlign w:val="center"/>
          </w:tcPr>
          <w:p w14:paraId="0BE50931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-74372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ED8EC44" w14:textId="67DD8DF1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69C4F353" w14:textId="22ECBDB4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5EABE55E" w14:textId="46540A76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1314" w:type="dxa"/>
            <w:vAlign w:val="center"/>
          </w:tcPr>
          <w:p w14:paraId="038B42EF" w14:textId="39AA3273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178129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F36636D" w14:textId="2D43B8D1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5E04F05B" w14:textId="14913FEA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6C7956C4" w14:textId="2CCE46A4" w:rsidR="007D44AC" w:rsidRPr="004A5242" w:rsidRDefault="007D44AC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1314" w:type="dxa"/>
            <w:vAlign w:val="center"/>
          </w:tcPr>
          <w:p w14:paraId="06029C96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120428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34DBC77" w14:textId="4D975925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4570B048" w14:textId="7843ED81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624F40C2" w14:textId="2512B044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1314" w:type="dxa"/>
            <w:vAlign w:val="center"/>
          </w:tcPr>
          <w:p w14:paraId="157430F7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100818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0FB6A9E" w14:textId="5626AC3F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25955C37" w14:textId="283619E0" w:rsidTr="007D44AC">
        <w:trPr>
          <w:trHeight w:val="445"/>
          <w:jc w:val="center"/>
        </w:trPr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3DFB6890" w14:textId="0AA4C6B0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1314" w:type="dxa"/>
            <w:tcBorders>
              <w:bottom w:val="single" w:sz="4" w:space="0" w:color="auto"/>
            </w:tcBorders>
            <w:vAlign w:val="center"/>
          </w:tcPr>
          <w:p w14:paraId="70E736AC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-147173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bottom w:val="single" w:sz="4" w:space="0" w:color="auto"/>
                </w:tcBorders>
                <w:vAlign w:val="center"/>
              </w:tcPr>
              <w:p w14:paraId="3E8B5E1F" w14:textId="10FCCCFC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3A2E3479" w14:textId="03A6AA80" w:rsidTr="007D44AC">
        <w:trPr>
          <w:trHeight w:val="439"/>
          <w:jc w:val="center"/>
        </w:trPr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F0E281" w14:textId="1D22550E" w:rsidR="007D44AC" w:rsidRPr="00D34CA1" w:rsidRDefault="007D44AC" w:rsidP="004A5242">
            <w:pPr>
              <w:rPr>
                <w:rFonts w:ascii="Cambria" w:hAnsi="Cambria"/>
              </w:rPr>
            </w:pPr>
            <w:hyperlink r:id="rId7" w:history="1">
              <w:r w:rsidRPr="00D34CA1">
                <w:rPr>
                  <w:rStyle w:val="Hyperlink"/>
                  <w:rFonts w:ascii="Cambria" w:hAnsi="Cambria"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79ECF" w14:textId="77777777" w:rsidR="007D44AC" w:rsidRDefault="007D44AC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77C72" w:rsidRPr="004A5242" w:rsidRDefault="00A77C72">
      <w:pPr>
        <w:rPr>
          <w:rFonts w:ascii="Cambria" w:hAnsi="Cambria"/>
        </w:rPr>
      </w:pPr>
    </w:p>
    <w:sectPr w:rsidR="00A77C72" w:rsidRPr="004A5242" w:rsidSect="007D44AC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94BF7"/>
    <w:rsid w:val="000C3B36"/>
    <w:rsid w:val="000D3B56"/>
    <w:rsid w:val="00116553"/>
    <w:rsid w:val="001F24FD"/>
    <w:rsid w:val="00253683"/>
    <w:rsid w:val="003667A7"/>
    <w:rsid w:val="003A74C2"/>
    <w:rsid w:val="003B622D"/>
    <w:rsid w:val="00445CFF"/>
    <w:rsid w:val="00450905"/>
    <w:rsid w:val="004A5242"/>
    <w:rsid w:val="0050784E"/>
    <w:rsid w:val="00545D98"/>
    <w:rsid w:val="005F51A9"/>
    <w:rsid w:val="007262BA"/>
    <w:rsid w:val="007B4177"/>
    <w:rsid w:val="007D44AC"/>
    <w:rsid w:val="008616B0"/>
    <w:rsid w:val="00A77C72"/>
    <w:rsid w:val="00B81088"/>
    <w:rsid w:val="00BB566E"/>
    <w:rsid w:val="00D0154B"/>
    <w:rsid w:val="00D34CA1"/>
    <w:rsid w:val="00E1633D"/>
    <w:rsid w:val="00EA7C24"/>
    <w:rsid w:val="00EB19B0"/>
    <w:rsid w:val="00ED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4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02A11-3ACE-4BC9-BCFD-8AB68F05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129</Characters>
  <Application>Microsoft Office Word</Application>
  <DocSecurity>0</DocSecurity>
  <Lines>60</Lines>
  <Paragraphs>40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dcterms:created xsi:type="dcterms:W3CDTF">2019-11-11T17:09:00.0000000Z</dcterms:created>
  <dcterms:modified xsi:type="dcterms:W3CDTF">2025-05-09T00:31:00.0000000Z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