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4"/>
        <w:gridCol w:w="4419"/>
        <w:gridCol w:w="2154"/>
        <w:gridCol w:w="1994"/>
        <w:gridCol w:w="3338"/>
      </w:tblGrid>
      <w:tr w:rsidR="00620020" w:rsidRPr="00120395" w14:paraId="61D47E9F" w14:textId="77777777" w:rsidTr="009F39C6">
        <w:trPr>
          <w:trHeight w:val="1049"/>
          <w:jc w:val="center"/>
        </w:trPr>
        <w:tc>
          <w:tcPr>
            <w:tcW w:w="14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621BE2" w14:textId="1087E7CD" w:rsidR="00620020" w:rsidRPr="00120395" w:rsidRDefault="00620020">
            <w:pPr>
              <w:rPr>
                <w:sz w:val="56"/>
                <w:szCs w:val="56"/>
              </w:rPr>
            </w:pPr>
            <w:r w:rsidRPr="00120395">
              <w:rPr>
                <w:sz w:val="56"/>
                <w:szCs w:val="56"/>
              </w:rPr>
              <w:t>Time-Based Cleaning Checklist</w:t>
            </w:r>
          </w:p>
        </w:tc>
      </w:tr>
      <w:tr w:rsidR="00C758E7" w:rsidRPr="00120395" w14:paraId="306DB4A3" w14:textId="77777777" w:rsidTr="009F39C6">
        <w:trPr>
          <w:trHeight w:val="705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00A8B94" w14:textId="6AB99C8E" w:rsidR="00620020" w:rsidRPr="00067668" w:rsidRDefault="00620020">
            <w:pPr>
              <w:rPr>
                <w:sz w:val="22"/>
                <w:szCs w:val="22"/>
              </w:rPr>
            </w:pPr>
            <w:r w:rsidRPr="00067668">
              <w:rPr>
                <w:sz w:val="22"/>
                <w:szCs w:val="22"/>
              </w:rPr>
              <w:t>Time Frame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F99833C" w14:textId="51CDE469" w:rsidR="00620020" w:rsidRPr="00067668" w:rsidRDefault="00620020">
            <w:pPr>
              <w:rPr>
                <w:sz w:val="22"/>
                <w:szCs w:val="22"/>
              </w:rPr>
            </w:pPr>
            <w:r w:rsidRPr="00067668">
              <w:rPr>
                <w:sz w:val="22"/>
                <w:szCs w:val="22"/>
              </w:rPr>
              <w:t>Task Description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01D93BB" w14:textId="77777777" w:rsidR="00620020" w:rsidRPr="00067668" w:rsidRDefault="00620020">
            <w:pPr>
              <w:rPr>
                <w:sz w:val="22"/>
                <w:szCs w:val="22"/>
              </w:rPr>
            </w:pPr>
            <w:r w:rsidRPr="00067668">
              <w:rPr>
                <w:sz w:val="22"/>
                <w:szCs w:val="22"/>
              </w:rPr>
              <w:t>Priority</w:t>
            </w:r>
          </w:p>
          <w:p w14:paraId="5F4C5FCC" w14:textId="39108420" w:rsidR="00620020" w:rsidRPr="00067668" w:rsidRDefault="00620020">
            <w:pPr>
              <w:rPr>
                <w:sz w:val="22"/>
                <w:szCs w:val="22"/>
              </w:rPr>
            </w:pPr>
            <w:r w:rsidRPr="00067668">
              <w:rPr>
                <w:sz w:val="22"/>
                <w:szCs w:val="22"/>
              </w:rPr>
              <w:t>(High/Medium/Low)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3FFD5BE" w14:textId="77777777" w:rsidR="00620020" w:rsidRPr="00067668" w:rsidRDefault="00620020">
            <w:pPr>
              <w:rPr>
                <w:sz w:val="22"/>
                <w:szCs w:val="22"/>
              </w:rPr>
            </w:pPr>
            <w:r w:rsidRPr="00067668">
              <w:rPr>
                <w:sz w:val="22"/>
                <w:szCs w:val="22"/>
              </w:rPr>
              <w:t>Completion Status</w:t>
            </w:r>
          </w:p>
          <w:p w14:paraId="10040E7F" w14:textId="22376329" w:rsidR="00620020" w:rsidRPr="00067668" w:rsidRDefault="00620020">
            <w:pPr>
              <w:rPr>
                <w:sz w:val="22"/>
                <w:szCs w:val="22"/>
              </w:rPr>
            </w:pPr>
            <w:r w:rsidRPr="00067668">
              <w:rPr>
                <w:sz w:val="22"/>
                <w:szCs w:val="22"/>
              </w:rPr>
              <w:t>(Yes/No)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ACDB82" w14:textId="2125608A" w:rsidR="00620020" w:rsidRPr="00067668" w:rsidRDefault="00620020">
            <w:pPr>
              <w:rPr>
                <w:sz w:val="22"/>
                <w:szCs w:val="22"/>
              </w:rPr>
            </w:pPr>
            <w:r w:rsidRPr="00067668">
              <w:rPr>
                <w:sz w:val="22"/>
                <w:szCs w:val="22"/>
              </w:rPr>
              <w:t>Notes/Comments</w:t>
            </w:r>
          </w:p>
        </w:tc>
      </w:tr>
      <w:tr w:rsidR="00620020" w:rsidRPr="00120395" w14:paraId="6261FC22" w14:textId="77777777" w:rsidTr="009F39C6">
        <w:trPr>
          <w:trHeight w:hRule="exact" w:val="395"/>
          <w:jc w:val="center"/>
        </w:trPr>
        <w:tc>
          <w:tcPr>
            <w:tcW w:w="2164" w:type="dxa"/>
            <w:tcBorders>
              <w:top w:val="single" w:sz="4" w:space="0" w:color="auto"/>
            </w:tcBorders>
            <w:vAlign w:val="center"/>
          </w:tcPr>
          <w:p w14:paraId="7BB7A3B5" w14:textId="6251A635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  <w:vAlign w:val="center"/>
          </w:tcPr>
          <w:p w14:paraId="4F10566E" w14:textId="11576F33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14:paraId="40D0A795" w14:textId="0CAAD91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  <w:vAlign w:val="center"/>
          </w:tcPr>
          <w:p w14:paraId="1FB9CF01" w14:textId="2F37D9C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4" w:space="0" w:color="auto"/>
            </w:tcBorders>
            <w:vAlign w:val="center"/>
          </w:tcPr>
          <w:p w14:paraId="364724F8" w14:textId="693B9E61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7EF21547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64128D79" w14:textId="2CEFB0CF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36CA5517" w14:textId="113B59C6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0B2F300C" w14:textId="3A1D4DB8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2C52E3EC" w14:textId="5C5814A8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02FEAAFB" w14:textId="71621F4F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6525B66F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28274A8B" w14:textId="76B7EA35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066389BF" w14:textId="047424E4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33A8104C" w14:textId="6F35F7E6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5185F805" w14:textId="0A9E1FC8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1B88AB70" w14:textId="025ED1AA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3430D7C6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72D4BCDA" w14:textId="5610F5B9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665DF30D" w14:textId="60707A4E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3D421D4E" w14:textId="572FD0F7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2C6AFC2C" w14:textId="22A2B614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1F58FEBA" w14:textId="08A0F9FB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012BFED5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11C2DB75" w14:textId="7075F5C2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7B69CBA7" w14:textId="550D0B43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24B6AFB2" w14:textId="2A4285A0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0F7EF40B" w14:textId="65FCB1EC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1464FC33" w14:textId="63AFAFEB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0DE226EA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0FDBDDBD" w14:textId="3C88E9AF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00D66386" w14:textId="741AA06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3BB4ABB6" w14:textId="3AD40D9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1D2C44C4" w14:textId="64A57706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4656E028" w14:textId="78620D4F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4C2FD589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37FBA451" w14:textId="251AAC44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4BDB91F0" w14:textId="4B7A123E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417A8E36" w14:textId="73B03F52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15AE8849" w14:textId="3856C42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63AF03C0" w14:textId="6B79BD0E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100CD69F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621FBB1D" w14:textId="042272BB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765A3946" w14:textId="1FCC854C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7E54284A" w14:textId="1E3985BE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7D9A9471" w14:textId="033187F5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2E3DB31B" w14:textId="0B4F7B15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1DC6570C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579253FF" w14:textId="73539629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23AD4D5B" w14:textId="2343990F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4A7D6F3B" w14:textId="72A0F0D2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4920F5BC" w14:textId="3D29409F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10801C32" w14:textId="3898134D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47595FAB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5D0639A1" w14:textId="45843F74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52DDC043" w14:textId="7AB67A71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20259DF6" w14:textId="6FFA91C1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5E29B51E" w14:textId="70D9D62E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01161612" w14:textId="68B48832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5BFA6CC6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7E57FADF" w14:textId="4D7D7FB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104040AA" w14:textId="5C6C9AD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0BFD72C8" w14:textId="786F2F0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15291EE7" w14:textId="2CC0B868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659338E4" w14:textId="7D832F76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481BD032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312BE1FD" w14:textId="3D62157C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7B897CA0" w14:textId="1D28B2D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647EFE88" w14:textId="659EEE4B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76F7A3B6" w14:textId="42D7A342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15506412" w14:textId="6299D6F0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6509F0A2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6E0ED6D8" w14:textId="1CB2FD3E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4A54FDA7" w14:textId="27CA7338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3993B9C6" w14:textId="099B59A3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734AAD0E" w14:textId="65911339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12DDE0E8" w14:textId="76DF0A0A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57C9ED78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49615436" w14:textId="6180916F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35E881E5" w14:textId="7C5845F4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33CC05B5" w14:textId="5DDCD806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3503D097" w14:textId="2920795E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6E65F08B" w14:textId="19A9FB75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34A380C0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78A800DD" w14:textId="01A40D6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60360A2E" w14:textId="36DE1A4F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14317622" w14:textId="6EE08869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488DADA6" w14:textId="7D3B8169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7E4B9517" w14:textId="1C582977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03680905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4BCB85DA" w14:textId="4E0AA16D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59DADFC6" w14:textId="3C06056B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3CC79821" w14:textId="670B6A9D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502404BA" w14:textId="4A98E80F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10D62C24" w14:textId="0DA33E47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5CFAD253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492EB12C" w14:textId="537A3753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1F4FD335" w14:textId="35D1FA40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54665326" w14:textId="3B0E7CAE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7490A9CD" w14:textId="0A961774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6CCF04DF" w14:textId="08DFBE59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77B7ACF4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1D63A8F9" w14:textId="78BBECFC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135624BD" w14:textId="7DDF408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6ACC16B0" w14:textId="56225337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328F4856" w14:textId="0455441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3DD6E262" w14:textId="12A94F56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1D2EF945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5C73074C" w14:textId="6D8F35E0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43EBD5C9" w14:textId="4EAA125C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49755E6E" w14:textId="2FD9B965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36B476B5" w14:textId="1F919A50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443AC1F0" w14:textId="5C7F6D51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02998E1A" w14:textId="77777777" w:rsidTr="009F39C6">
        <w:trPr>
          <w:trHeight w:hRule="exact" w:val="395"/>
          <w:jc w:val="center"/>
        </w:trPr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2E1D80D1" w14:textId="3FEC6E7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  <w:vAlign w:val="center"/>
          </w:tcPr>
          <w:p w14:paraId="3CE3A6F8" w14:textId="27D560B9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04895828" w14:textId="42D95D19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14:paraId="2407A4C4" w14:textId="2D481EFB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  <w:vAlign w:val="center"/>
          </w:tcPr>
          <w:p w14:paraId="5448A973" w14:textId="2A12C624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331931" w:rsidRPr="00120395" w14:paraId="321DB816" w14:textId="77777777" w:rsidTr="009F39C6">
        <w:trPr>
          <w:trHeight w:hRule="exact" w:val="433"/>
          <w:jc w:val="center"/>
        </w:trPr>
        <w:tc>
          <w:tcPr>
            <w:tcW w:w="14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2F7163" w14:textId="798249FD" w:rsidR="00331931" w:rsidRPr="00331931" w:rsidRDefault="00331931" w:rsidP="00331931">
            <w:pPr>
              <w:jc w:val="right"/>
              <w:rPr>
                <w:i/>
                <w:iCs/>
                <w:sz w:val="22"/>
                <w:szCs w:val="22"/>
              </w:rPr>
            </w:pPr>
            <w:hyperlink r:id="rId7" w:history="1">
              <w:r w:rsidRPr="00331931">
                <w:rPr>
                  <w:rStyle w:val="Hyperlink"/>
                  <w:i/>
                  <w:iCs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50220D3E" w14:textId="77777777" w:rsidR="008A231F" w:rsidRDefault="008A231F"/>
    <w:sectPr w:rsidR="008A231F" w:rsidSect="004714CF">
      <w:pgSz w:w="15840" w:h="12240" w:orient="landscape" w:code="1"/>
      <w:pgMar w:top="792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1F"/>
    <w:rsid w:val="00067668"/>
    <w:rsid w:val="000B4A8C"/>
    <w:rsid w:val="00102080"/>
    <w:rsid w:val="00120395"/>
    <w:rsid w:val="001947D9"/>
    <w:rsid w:val="001D40D4"/>
    <w:rsid w:val="00331931"/>
    <w:rsid w:val="0041547D"/>
    <w:rsid w:val="004714CF"/>
    <w:rsid w:val="00620020"/>
    <w:rsid w:val="0063794D"/>
    <w:rsid w:val="00656C1B"/>
    <w:rsid w:val="00714FDD"/>
    <w:rsid w:val="00716E60"/>
    <w:rsid w:val="008A231F"/>
    <w:rsid w:val="009E481B"/>
    <w:rsid w:val="009F39C6"/>
    <w:rsid w:val="00A5724C"/>
    <w:rsid w:val="00BB566E"/>
    <w:rsid w:val="00C758E7"/>
    <w:rsid w:val="00D41E56"/>
    <w:rsid w:val="00DF484B"/>
    <w:rsid w:val="00EA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29FBF"/>
  <w15:chartTrackingRefBased/>
  <w15:docId w15:val="{D14C95BA-3EC0-4CC9-841F-CFE87345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3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3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3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3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3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3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3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3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3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3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3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3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3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31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2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9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A1A005-190A-4CDF-9A29-975EB16B7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5CCFF-3D17-4DB9-AAE4-3F30E3AEF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F1C4CB-D4F8-422F-B1A4-9CFC106D918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140</Characters>
  <Application>Microsoft Office Word</Application>
  <DocSecurity>0</DocSecurity>
  <Lines>109</Lines>
  <Paragraphs>9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2025-03-25T15:28:00.0000000Z</lastPrinted>
  <dcterms:created xsi:type="dcterms:W3CDTF">2025-03-25T15:20:00.0000000Z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