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1563"/>
        <w:gridCol w:w="5621"/>
        <w:gridCol w:w="1189"/>
      </w:tblGrid>
      <w:tr w:rsidR="007D35F8" w14:paraId="75E12239" w14:textId="77777777" w:rsidTr="004B44C4">
        <w:trPr>
          <w:trHeight w:val="990"/>
          <w:jc w:val="center"/>
        </w:trPr>
        <w:tc>
          <w:tcPr>
            <w:tcW w:w="10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9DD72" w14:textId="7CDDB9C1" w:rsidR="007D35F8" w:rsidRPr="005E7CAA" w:rsidRDefault="007D35F8" w:rsidP="005E7CAA">
            <w:pPr>
              <w:jc w:val="center"/>
              <w:rPr>
                <w:sz w:val="60"/>
                <w:szCs w:val="60"/>
              </w:rPr>
            </w:pPr>
            <w:r w:rsidRPr="005E7CAA">
              <w:rPr>
                <w:sz w:val="60"/>
                <w:szCs w:val="60"/>
              </w:rPr>
              <w:t>Cleaning Timetable</w:t>
            </w:r>
          </w:p>
        </w:tc>
      </w:tr>
      <w:tr w:rsidR="00822869" w14:paraId="5A5528E4" w14:textId="77777777" w:rsidTr="004B44C4">
        <w:trPr>
          <w:trHeight w:val="44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6A92F" w14:textId="2B7923B6" w:rsidR="007D35F8" w:rsidRDefault="007D35F8">
            <w:r>
              <w:t>Day/Date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5426B" w14:textId="30276F79" w:rsidR="007D35F8" w:rsidRDefault="007D35F8">
            <w:r>
              <w:t>Time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1F49E" w14:textId="266ECCD2" w:rsidR="007D35F8" w:rsidRDefault="007D35F8">
            <w:r>
              <w:t>Task Description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1FA89" w14:textId="1304BD78" w:rsidR="007D35F8" w:rsidRDefault="007D35F8" w:rsidP="00AD6E1C">
            <w:pPr>
              <w:jc w:val="center"/>
            </w:pPr>
            <w:r>
              <w:t>Status</w:t>
            </w:r>
          </w:p>
        </w:tc>
      </w:tr>
      <w:tr w:rsidR="007D35F8" w14:paraId="4F0BECCE" w14:textId="77777777" w:rsidTr="00822869">
        <w:trPr>
          <w:trHeight w:hRule="exact" w:val="418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14:paraId="100EABD7" w14:textId="77777777" w:rsidR="007D35F8" w:rsidRDefault="007D35F8"/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1DE317FF" w14:textId="77777777" w:rsidR="007D35F8" w:rsidRDefault="007D35F8"/>
        </w:tc>
        <w:tc>
          <w:tcPr>
            <w:tcW w:w="5621" w:type="dxa"/>
            <w:tcBorders>
              <w:top w:val="single" w:sz="4" w:space="0" w:color="auto"/>
            </w:tcBorders>
            <w:vAlign w:val="center"/>
          </w:tcPr>
          <w:p w14:paraId="2C1C50A7" w14:textId="77777777" w:rsidR="007D35F8" w:rsidRDefault="007D35F8"/>
        </w:tc>
        <w:sdt>
          <w:sdtPr>
            <w:rPr>
              <w:sz w:val="28"/>
              <w:szCs w:val="28"/>
            </w:rPr>
            <w:id w:val="-115337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</w:tcBorders>
                <w:vAlign w:val="center"/>
              </w:tcPr>
              <w:p w14:paraId="554EE74A" w14:textId="60E7C0C7" w:rsidR="007D35F8" w:rsidRPr="009B2BE0" w:rsidRDefault="007037EC" w:rsidP="009B2BE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0C83D1F2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17887C65" w14:textId="77777777" w:rsidR="007D35F8" w:rsidRDefault="007D35F8"/>
        </w:tc>
        <w:tc>
          <w:tcPr>
            <w:tcW w:w="1563" w:type="dxa"/>
            <w:vAlign w:val="center"/>
          </w:tcPr>
          <w:p w14:paraId="6A18F532" w14:textId="77777777" w:rsidR="007D35F8" w:rsidRDefault="007D35F8"/>
        </w:tc>
        <w:tc>
          <w:tcPr>
            <w:tcW w:w="5621" w:type="dxa"/>
            <w:vAlign w:val="center"/>
          </w:tcPr>
          <w:p w14:paraId="5A837C71" w14:textId="77777777" w:rsidR="007D35F8" w:rsidRDefault="007D35F8"/>
        </w:tc>
        <w:sdt>
          <w:sdtPr>
            <w:rPr>
              <w:sz w:val="28"/>
              <w:szCs w:val="28"/>
            </w:rPr>
            <w:id w:val="186093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0149EFDE" w14:textId="071E94C7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421C29DD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65160541" w14:textId="77777777" w:rsidR="007D35F8" w:rsidRDefault="007D35F8"/>
        </w:tc>
        <w:tc>
          <w:tcPr>
            <w:tcW w:w="1563" w:type="dxa"/>
            <w:vAlign w:val="center"/>
          </w:tcPr>
          <w:p w14:paraId="18D47CCC" w14:textId="77777777" w:rsidR="007D35F8" w:rsidRDefault="007D35F8"/>
        </w:tc>
        <w:tc>
          <w:tcPr>
            <w:tcW w:w="5621" w:type="dxa"/>
            <w:vAlign w:val="center"/>
          </w:tcPr>
          <w:p w14:paraId="2AC468BD" w14:textId="77777777" w:rsidR="007D35F8" w:rsidRDefault="007D35F8"/>
        </w:tc>
        <w:sdt>
          <w:sdtPr>
            <w:rPr>
              <w:sz w:val="28"/>
              <w:szCs w:val="28"/>
            </w:rPr>
            <w:id w:val="197424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4BF2F134" w14:textId="6D4872C8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5C23E1F3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4D7ED22F" w14:textId="77777777" w:rsidR="007D35F8" w:rsidRDefault="007D35F8"/>
        </w:tc>
        <w:tc>
          <w:tcPr>
            <w:tcW w:w="1563" w:type="dxa"/>
            <w:vAlign w:val="center"/>
          </w:tcPr>
          <w:p w14:paraId="1552392E" w14:textId="77777777" w:rsidR="007D35F8" w:rsidRDefault="007D35F8"/>
        </w:tc>
        <w:tc>
          <w:tcPr>
            <w:tcW w:w="5621" w:type="dxa"/>
            <w:vAlign w:val="center"/>
          </w:tcPr>
          <w:p w14:paraId="0E6866F7" w14:textId="77777777" w:rsidR="007D35F8" w:rsidRDefault="007D35F8"/>
        </w:tc>
        <w:sdt>
          <w:sdtPr>
            <w:rPr>
              <w:sz w:val="28"/>
              <w:szCs w:val="28"/>
            </w:rPr>
            <w:id w:val="35154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642CF9F" w14:textId="3412E8C9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5D60BB5A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67A0034A" w14:textId="77777777" w:rsidR="007D35F8" w:rsidRDefault="007D35F8"/>
        </w:tc>
        <w:tc>
          <w:tcPr>
            <w:tcW w:w="1563" w:type="dxa"/>
            <w:vAlign w:val="center"/>
          </w:tcPr>
          <w:p w14:paraId="00AB09D3" w14:textId="77777777" w:rsidR="007D35F8" w:rsidRDefault="007D35F8"/>
        </w:tc>
        <w:tc>
          <w:tcPr>
            <w:tcW w:w="5621" w:type="dxa"/>
            <w:vAlign w:val="center"/>
          </w:tcPr>
          <w:p w14:paraId="3CA49242" w14:textId="77777777" w:rsidR="007D35F8" w:rsidRDefault="007D35F8"/>
        </w:tc>
        <w:sdt>
          <w:sdtPr>
            <w:rPr>
              <w:sz w:val="28"/>
              <w:szCs w:val="28"/>
            </w:rPr>
            <w:id w:val="176695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108BC712" w14:textId="28FEF72A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2DB6D6CC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63006647" w14:textId="77777777" w:rsidR="007D35F8" w:rsidRDefault="007D35F8"/>
        </w:tc>
        <w:tc>
          <w:tcPr>
            <w:tcW w:w="1563" w:type="dxa"/>
            <w:vAlign w:val="center"/>
          </w:tcPr>
          <w:p w14:paraId="216091EE" w14:textId="77777777" w:rsidR="007D35F8" w:rsidRDefault="007D35F8"/>
        </w:tc>
        <w:tc>
          <w:tcPr>
            <w:tcW w:w="5621" w:type="dxa"/>
            <w:vAlign w:val="center"/>
          </w:tcPr>
          <w:p w14:paraId="10CB0CAA" w14:textId="77777777" w:rsidR="007D35F8" w:rsidRDefault="007D35F8"/>
        </w:tc>
        <w:sdt>
          <w:sdtPr>
            <w:rPr>
              <w:sz w:val="28"/>
              <w:szCs w:val="28"/>
            </w:rPr>
            <w:id w:val="-86005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8B187E2" w14:textId="32E4CB82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09638C33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5A5B26F3" w14:textId="77777777" w:rsidR="007D35F8" w:rsidRDefault="007D35F8"/>
        </w:tc>
        <w:tc>
          <w:tcPr>
            <w:tcW w:w="1563" w:type="dxa"/>
            <w:vAlign w:val="center"/>
          </w:tcPr>
          <w:p w14:paraId="75F2261F" w14:textId="77777777" w:rsidR="007D35F8" w:rsidRDefault="007D35F8"/>
        </w:tc>
        <w:tc>
          <w:tcPr>
            <w:tcW w:w="5621" w:type="dxa"/>
            <w:vAlign w:val="center"/>
          </w:tcPr>
          <w:p w14:paraId="65AD580A" w14:textId="77777777" w:rsidR="007D35F8" w:rsidRDefault="007D35F8"/>
        </w:tc>
        <w:sdt>
          <w:sdtPr>
            <w:rPr>
              <w:sz w:val="28"/>
              <w:szCs w:val="28"/>
            </w:rPr>
            <w:id w:val="-9023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46175D4F" w14:textId="2B978FB5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2CF7E578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4B06349A" w14:textId="77777777" w:rsidR="007D35F8" w:rsidRDefault="007D35F8"/>
        </w:tc>
        <w:tc>
          <w:tcPr>
            <w:tcW w:w="1563" w:type="dxa"/>
            <w:vAlign w:val="center"/>
          </w:tcPr>
          <w:p w14:paraId="481CDB00" w14:textId="77777777" w:rsidR="007D35F8" w:rsidRDefault="007D35F8"/>
        </w:tc>
        <w:tc>
          <w:tcPr>
            <w:tcW w:w="5621" w:type="dxa"/>
            <w:vAlign w:val="center"/>
          </w:tcPr>
          <w:p w14:paraId="160A6DCA" w14:textId="77777777" w:rsidR="007D35F8" w:rsidRDefault="007D35F8"/>
        </w:tc>
        <w:sdt>
          <w:sdtPr>
            <w:rPr>
              <w:sz w:val="28"/>
              <w:szCs w:val="28"/>
            </w:rPr>
            <w:id w:val="-155090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2922893E" w14:textId="1DDFCE9E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5574CDBC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13AFB50C" w14:textId="77777777" w:rsidR="007D35F8" w:rsidRDefault="007D35F8"/>
        </w:tc>
        <w:tc>
          <w:tcPr>
            <w:tcW w:w="1563" w:type="dxa"/>
            <w:vAlign w:val="center"/>
          </w:tcPr>
          <w:p w14:paraId="56C13A2A" w14:textId="77777777" w:rsidR="007D35F8" w:rsidRDefault="007D35F8"/>
        </w:tc>
        <w:tc>
          <w:tcPr>
            <w:tcW w:w="5621" w:type="dxa"/>
            <w:vAlign w:val="center"/>
          </w:tcPr>
          <w:p w14:paraId="4DE14EEC" w14:textId="77777777" w:rsidR="007D35F8" w:rsidRDefault="007D35F8"/>
        </w:tc>
        <w:sdt>
          <w:sdtPr>
            <w:rPr>
              <w:sz w:val="28"/>
              <w:szCs w:val="28"/>
            </w:rPr>
            <w:id w:val="89347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79DA2A1" w14:textId="2C688AF8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76A9A0E4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7D057791" w14:textId="77777777" w:rsidR="007D35F8" w:rsidRDefault="007D35F8"/>
        </w:tc>
        <w:tc>
          <w:tcPr>
            <w:tcW w:w="1563" w:type="dxa"/>
            <w:vAlign w:val="center"/>
          </w:tcPr>
          <w:p w14:paraId="55C8E073" w14:textId="77777777" w:rsidR="007D35F8" w:rsidRDefault="007D35F8"/>
        </w:tc>
        <w:tc>
          <w:tcPr>
            <w:tcW w:w="5621" w:type="dxa"/>
            <w:vAlign w:val="center"/>
          </w:tcPr>
          <w:p w14:paraId="16576F7A" w14:textId="77777777" w:rsidR="007D35F8" w:rsidRDefault="007D35F8"/>
        </w:tc>
        <w:sdt>
          <w:sdtPr>
            <w:rPr>
              <w:sz w:val="28"/>
              <w:szCs w:val="28"/>
            </w:rPr>
            <w:id w:val="-213918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335C4AAD" w14:textId="47B6E57A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44FBD214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648E470F" w14:textId="77777777" w:rsidR="007D35F8" w:rsidRDefault="007D35F8"/>
        </w:tc>
        <w:tc>
          <w:tcPr>
            <w:tcW w:w="1563" w:type="dxa"/>
            <w:vAlign w:val="center"/>
          </w:tcPr>
          <w:p w14:paraId="4148EA95" w14:textId="77777777" w:rsidR="007D35F8" w:rsidRDefault="007D35F8"/>
        </w:tc>
        <w:tc>
          <w:tcPr>
            <w:tcW w:w="5621" w:type="dxa"/>
            <w:vAlign w:val="center"/>
          </w:tcPr>
          <w:p w14:paraId="255C31B1" w14:textId="77777777" w:rsidR="007D35F8" w:rsidRDefault="007D35F8"/>
        </w:tc>
        <w:sdt>
          <w:sdtPr>
            <w:rPr>
              <w:sz w:val="28"/>
              <w:szCs w:val="28"/>
            </w:rPr>
            <w:id w:val="77375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CEB2BCA" w14:textId="49E93808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4FB62DFB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0BB7201C" w14:textId="77777777" w:rsidR="007D35F8" w:rsidRDefault="007D35F8"/>
        </w:tc>
        <w:tc>
          <w:tcPr>
            <w:tcW w:w="1563" w:type="dxa"/>
            <w:vAlign w:val="center"/>
          </w:tcPr>
          <w:p w14:paraId="0B5799A8" w14:textId="77777777" w:rsidR="007D35F8" w:rsidRDefault="007D35F8"/>
        </w:tc>
        <w:tc>
          <w:tcPr>
            <w:tcW w:w="5621" w:type="dxa"/>
            <w:vAlign w:val="center"/>
          </w:tcPr>
          <w:p w14:paraId="3AAE8072" w14:textId="77777777" w:rsidR="007D35F8" w:rsidRDefault="007D35F8"/>
        </w:tc>
        <w:sdt>
          <w:sdtPr>
            <w:rPr>
              <w:sz w:val="28"/>
              <w:szCs w:val="28"/>
            </w:rPr>
            <w:id w:val="-197635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3827B04" w14:textId="35FC722D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62738DEB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1B0ED4BF" w14:textId="77777777" w:rsidR="007D35F8" w:rsidRDefault="007D35F8"/>
        </w:tc>
        <w:tc>
          <w:tcPr>
            <w:tcW w:w="1563" w:type="dxa"/>
            <w:vAlign w:val="center"/>
          </w:tcPr>
          <w:p w14:paraId="23045FB5" w14:textId="77777777" w:rsidR="007D35F8" w:rsidRDefault="007D35F8"/>
        </w:tc>
        <w:tc>
          <w:tcPr>
            <w:tcW w:w="5621" w:type="dxa"/>
            <w:vAlign w:val="center"/>
          </w:tcPr>
          <w:p w14:paraId="79D85EB1" w14:textId="77777777" w:rsidR="007D35F8" w:rsidRDefault="007D35F8"/>
        </w:tc>
        <w:sdt>
          <w:sdtPr>
            <w:rPr>
              <w:sz w:val="28"/>
              <w:szCs w:val="28"/>
            </w:rPr>
            <w:id w:val="-151876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7CB5B87D" w14:textId="77350D69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1CC0C3B4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0618499D" w14:textId="77777777" w:rsidR="007D35F8" w:rsidRDefault="007D35F8"/>
        </w:tc>
        <w:tc>
          <w:tcPr>
            <w:tcW w:w="1563" w:type="dxa"/>
            <w:vAlign w:val="center"/>
          </w:tcPr>
          <w:p w14:paraId="6CCCCC52" w14:textId="77777777" w:rsidR="007D35F8" w:rsidRDefault="007D35F8"/>
        </w:tc>
        <w:tc>
          <w:tcPr>
            <w:tcW w:w="5621" w:type="dxa"/>
            <w:vAlign w:val="center"/>
          </w:tcPr>
          <w:p w14:paraId="07C76027" w14:textId="77777777" w:rsidR="007D35F8" w:rsidRDefault="007D35F8"/>
        </w:tc>
        <w:sdt>
          <w:sdtPr>
            <w:rPr>
              <w:sz w:val="28"/>
              <w:szCs w:val="28"/>
            </w:rPr>
            <w:id w:val="-125388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06C05D1D" w14:textId="5A0C8F94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5F474D90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6C0085A5" w14:textId="77777777" w:rsidR="007D35F8" w:rsidRDefault="007D35F8"/>
        </w:tc>
        <w:tc>
          <w:tcPr>
            <w:tcW w:w="1563" w:type="dxa"/>
            <w:vAlign w:val="center"/>
          </w:tcPr>
          <w:p w14:paraId="6B13EAC6" w14:textId="77777777" w:rsidR="007D35F8" w:rsidRDefault="007D35F8"/>
        </w:tc>
        <w:tc>
          <w:tcPr>
            <w:tcW w:w="5621" w:type="dxa"/>
            <w:vAlign w:val="center"/>
          </w:tcPr>
          <w:p w14:paraId="7622940E" w14:textId="77777777" w:rsidR="007D35F8" w:rsidRDefault="007D35F8"/>
        </w:tc>
        <w:sdt>
          <w:sdtPr>
            <w:rPr>
              <w:sz w:val="28"/>
              <w:szCs w:val="28"/>
            </w:rPr>
            <w:id w:val="73004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2796CD1B" w14:textId="2687FF32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7BB0E603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4D777576" w14:textId="77777777" w:rsidR="007D35F8" w:rsidRDefault="007D35F8"/>
        </w:tc>
        <w:tc>
          <w:tcPr>
            <w:tcW w:w="1563" w:type="dxa"/>
            <w:vAlign w:val="center"/>
          </w:tcPr>
          <w:p w14:paraId="7AE21C23" w14:textId="77777777" w:rsidR="007D35F8" w:rsidRDefault="007D35F8"/>
        </w:tc>
        <w:tc>
          <w:tcPr>
            <w:tcW w:w="5621" w:type="dxa"/>
            <w:vAlign w:val="center"/>
          </w:tcPr>
          <w:p w14:paraId="4F5E569C" w14:textId="77777777" w:rsidR="007D35F8" w:rsidRDefault="007D35F8"/>
        </w:tc>
        <w:sdt>
          <w:sdtPr>
            <w:rPr>
              <w:sz w:val="28"/>
              <w:szCs w:val="28"/>
            </w:rPr>
            <w:id w:val="-168774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712D8E16" w14:textId="27681E2A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33236877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4C750364" w14:textId="77777777" w:rsidR="007D35F8" w:rsidRDefault="007D35F8"/>
        </w:tc>
        <w:tc>
          <w:tcPr>
            <w:tcW w:w="1563" w:type="dxa"/>
            <w:vAlign w:val="center"/>
          </w:tcPr>
          <w:p w14:paraId="400FE85F" w14:textId="77777777" w:rsidR="007D35F8" w:rsidRDefault="007D35F8"/>
        </w:tc>
        <w:tc>
          <w:tcPr>
            <w:tcW w:w="5621" w:type="dxa"/>
            <w:vAlign w:val="center"/>
          </w:tcPr>
          <w:p w14:paraId="3D526492" w14:textId="77777777" w:rsidR="007D35F8" w:rsidRDefault="007D35F8"/>
        </w:tc>
        <w:sdt>
          <w:sdtPr>
            <w:rPr>
              <w:sz w:val="28"/>
              <w:szCs w:val="28"/>
            </w:rPr>
            <w:id w:val="-143234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1CE909A3" w14:textId="15982FD3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6A970210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18523A83" w14:textId="77777777" w:rsidR="007D35F8" w:rsidRDefault="007D35F8"/>
        </w:tc>
        <w:tc>
          <w:tcPr>
            <w:tcW w:w="1563" w:type="dxa"/>
            <w:vAlign w:val="center"/>
          </w:tcPr>
          <w:p w14:paraId="259B6545" w14:textId="77777777" w:rsidR="007D35F8" w:rsidRDefault="007D35F8"/>
        </w:tc>
        <w:tc>
          <w:tcPr>
            <w:tcW w:w="5621" w:type="dxa"/>
            <w:vAlign w:val="center"/>
          </w:tcPr>
          <w:p w14:paraId="5588CBF3" w14:textId="77777777" w:rsidR="007D35F8" w:rsidRDefault="007D35F8"/>
        </w:tc>
        <w:sdt>
          <w:sdtPr>
            <w:rPr>
              <w:sz w:val="28"/>
              <w:szCs w:val="28"/>
            </w:rPr>
            <w:id w:val="-208937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7C0518D8" w14:textId="0B53D963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4EF062F8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3E3719B9" w14:textId="77777777" w:rsidR="007D35F8" w:rsidRDefault="007D35F8"/>
        </w:tc>
        <w:tc>
          <w:tcPr>
            <w:tcW w:w="1563" w:type="dxa"/>
            <w:vAlign w:val="center"/>
          </w:tcPr>
          <w:p w14:paraId="62E295FD" w14:textId="77777777" w:rsidR="007D35F8" w:rsidRDefault="007D35F8"/>
        </w:tc>
        <w:tc>
          <w:tcPr>
            <w:tcW w:w="5621" w:type="dxa"/>
            <w:vAlign w:val="center"/>
          </w:tcPr>
          <w:p w14:paraId="29A0E533" w14:textId="77777777" w:rsidR="007D35F8" w:rsidRDefault="007D35F8"/>
        </w:tc>
        <w:sdt>
          <w:sdtPr>
            <w:rPr>
              <w:sz w:val="28"/>
              <w:szCs w:val="28"/>
            </w:rPr>
            <w:id w:val="-200149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1C85AAA6" w14:textId="6328AB5A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3B618888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77119490" w14:textId="77777777" w:rsidR="007D35F8" w:rsidRDefault="007D35F8"/>
        </w:tc>
        <w:tc>
          <w:tcPr>
            <w:tcW w:w="1563" w:type="dxa"/>
            <w:vAlign w:val="center"/>
          </w:tcPr>
          <w:p w14:paraId="787D5BA9" w14:textId="77777777" w:rsidR="007D35F8" w:rsidRDefault="007D35F8"/>
        </w:tc>
        <w:tc>
          <w:tcPr>
            <w:tcW w:w="5621" w:type="dxa"/>
            <w:vAlign w:val="center"/>
          </w:tcPr>
          <w:p w14:paraId="7C324C44" w14:textId="77777777" w:rsidR="007D35F8" w:rsidRDefault="007D35F8"/>
        </w:tc>
        <w:sdt>
          <w:sdtPr>
            <w:rPr>
              <w:sz w:val="28"/>
              <w:szCs w:val="28"/>
            </w:rPr>
            <w:id w:val="179471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30A4BFDF" w14:textId="1DF1DD6E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4740F2C0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27BF9DED" w14:textId="77777777" w:rsidR="007D35F8" w:rsidRDefault="007D35F8"/>
        </w:tc>
        <w:tc>
          <w:tcPr>
            <w:tcW w:w="1563" w:type="dxa"/>
            <w:vAlign w:val="center"/>
          </w:tcPr>
          <w:p w14:paraId="7D1A62BD" w14:textId="77777777" w:rsidR="007D35F8" w:rsidRDefault="007D35F8"/>
        </w:tc>
        <w:tc>
          <w:tcPr>
            <w:tcW w:w="5621" w:type="dxa"/>
            <w:vAlign w:val="center"/>
          </w:tcPr>
          <w:p w14:paraId="784ADE19" w14:textId="77777777" w:rsidR="007D35F8" w:rsidRDefault="007D35F8"/>
        </w:tc>
        <w:sdt>
          <w:sdtPr>
            <w:rPr>
              <w:sz w:val="28"/>
              <w:szCs w:val="28"/>
            </w:rPr>
            <w:id w:val="38276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6B376595" w14:textId="5BC7F2F2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2CCE5745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21AD7FB3" w14:textId="77777777" w:rsidR="007D35F8" w:rsidRDefault="007D35F8"/>
        </w:tc>
        <w:tc>
          <w:tcPr>
            <w:tcW w:w="1563" w:type="dxa"/>
            <w:vAlign w:val="center"/>
          </w:tcPr>
          <w:p w14:paraId="1808C89A" w14:textId="77777777" w:rsidR="007D35F8" w:rsidRDefault="007D35F8"/>
        </w:tc>
        <w:tc>
          <w:tcPr>
            <w:tcW w:w="5621" w:type="dxa"/>
            <w:vAlign w:val="center"/>
          </w:tcPr>
          <w:p w14:paraId="240475DE" w14:textId="77777777" w:rsidR="007D35F8" w:rsidRDefault="007D35F8"/>
        </w:tc>
        <w:sdt>
          <w:sdtPr>
            <w:rPr>
              <w:sz w:val="28"/>
              <w:szCs w:val="28"/>
            </w:rPr>
            <w:id w:val="195837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A2A88C8" w14:textId="19AE1AA5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69663519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02F6BA27" w14:textId="77777777" w:rsidR="007D35F8" w:rsidRDefault="007D35F8"/>
        </w:tc>
        <w:tc>
          <w:tcPr>
            <w:tcW w:w="1563" w:type="dxa"/>
            <w:vAlign w:val="center"/>
          </w:tcPr>
          <w:p w14:paraId="4E50139A" w14:textId="77777777" w:rsidR="007D35F8" w:rsidRDefault="007D35F8"/>
        </w:tc>
        <w:tc>
          <w:tcPr>
            <w:tcW w:w="5621" w:type="dxa"/>
            <w:vAlign w:val="center"/>
          </w:tcPr>
          <w:p w14:paraId="710CE5F1" w14:textId="77777777" w:rsidR="007D35F8" w:rsidRDefault="007D35F8"/>
        </w:tc>
        <w:sdt>
          <w:sdtPr>
            <w:rPr>
              <w:sz w:val="28"/>
              <w:szCs w:val="28"/>
            </w:rPr>
            <w:id w:val="-7918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16DE4E15" w14:textId="12612443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7ADC4D83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110FE623" w14:textId="77777777" w:rsidR="007D35F8" w:rsidRDefault="007D35F8"/>
        </w:tc>
        <w:tc>
          <w:tcPr>
            <w:tcW w:w="1563" w:type="dxa"/>
            <w:vAlign w:val="center"/>
          </w:tcPr>
          <w:p w14:paraId="29FC8F54" w14:textId="77777777" w:rsidR="007D35F8" w:rsidRDefault="007D35F8"/>
        </w:tc>
        <w:tc>
          <w:tcPr>
            <w:tcW w:w="5621" w:type="dxa"/>
            <w:vAlign w:val="center"/>
          </w:tcPr>
          <w:p w14:paraId="59134F59" w14:textId="77777777" w:rsidR="007D35F8" w:rsidRDefault="007D35F8"/>
        </w:tc>
        <w:sdt>
          <w:sdtPr>
            <w:rPr>
              <w:sz w:val="28"/>
              <w:szCs w:val="28"/>
            </w:rPr>
            <w:id w:val="164177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4D7EE42" w14:textId="730471E6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0CE9C880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70969E3C" w14:textId="77777777" w:rsidR="007D35F8" w:rsidRDefault="007D35F8"/>
        </w:tc>
        <w:tc>
          <w:tcPr>
            <w:tcW w:w="1563" w:type="dxa"/>
            <w:vAlign w:val="center"/>
          </w:tcPr>
          <w:p w14:paraId="5D41698B" w14:textId="77777777" w:rsidR="007D35F8" w:rsidRDefault="007D35F8"/>
        </w:tc>
        <w:tc>
          <w:tcPr>
            <w:tcW w:w="5621" w:type="dxa"/>
            <w:vAlign w:val="center"/>
          </w:tcPr>
          <w:p w14:paraId="317ADC2E" w14:textId="77777777" w:rsidR="007D35F8" w:rsidRDefault="007D35F8"/>
        </w:tc>
        <w:sdt>
          <w:sdtPr>
            <w:rPr>
              <w:sz w:val="28"/>
              <w:szCs w:val="28"/>
            </w:rPr>
            <w:id w:val="155959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15D8CA7" w14:textId="4B0143B5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48BB2C47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7FBD8434" w14:textId="77777777" w:rsidR="007D35F8" w:rsidRDefault="007D35F8"/>
        </w:tc>
        <w:tc>
          <w:tcPr>
            <w:tcW w:w="1563" w:type="dxa"/>
            <w:vAlign w:val="center"/>
          </w:tcPr>
          <w:p w14:paraId="2485B774" w14:textId="77777777" w:rsidR="007D35F8" w:rsidRDefault="007D35F8"/>
        </w:tc>
        <w:tc>
          <w:tcPr>
            <w:tcW w:w="5621" w:type="dxa"/>
            <w:vAlign w:val="center"/>
          </w:tcPr>
          <w:p w14:paraId="38DB9AA8" w14:textId="77777777" w:rsidR="007D35F8" w:rsidRDefault="007D35F8"/>
        </w:tc>
        <w:sdt>
          <w:sdtPr>
            <w:rPr>
              <w:sz w:val="28"/>
              <w:szCs w:val="28"/>
            </w:rPr>
            <w:id w:val="80411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5BC8FDBD" w14:textId="4159D120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2CC85010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4F9E79DB" w14:textId="77777777" w:rsidR="007D35F8" w:rsidRDefault="007D35F8"/>
        </w:tc>
        <w:tc>
          <w:tcPr>
            <w:tcW w:w="1563" w:type="dxa"/>
            <w:vAlign w:val="center"/>
          </w:tcPr>
          <w:p w14:paraId="0DB5AD24" w14:textId="77777777" w:rsidR="007D35F8" w:rsidRDefault="007D35F8"/>
        </w:tc>
        <w:tc>
          <w:tcPr>
            <w:tcW w:w="5621" w:type="dxa"/>
            <w:vAlign w:val="center"/>
          </w:tcPr>
          <w:p w14:paraId="0DBFE4BF" w14:textId="77777777" w:rsidR="007D35F8" w:rsidRDefault="007D35F8"/>
        </w:tc>
        <w:sdt>
          <w:sdtPr>
            <w:rPr>
              <w:sz w:val="28"/>
              <w:szCs w:val="28"/>
            </w:rPr>
            <w:id w:val="193116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15B71C60" w14:textId="21262394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17C42E27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1BB450B4" w14:textId="77777777" w:rsidR="007D35F8" w:rsidRDefault="007D35F8"/>
        </w:tc>
        <w:tc>
          <w:tcPr>
            <w:tcW w:w="1563" w:type="dxa"/>
            <w:vAlign w:val="center"/>
          </w:tcPr>
          <w:p w14:paraId="6F88C987" w14:textId="77777777" w:rsidR="007D35F8" w:rsidRDefault="007D35F8"/>
        </w:tc>
        <w:tc>
          <w:tcPr>
            <w:tcW w:w="5621" w:type="dxa"/>
            <w:vAlign w:val="center"/>
          </w:tcPr>
          <w:p w14:paraId="6DA82C76" w14:textId="77777777" w:rsidR="007D35F8" w:rsidRDefault="007D35F8"/>
        </w:tc>
        <w:sdt>
          <w:sdtPr>
            <w:rPr>
              <w:sz w:val="28"/>
              <w:szCs w:val="28"/>
            </w:rPr>
            <w:id w:val="31160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67BEA4C6" w14:textId="286A8FCD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D35F8" w14:paraId="3DBDF9FA" w14:textId="77777777" w:rsidTr="00822869">
        <w:trPr>
          <w:trHeight w:hRule="exact" w:val="418"/>
          <w:jc w:val="center"/>
        </w:trPr>
        <w:tc>
          <w:tcPr>
            <w:tcW w:w="2115" w:type="dxa"/>
            <w:vAlign w:val="center"/>
          </w:tcPr>
          <w:p w14:paraId="7851A65D" w14:textId="77777777" w:rsidR="007D35F8" w:rsidRDefault="007D35F8"/>
        </w:tc>
        <w:tc>
          <w:tcPr>
            <w:tcW w:w="1563" w:type="dxa"/>
            <w:vAlign w:val="center"/>
          </w:tcPr>
          <w:p w14:paraId="6F683A8A" w14:textId="77777777" w:rsidR="007D35F8" w:rsidRDefault="007D35F8"/>
        </w:tc>
        <w:tc>
          <w:tcPr>
            <w:tcW w:w="5621" w:type="dxa"/>
            <w:vAlign w:val="center"/>
          </w:tcPr>
          <w:p w14:paraId="0C9AAA9C" w14:textId="77777777" w:rsidR="007D35F8" w:rsidRDefault="007D35F8"/>
        </w:tc>
        <w:sdt>
          <w:sdtPr>
            <w:rPr>
              <w:sz w:val="28"/>
              <w:szCs w:val="28"/>
            </w:rPr>
            <w:id w:val="14526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vAlign w:val="center"/>
              </w:tcPr>
              <w:p w14:paraId="248FDA7F" w14:textId="21B45E47" w:rsidR="007D35F8" w:rsidRPr="009B2BE0" w:rsidRDefault="009B2BE0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7CAA" w14:paraId="16719531" w14:textId="77777777" w:rsidTr="00096922">
        <w:trPr>
          <w:trHeight w:val="439"/>
          <w:jc w:val="center"/>
        </w:trPr>
        <w:tc>
          <w:tcPr>
            <w:tcW w:w="10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96B99" w14:textId="402A3705" w:rsidR="005E7CAA" w:rsidRPr="00822869" w:rsidRDefault="005E7CAA">
            <w:pPr>
              <w:rPr>
                <w:i/>
                <w:iCs/>
              </w:rPr>
            </w:pPr>
            <w:hyperlink r:id="rId7" w:history="1">
              <w:r w:rsidRPr="00822869">
                <w:rPr>
                  <w:rStyle w:val="Hyperlink"/>
                  <w:i/>
                  <w:iCs/>
                  <w:u w:val="none"/>
                </w:rPr>
                <w:t>source: www.neworchards.com</w:t>
              </w:r>
            </w:hyperlink>
          </w:p>
        </w:tc>
      </w:tr>
    </w:tbl>
    <w:p w14:paraId="3CD535D0" w14:textId="2BEE9A94" w:rsidR="00D169DE" w:rsidRDefault="00D169DE"/>
    <w:sectPr w:rsidR="00D169DE" w:rsidSect="007D35F8">
      <w:pgSz w:w="12240" w:h="15840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DE"/>
    <w:rsid w:val="00096922"/>
    <w:rsid w:val="004B44C4"/>
    <w:rsid w:val="005E7CAA"/>
    <w:rsid w:val="007037EC"/>
    <w:rsid w:val="007621E6"/>
    <w:rsid w:val="007D35F8"/>
    <w:rsid w:val="00822869"/>
    <w:rsid w:val="008D3FE0"/>
    <w:rsid w:val="009B2BE0"/>
    <w:rsid w:val="00AD6E1C"/>
    <w:rsid w:val="00D169DE"/>
    <w:rsid w:val="00D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89E0"/>
  <w15:chartTrackingRefBased/>
  <w15:docId w15:val="{D5D75B99-6FBB-4F61-A4EF-3D6C91D3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9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C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3BB0B-D36C-4F48-B42C-64B1AEE29F9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DA04941-E50B-4955-B04D-6985ADDC0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BF3D2-735D-4958-9A05-A423D33BB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105</Characters>
  <Application>Microsoft Office Word</Application>
  <DocSecurity>0</DocSecurity>
  <Lines>122</Lines>
  <Paragraphs>35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2025-03-26T01:30:00.0000000Z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