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690"/>
        <w:gridCol w:w="1670"/>
        <w:gridCol w:w="1670"/>
        <w:gridCol w:w="1670"/>
        <w:gridCol w:w="1670"/>
        <w:gridCol w:w="3168"/>
      </w:tblGrid>
      <w:tr w:rsidR="004319A6" w:rsidRPr="00B73230" w14:paraId="759811B3" w14:textId="77777777" w:rsidTr="00FE0D75">
        <w:trPr>
          <w:trHeight w:hRule="exact" w:val="900"/>
          <w:jc w:val="center"/>
        </w:trPr>
        <w:tc>
          <w:tcPr>
            <w:tcW w:w="1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95317C" w14:textId="36C611B8" w:rsidR="004319A6" w:rsidRPr="00897407" w:rsidRDefault="00897407" w:rsidP="008C4B61">
            <w:pPr>
              <w:jc w:val="center"/>
              <w:rPr>
                <w:rFonts w:ascii="Aptos Narrow" w:hAnsi="Aptos Narrow"/>
                <w:sz w:val="54"/>
                <w:szCs w:val="54"/>
              </w:rPr>
            </w:pPr>
            <w:r>
              <w:rPr>
                <w:rFonts w:ascii="Aptos Narrow" w:hAnsi="Aptos Narrow"/>
                <w:sz w:val="54"/>
                <w:szCs w:val="54"/>
              </w:rPr>
              <w:t>CLEANING SUPPLIES INVENTORY</w:t>
            </w:r>
          </w:p>
        </w:tc>
      </w:tr>
      <w:tr w:rsidR="00EB03D3" w:rsidRPr="00B73230" w14:paraId="62D9657A" w14:textId="77777777" w:rsidTr="00FE0D75">
        <w:trPr>
          <w:trHeight w:hRule="exact" w:val="597"/>
          <w:jc w:val="center"/>
        </w:trPr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/>
            <w:vAlign w:val="center"/>
          </w:tcPr>
          <w:p w14:paraId="51854DEE" w14:textId="631231BA" w:rsidR="004319A6" w:rsidRPr="008C4B61" w:rsidRDefault="004319A6" w:rsidP="004319A6">
            <w:pPr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</w:pPr>
            <w:r w:rsidRPr="008C4B61"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  <w:t>Item Name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/>
            <w:vAlign w:val="center"/>
          </w:tcPr>
          <w:p w14:paraId="020B91C2" w14:textId="292EC77B" w:rsidR="004319A6" w:rsidRPr="008C4B61" w:rsidRDefault="004319A6" w:rsidP="004319A6">
            <w:pPr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</w:pPr>
            <w:r w:rsidRPr="008C4B61"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  <w:t>Quantity Available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/>
            <w:vAlign w:val="center"/>
          </w:tcPr>
          <w:p w14:paraId="18409C40" w14:textId="77777777" w:rsidR="00EB03D3" w:rsidRDefault="004319A6" w:rsidP="004319A6">
            <w:pPr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</w:pPr>
            <w:r w:rsidRPr="008C4B61"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  <w:t xml:space="preserve">Purchase </w:t>
            </w:r>
          </w:p>
          <w:p w14:paraId="130016CB" w14:textId="519D3D2C" w:rsidR="004319A6" w:rsidRPr="008C4B61" w:rsidRDefault="004319A6" w:rsidP="004319A6">
            <w:pPr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</w:pPr>
            <w:r w:rsidRPr="008C4B61"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/>
            <w:vAlign w:val="center"/>
          </w:tcPr>
          <w:p w14:paraId="10E38157" w14:textId="01B6FFDF" w:rsidR="004319A6" w:rsidRPr="008C4B61" w:rsidRDefault="004319A6" w:rsidP="004319A6">
            <w:pPr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</w:pPr>
            <w:r w:rsidRPr="008C4B61"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  <w:t xml:space="preserve">Expiration </w:t>
            </w:r>
            <w:r w:rsidR="00EB03D3"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  <w:br/>
            </w:r>
            <w:r w:rsidRPr="008C4B61"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/>
            <w:vAlign w:val="center"/>
          </w:tcPr>
          <w:p w14:paraId="0837B99A" w14:textId="15013347" w:rsidR="004319A6" w:rsidRPr="008C4B61" w:rsidRDefault="004319A6" w:rsidP="004319A6">
            <w:pPr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</w:pPr>
            <w:r w:rsidRPr="008C4B61"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  <w:t>Reorder Quantity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/>
            <w:vAlign w:val="center"/>
          </w:tcPr>
          <w:p w14:paraId="5CD7EE2F" w14:textId="2D77867A" w:rsidR="004319A6" w:rsidRPr="008C4B61" w:rsidRDefault="004319A6" w:rsidP="004319A6">
            <w:pPr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</w:pPr>
            <w:r w:rsidRPr="008C4B61"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  <w:t>Supplier</w:t>
            </w:r>
          </w:p>
        </w:tc>
      </w:tr>
      <w:tr w:rsidR="004319A6" w:rsidRPr="00B73230" w14:paraId="59F6F328" w14:textId="77777777" w:rsidTr="00FE0D75">
        <w:trPr>
          <w:trHeight w:hRule="exact" w:val="576"/>
          <w:jc w:val="center"/>
        </w:trPr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4916E272" w14:textId="7B802B6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FA0330" w14:textId="1EAD5AC6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0EF6FAF4" w14:textId="25CC0375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58FEC3" w14:textId="0BC1D318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6AEADEE0" w14:textId="31079A93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7516C2" w14:textId="0D2073D0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4319A6" w:rsidRPr="00B73230" w14:paraId="2A56CFFD" w14:textId="77777777" w:rsidTr="00FE0D75">
        <w:trPr>
          <w:trHeight w:hRule="exact" w:val="576"/>
          <w:jc w:val="center"/>
        </w:trPr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71DB27D6" w14:textId="138ED893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942291" w14:textId="1093DCEB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1825003C" w14:textId="06309369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FF0F2E" w14:textId="7E7268EF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088CE659" w14:textId="584587AA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6DAB71" w14:textId="7F0E0793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4319A6" w:rsidRPr="00B73230" w14:paraId="40DCA14F" w14:textId="77777777" w:rsidTr="00FE0D75">
        <w:trPr>
          <w:trHeight w:hRule="exact" w:val="576"/>
          <w:jc w:val="center"/>
        </w:trPr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5F75F0C1" w14:textId="3CF096FD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A1FFC5" w14:textId="000E3AC0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546CC9C9" w14:textId="48765E58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DDF25F" w14:textId="5C872A80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35517C3E" w14:textId="16D3F5BE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1814A4" w14:textId="6A17318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4319A6" w:rsidRPr="00B73230" w14:paraId="61450EAB" w14:textId="77777777" w:rsidTr="00FE0D75">
        <w:trPr>
          <w:trHeight w:hRule="exact" w:val="576"/>
          <w:jc w:val="center"/>
        </w:trPr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033042E5" w14:textId="4FAA760F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8307E2" w14:textId="08AF7F11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5C1CB7B0" w14:textId="13ADAC16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BFCE2D" w14:textId="744B9C0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753A7039" w14:textId="68F0ADE2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F02840" w14:textId="74DD4D70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4319A6" w:rsidRPr="00B73230" w14:paraId="2ACA6C0A" w14:textId="77777777" w:rsidTr="00FE0D75">
        <w:trPr>
          <w:trHeight w:hRule="exact" w:val="576"/>
          <w:jc w:val="center"/>
        </w:trPr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315093C8" w14:textId="3E65824D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423B71" w14:textId="72839E86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152E35C0" w14:textId="3D39EE9C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D0B85B" w14:textId="7B6DC560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171859AB" w14:textId="1C476EAE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34A5D4" w14:textId="597FF0D8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4319A6" w:rsidRPr="00B73230" w14:paraId="78B94BED" w14:textId="77777777" w:rsidTr="00FE0D75">
        <w:trPr>
          <w:trHeight w:hRule="exact" w:val="576"/>
          <w:jc w:val="center"/>
        </w:trPr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329F940D" w14:textId="7BAC66B3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FF7716" w14:textId="55ECE224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2022BB1D" w14:textId="4AD750B6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710978" w14:textId="670BCD7E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4B80D1AA" w14:textId="5783B57B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F83941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4319A6" w:rsidRPr="00B73230" w14:paraId="6620A5E8" w14:textId="77777777" w:rsidTr="00FE0D75">
        <w:trPr>
          <w:trHeight w:hRule="exact" w:val="576"/>
          <w:jc w:val="center"/>
        </w:trPr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77A2B0B7" w14:textId="7816A353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6252CB" w14:textId="4B14CD59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25C1CB95" w14:textId="180991C2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ABD225" w14:textId="2AD7133B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6C5A73DA" w14:textId="1FECE940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1B5F37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4319A6" w:rsidRPr="00B73230" w14:paraId="29959D69" w14:textId="77777777" w:rsidTr="00FE0D75">
        <w:trPr>
          <w:trHeight w:hRule="exact" w:val="576"/>
          <w:jc w:val="center"/>
        </w:trPr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675795E1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1DC3AA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071F5627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38C6B8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5B30DBEA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718203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4319A6" w:rsidRPr="00B73230" w14:paraId="3E9AA0A5" w14:textId="77777777" w:rsidTr="00FE0D75">
        <w:trPr>
          <w:trHeight w:hRule="exact" w:val="576"/>
          <w:jc w:val="center"/>
        </w:trPr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6BC48368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F22ACF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293FABB9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AB9A4C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6905C58E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78CE9A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4319A6" w:rsidRPr="00B73230" w14:paraId="7D81BD49" w14:textId="77777777" w:rsidTr="00FE0D75">
        <w:trPr>
          <w:trHeight w:hRule="exact" w:val="576"/>
          <w:jc w:val="center"/>
        </w:trPr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4D11A458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DAABF8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126974BD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B03EF7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28417EBB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A78AB8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4319A6" w:rsidRPr="00B73230" w14:paraId="6EC22F09" w14:textId="77777777" w:rsidTr="00FE0D75">
        <w:trPr>
          <w:trHeight w:hRule="exact" w:val="576"/>
          <w:jc w:val="center"/>
        </w:trPr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754790E1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8DEF37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5943160C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1B248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3906EE75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F6DE7C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4319A6" w:rsidRPr="00B73230" w14:paraId="01B37CAD" w14:textId="77777777" w:rsidTr="00FE0D75">
        <w:trPr>
          <w:trHeight w:hRule="exact" w:val="576"/>
          <w:jc w:val="center"/>
        </w:trPr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2A934D01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E605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709AB6D7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654585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4835BF7C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FFD5A2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4319A6" w:rsidRPr="00B73230" w14:paraId="37FFC10D" w14:textId="77777777" w:rsidTr="00FE0D75">
        <w:trPr>
          <w:trHeight w:hRule="exact" w:val="576"/>
          <w:jc w:val="center"/>
        </w:trPr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31727965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A7E073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43C44995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47C506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64A4FB4F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49F319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4319A6" w:rsidRPr="00B73230" w14:paraId="0538D667" w14:textId="77777777" w:rsidTr="00FE0D75">
        <w:trPr>
          <w:trHeight w:hRule="exact" w:val="576"/>
          <w:jc w:val="center"/>
        </w:trPr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5DC29DA3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26572E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2B0981C7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C47BA6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708414C3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1D830A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4319A6" w:rsidRPr="00B73230" w14:paraId="6B0DB10C" w14:textId="77777777" w:rsidTr="00FE0D75">
        <w:trPr>
          <w:trHeight w:hRule="exact" w:val="576"/>
          <w:jc w:val="center"/>
        </w:trPr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4C2C4B1A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4A1523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6719C0BF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0441D7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585EC8DE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4CDED7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EB03D3" w:rsidRPr="00B73230" w14:paraId="4A94DE98" w14:textId="77777777" w:rsidTr="00FE0D75">
        <w:trPr>
          <w:trHeight w:hRule="exact" w:val="487"/>
          <w:jc w:val="center"/>
        </w:trPr>
        <w:tc>
          <w:tcPr>
            <w:tcW w:w="1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9C91DF" w14:textId="20321AD6" w:rsidR="00EB03D3" w:rsidRPr="00EB03D3" w:rsidRDefault="00EB03D3" w:rsidP="004319A6">
            <w:pPr>
              <w:rPr>
                <w:rFonts w:ascii="Aptos Narrow" w:hAnsi="Aptos Narrow"/>
                <w:sz w:val="22"/>
                <w:szCs w:val="22"/>
                <w:u w:val="single"/>
              </w:rPr>
            </w:pPr>
            <w:hyperlink r:id="rId7" w:history="1">
              <w:r w:rsidRPr="00EB03D3">
                <w:rPr>
                  <w:rStyle w:val="Hyperlink"/>
                  <w:rFonts w:ascii="Aptos Narrow" w:hAnsi="Aptos Narrow"/>
                  <w:sz w:val="22"/>
                  <w:szCs w:val="22"/>
                </w:rPr>
                <w:t>source: www.neworchards.com</w:t>
              </w:r>
            </w:hyperlink>
          </w:p>
        </w:tc>
      </w:tr>
    </w:tbl>
    <w:p w14:paraId="364E8AC1" w14:textId="77777777" w:rsidR="004D16FF" w:rsidRDefault="004D16FF"/>
    <w:sectPr w:rsidR="004D16FF" w:rsidSect="00F7762F">
      <w:pgSz w:w="15840" w:h="12240" w:orient="landscape" w:code="1"/>
      <w:pgMar w:top="648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6FF"/>
    <w:rsid w:val="002476E2"/>
    <w:rsid w:val="00291DC3"/>
    <w:rsid w:val="002C4366"/>
    <w:rsid w:val="0034100A"/>
    <w:rsid w:val="00361A84"/>
    <w:rsid w:val="004319A6"/>
    <w:rsid w:val="004658F3"/>
    <w:rsid w:val="004A10E5"/>
    <w:rsid w:val="004D16FF"/>
    <w:rsid w:val="004F1815"/>
    <w:rsid w:val="005243A9"/>
    <w:rsid w:val="00666FEC"/>
    <w:rsid w:val="0071063B"/>
    <w:rsid w:val="007C6558"/>
    <w:rsid w:val="00821D7A"/>
    <w:rsid w:val="00897407"/>
    <w:rsid w:val="008C4B61"/>
    <w:rsid w:val="008E4BE9"/>
    <w:rsid w:val="009004E7"/>
    <w:rsid w:val="00951FDC"/>
    <w:rsid w:val="009779CF"/>
    <w:rsid w:val="00A1695F"/>
    <w:rsid w:val="00B73230"/>
    <w:rsid w:val="00B96809"/>
    <w:rsid w:val="00C62923"/>
    <w:rsid w:val="00C75612"/>
    <w:rsid w:val="00D851C9"/>
    <w:rsid w:val="00EB03D3"/>
    <w:rsid w:val="00F523BB"/>
    <w:rsid w:val="00F7762F"/>
    <w:rsid w:val="00FE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2B963"/>
  <w15:chartTrackingRefBased/>
  <w15:docId w15:val="{D46CD205-4D1E-4D8A-BB8A-52C11237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6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6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6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6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6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6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16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16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16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6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6F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6F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16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6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16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16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16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1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16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16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1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16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16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16F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6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6F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16F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73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10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1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0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3633CE-CBD3-4F11-9DF0-BE553F0F2A1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53FC842-04F3-4245-B273-D7F28B901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470388-43B8-4FF1-B066-E337C9BA0B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</Words>
  <Characters>125</Characters>
  <Application>Microsoft Office Word</Application>
  <DocSecurity>0</DocSecurity>
  <Lines>102</Lines>
  <Paragraphs>9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2025-03-26T12:40:00.0000000Z</dcterms:created>
  <dcterms:modified xsi:type="dcterms:W3CDTF">2025-05-09T00:31:00.0000000Z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