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980"/>
        <w:gridCol w:w="2160"/>
        <w:gridCol w:w="2070"/>
        <w:gridCol w:w="2070"/>
        <w:gridCol w:w="2160"/>
        <w:gridCol w:w="2155"/>
      </w:tblGrid>
      <w:tr w:rsidR="00B64155" w:rsidRPr="00100EF9" w14:paraId="05C479A9" w14:textId="77777777" w:rsidTr="00225BB2">
        <w:trPr>
          <w:trHeight w:val="403"/>
          <w:jc w:val="center"/>
        </w:trPr>
        <w:tc>
          <w:tcPr>
            <w:tcW w:w="13940" w:type="dxa"/>
            <w:gridSpan w:val="7"/>
            <w:vAlign w:val="center"/>
          </w:tcPr>
          <w:p w14:paraId="27FBE672" w14:textId="6F440CC0" w:rsidR="00B64155" w:rsidRPr="00FB3255" w:rsidRDefault="00D355D8">
            <w:pPr>
              <w:rPr>
                <w:rFonts w:ascii="Arial Nova Cond" w:hAnsi="Arial Nova Cond"/>
                <w:sz w:val="56"/>
                <w:szCs w:val="56"/>
              </w:rPr>
            </w:pPr>
            <w:r w:rsidRPr="002E03C1">
              <w:rPr>
                <w:rFonts w:ascii="Arial Nova Cond" w:hAnsi="Arial Nova Cond"/>
                <w:color w:val="595959" w:themeColor="text1" w:themeTint="A6"/>
                <w:sz w:val="56"/>
                <w:szCs w:val="56"/>
              </w:rPr>
              <w:t>Class Schedule Template</w:t>
            </w:r>
          </w:p>
        </w:tc>
      </w:tr>
      <w:tr w:rsidR="00887E1D" w:rsidRPr="00100EF9" w14:paraId="51606673" w14:textId="77777777" w:rsidTr="00623FDF">
        <w:trPr>
          <w:trHeight w:val="216"/>
          <w:jc w:val="center"/>
        </w:trPr>
        <w:tc>
          <w:tcPr>
            <w:tcW w:w="1345" w:type="dxa"/>
            <w:vAlign w:val="center"/>
          </w:tcPr>
          <w:p w14:paraId="457EBDAC" w14:textId="77777777" w:rsidR="00887E1D" w:rsidRPr="00100EF9" w:rsidRDefault="00887E1D">
            <w:pPr>
              <w:rPr>
                <w:rFonts w:ascii="Arial Nova Cond" w:hAnsi="Arial Nova Cond"/>
              </w:rPr>
            </w:pPr>
          </w:p>
        </w:tc>
        <w:tc>
          <w:tcPr>
            <w:tcW w:w="1980" w:type="dxa"/>
            <w:vAlign w:val="center"/>
          </w:tcPr>
          <w:p w14:paraId="2A3F4BCC" w14:textId="77777777" w:rsidR="00887E1D" w:rsidRPr="00100EF9" w:rsidRDefault="00887E1D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vAlign w:val="center"/>
          </w:tcPr>
          <w:p w14:paraId="594BA28E" w14:textId="77777777" w:rsidR="00887E1D" w:rsidRPr="00100EF9" w:rsidRDefault="00887E1D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vAlign w:val="center"/>
          </w:tcPr>
          <w:p w14:paraId="45A80C6F" w14:textId="77777777" w:rsidR="00887E1D" w:rsidRPr="00100EF9" w:rsidRDefault="00887E1D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vAlign w:val="center"/>
          </w:tcPr>
          <w:p w14:paraId="5AF1D8E9" w14:textId="77777777" w:rsidR="00887E1D" w:rsidRPr="00100EF9" w:rsidRDefault="00887E1D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vAlign w:val="center"/>
          </w:tcPr>
          <w:p w14:paraId="0B1B53A4" w14:textId="77777777" w:rsidR="00887E1D" w:rsidRPr="00100EF9" w:rsidRDefault="00887E1D">
            <w:pPr>
              <w:rPr>
                <w:rFonts w:ascii="Arial Nova Cond" w:hAnsi="Arial Nova Cond"/>
              </w:rPr>
            </w:pPr>
          </w:p>
        </w:tc>
        <w:tc>
          <w:tcPr>
            <w:tcW w:w="2155" w:type="dxa"/>
            <w:vAlign w:val="center"/>
          </w:tcPr>
          <w:p w14:paraId="32646AC2" w14:textId="5C1F0746" w:rsidR="00887E1D" w:rsidRPr="00100EF9" w:rsidRDefault="00887E1D">
            <w:pPr>
              <w:rPr>
                <w:rFonts w:ascii="Arial Nova Cond" w:hAnsi="Arial Nova Cond"/>
              </w:rPr>
            </w:pPr>
          </w:p>
        </w:tc>
      </w:tr>
      <w:tr w:rsidR="00887E1D" w:rsidRPr="00100EF9" w14:paraId="23D33C99" w14:textId="77777777" w:rsidTr="00A00807">
        <w:trPr>
          <w:trHeight w:val="403"/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718AC" w14:textId="7E1E08C1" w:rsidR="00887E1D" w:rsidRPr="00712372" w:rsidRDefault="00887E1D" w:rsidP="00225BB2">
            <w:pPr>
              <w:rPr>
                <w:rFonts w:ascii="Arial Nova Cond" w:hAnsi="Arial Nova Cond"/>
                <w:b/>
                <w:bCs/>
              </w:rPr>
            </w:pPr>
            <w:r w:rsidRPr="00712372">
              <w:rPr>
                <w:rFonts w:ascii="Arial Nova Cond" w:hAnsi="Arial Nova Cond"/>
                <w:b/>
                <w:bCs/>
              </w:rPr>
              <w:t>Time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A88F4" w14:textId="2FB7BFD2" w:rsidR="00887E1D" w:rsidRPr="00712372" w:rsidRDefault="00887E1D" w:rsidP="00225BB2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712372">
              <w:rPr>
                <w:rFonts w:ascii="Arial Nova Cond" w:hAnsi="Arial Nova Cond"/>
                <w:b/>
                <w:bCs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4C5E5" w14:textId="37009754" w:rsidR="00887E1D" w:rsidRPr="00712372" w:rsidRDefault="00887E1D" w:rsidP="00225BB2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712372">
              <w:rPr>
                <w:rFonts w:ascii="Arial Nova Cond" w:hAnsi="Arial Nova Cond"/>
                <w:b/>
                <w:bCs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8A015" w14:textId="5AC58B85" w:rsidR="00887E1D" w:rsidRPr="00712372" w:rsidRDefault="00887E1D" w:rsidP="00225BB2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712372">
              <w:rPr>
                <w:rFonts w:ascii="Arial Nova Cond" w:hAnsi="Arial Nova Cond"/>
                <w:b/>
                <w:bCs/>
              </w:rPr>
              <w:t>Wednesday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220D1" w14:textId="11051781" w:rsidR="00887E1D" w:rsidRPr="00712372" w:rsidRDefault="00887E1D" w:rsidP="00225BB2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712372">
              <w:rPr>
                <w:rFonts w:ascii="Arial Nova Cond" w:hAnsi="Arial Nova Cond"/>
                <w:b/>
                <w:bCs/>
              </w:rPr>
              <w:t>Thursday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1CDF0" w14:textId="4343C757" w:rsidR="00887E1D" w:rsidRPr="00712372" w:rsidRDefault="00887E1D" w:rsidP="00225BB2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712372">
              <w:rPr>
                <w:rFonts w:ascii="Arial Nova Cond" w:hAnsi="Arial Nova Cond"/>
                <w:b/>
                <w:bCs/>
              </w:rPr>
              <w:t>Friday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64C20" w14:textId="1196CD8C" w:rsidR="00887E1D" w:rsidRPr="00712372" w:rsidRDefault="00146F16" w:rsidP="00225BB2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712372">
              <w:rPr>
                <w:rFonts w:ascii="Arial Nova Cond" w:hAnsi="Arial Nova Cond"/>
                <w:b/>
                <w:bCs/>
              </w:rPr>
              <w:t>Saturday</w:t>
            </w:r>
          </w:p>
        </w:tc>
      </w:tr>
      <w:tr w:rsidR="004351EB" w:rsidRPr="00100EF9" w14:paraId="7D24AF89" w14:textId="77777777" w:rsidTr="00623FDF">
        <w:trPr>
          <w:trHeight w:val="122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A15AD" w14:textId="2ED8A74E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E6B22" w14:textId="3FA16CD3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0D6A9" w14:textId="749628A0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7ED08" w14:textId="03CD4329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D2B5D" w14:textId="4A5D9942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785D" w14:textId="2F2F730D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738A4" w14:textId="70D17982" w:rsidR="004351EB" w:rsidRPr="00100EF9" w:rsidRDefault="004351EB">
            <w:pPr>
              <w:rPr>
                <w:rFonts w:ascii="Arial Nova Cond" w:hAnsi="Arial Nova Cond"/>
              </w:rPr>
            </w:pPr>
          </w:p>
        </w:tc>
      </w:tr>
      <w:tr w:rsidR="004351EB" w:rsidRPr="00100EF9" w14:paraId="0E6CCB0E" w14:textId="77777777" w:rsidTr="00D67128">
        <w:trPr>
          <w:trHeight w:val="122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A5453" w14:textId="51E9652A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1BB7B" w14:textId="60D7CD3C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25AE4" w14:textId="45DD9632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5A462" w14:textId="200A4AA0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02F5A" w14:textId="74CE0E5F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54AF7" w14:textId="6AD47D0B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9B336" w14:textId="48972E35" w:rsidR="004351EB" w:rsidRPr="00100EF9" w:rsidRDefault="004351EB">
            <w:pPr>
              <w:rPr>
                <w:rFonts w:ascii="Arial Nova Cond" w:hAnsi="Arial Nova Cond"/>
              </w:rPr>
            </w:pPr>
          </w:p>
        </w:tc>
      </w:tr>
      <w:tr w:rsidR="004351EB" w:rsidRPr="00100EF9" w14:paraId="07363400" w14:textId="77777777" w:rsidTr="00094E6A">
        <w:trPr>
          <w:trHeight w:val="122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7D57F" w14:textId="49C15AF5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62AB" w14:textId="0075FEEC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2BC9" w14:textId="3C436492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ACEA" w14:textId="254752E2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66041" w14:textId="58C1FE58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76FE3" w14:textId="468789E5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C1BE1" w14:textId="01DAEB75" w:rsidR="004351EB" w:rsidRPr="00100EF9" w:rsidRDefault="004351EB">
            <w:pPr>
              <w:rPr>
                <w:rFonts w:ascii="Arial Nova Cond" w:hAnsi="Arial Nova Cond"/>
              </w:rPr>
            </w:pPr>
          </w:p>
        </w:tc>
      </w:tr>
      <w:tr w:rsidR="004351EB" w:rsidRPr="00100EF9" w14:paraId="746B61DA" w14:textId="77777777" w:rsidTr="00240692">
        <w:trPr>
          <w:trHeight w:val="122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AC0E" w14:textId="3FE3C1AD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91B2" w14:textId="4DCCABB3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10FD6" w14:textId="3AAE5A58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96B17" w14:textId="66829581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E5635" w14:textId="63379601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E4AE" w14:textId="250F9E45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AAE3F" w14:textId="19CB3DD4" w:rsidR="004351EB" w:rsidRPr="00100EF9" w:rsidRDefault="004351EB">
            <w:pPr>
              <w:rPr>
                <w:rFonts w:ascii="Arial Nova Cond" w:hAnsi="Arial Nova Cond"/>
              </w:rPr>
            </w:pPr>
          </w:p>
        </w:tc>
      </w:tr>
      <w:tr w:rsidR="004351EB" w:rsidRPr="00100EF9" w14:paraId="222FF567" w14:textId="77777777" w:rsidTr="00303C9F">
        <w:trPr>
          <w:trHeight w:val="122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C7914" w14:textId="00358B14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DD91E" w14:textId="6E063BEB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F409F" w14:textId="45872E41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DCBE" w14:textId="25A1A6C2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73BB7" w14:textId="3C550B5C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ABB64" w14:textId="086C430D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3B1FD" w14:textId="1F89E6E9" w:rsidR="004351EB" w:rsidRPr="00100EF9" w:rsidRDefault="004351EB">
            <w:pPr>
              <w:rPr>
                <w:rFonts w:ascii="Arial Nova Cond" w:hAnsi="Arial Nova Cond"/>
              </w:rPr>
            </w:pPr>
          </w:p>
        </w:tc>
      </w:tr>
      <w:tr w:rsidR="004351EB" w:rsidRPr="00100EF9" w14:paraId="1F75E521" w14:textId="77777777" w:rsidTr="00906175">
        <w:trPr>
          <w:trHeight w:val="122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9E08C" w14:textId="1E66D489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86541" w14:textId="7D436AD8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134F8" w14:textId="6A7A9F70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9FD70" w14:textId="47999875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C8888" w14:textId="361E6871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E90E3" w14:textId="2BAA0F6C" w:rsidR="004351EB" w:rsidRPr="00100EF9" w:rsidRDefault="004351EB">
            <w:pPr>
              <w:rPr>
                <w:rFonts w:ascii="Arial Nova Cond" w:hAnsi="Arial Nova Cond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9393E" w14:textId="2125368A" w:rsidR="004351EB" w:rsidRPr="00100EF9" w:rsidRDefault="004351EB">
            <w:pPr>
              <w:rPr>
                <w:rFonts w:ascii="Arial Nova Cond" w:hAnsi="Arial Nova Cond"/>
              </w:rPr>
            </w:pPr>
          </w:p>
        </w:tc>
      </w:tr>
      <w:tr w:rsidR="00E0629A" w:rsidRPr="00100EF9" w14:paraId="7F4F8355" w14:textId="77777777" w:rsidTr="00124EAB">
        <w:trPr>
          <w:trHeight w:val="122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BDC02" w14:textId="74DF0220" w:rsidR="00E0629A" w:rsidRPr="00100EF9" w:rsidRDefault="00E0629A">
            <w:pPr>
              <w:rPr>
                <w:rFonts w:ascii="Arial Nova Cond" w:hAnsi="Arial Nova Con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40096" w14:textId="690B62ED" w:rsidR="00E0629A" w:rsidRPr="00100EF9" w:rsidRDefault="00E0629A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73563" w14:textId="266AC4C4" w:rsidR="00E0629A" w:rsidRPr="00100EF9" w:rsidRDefault="00E0629A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7E7F7" w14:textId="33BAF58C" w:rsidR="00E0629A" w:rsidRPr="00100EF9" w:rsidRDefault="00E0629A">
            <w:pPr>
              <w:rPr>
                <w:rFonts w:ascii="Arial Nova Cond" w:hAnsi="Arial Nova Con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AAFC4" w14:textId="6375A800" w:rsidR="00E0629A" w:rsidRPr="00100EF9" w:rsidRDefault="00E0629A">
            <w:pPr>
              <w:rPr>
                <w:rFonts w:ascii="Arial Nova Cond" w:hAnsi="Arial Nova Con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5E584" w14:textId="5C41CD81" w:rsidR="00E0629A" w:rsidRPr="00100EF9" w:rsidRDefault="00E0629A">
            <w:pPr>
              <w:rPr>
                <w:rFonts w:ascii="Arial Nova Cond" w:hAnsi="Arial Nova Cond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2E7B2" w14:textId="69F44D2E" w:rsidR="00E0629A" w:rsidRPr="00100EF9" w:rsidRDefault="00E0629A">
            <w:pPr>
              <w:rPr>
                <w:rFonts w:ascii="Arial Nova Cond" w:hAnsi="Arial Nova Cond"/>
              </w:rPr>
            </w:pPr>
          </w:p>
        </w:tc>
      </w:tr>
      <w:tr w:rsidR="00043247" w:rsidRPr="00C46EE9" w14:paraId="03BA3400" w14:textId="77777777" w:rsidTr="00225BB2">
        <w:trPr>
          <w:trHeight w:val="403"/>
          <w:jc w:val="center"/>
        </w:trPr>
        <w:tc>
          <w:tcPr>
            <w:tcW w:w="13940" w:type="dxa"/>
            <w:gridSpan w:val="7"/>
            <w:tcBorders>
              <w:top w:val="single" w:sz="4" w:space="0" w:color="auto"/>
            </w:tcBorders>
            <w:vAlign w:val="bottom"/>
          </w:tcPr>
          <w:p w14:paraId="6814DEF4" w14:textId="5C06C5B0" w:rsidR="00043247" w:rsidRPr="00C46EE9" w:rsidRDefault="00043247" w:rsidP="00CE18AC">
            <w:pPr>
              <w:jc w:val="right"/>
              <w:rPr>
                <w:rFonts w:ascii="Arial Nova Cond" w:hAnsi="Arial Nova Cond"/>
                <w:color w:val="7F7F7F" w:themeColor="text1" w:themeTint="80"/>
              </w:rPr>
            </w:pPr>
            <w:r w:rsidRPr="00C46EE9">
              <w:rPr>
                <w:rFonts w:ascii="Arial Nova Cond" w:hAnsi="Arial Nova Cond"/>
                <w:color w:val="7F7F7F" w:themeColor="text1" w:themeTint="80"/>
              </w:rPr>
              <w:t xml:space="preserve">source: </w:t>
            </w:r>
            <w:hyperlink r:id="rId7" w:history="1">
              <w:r w:rsidR="0052002A" w:rsidRPr="00C46EE9">
                <w:rPr>
                  <w:rStyle w:val="Hyperlink"/>
                  <w:rFonts w:ascii="Arial Nova Cond" w:hAnsi="Arial Nova Cond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0F58180F" w14:textId="77777777" w:rsidR="0060058F" w:rsidRPr="00C46EE9" w:rsidRDefault="0060058F">
      <w:pPr>
        <w:rPr>
          <w:color w:val="7F7F7F" w:themeColor="text1" w:themeTint="80"/>
        </w:rPr>
      </w:pPr>
    </w:p>
    <w:sectPr w:rsidR="0060058F" w:rsidRPr="00C46EE9" w:rsidSect="007646A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EA"/>
    <w:rsid w:val="0002289F"/>
    <w:rsid w:val="00043247"/>
    <w:rsid w:val="00061668"/>
    <w:rsid w:val="000A213A"/>
    <w:rsid w:val="000A31EA"/>
    <w:rsid w:val="000B1D45"/>
    <w:rsid w:val="000D7B59"/>
    <w:rsid w:val="000F2889"/>
    <w:rsid w:val="00100EF9"/>
    <w:rsid w:val="001158E4"/>
    <w:rsid w:val="001236EB"/>
    <w:rsid w:val="00124A07"/>
    <w:rsid w:val="00126189"/>
    <w:rsid w:val="00146F16"/>
    <w:rsid w:val="00182197"/>
    <w:rsid w:val="00193853"/>
    <w:rsid w:val="00194629"/>
    <w:rsid w:val="001E01B6"/>
    <w:rsid w:val="001E30DB"/>
    <w:rsid w:val="001E48B5"/>
    <w:rsid w:val="001F341B"/>
    <w:rsid w:val="00214E52"/>
    <w:rsid w:val="002162B0"/>
    <w:rsid w:val="00225BB2"/>
    <w:rsid w:val="00265A32"/>
    <w:rsid w:val="00272711"/>
    <w:rsid w:val="002776AD"/>
    <w:rsid w:val="00295A0C"/>
    <w:rsid w:val="002B083B"/>
    <w:rsid w:val="002B1A42"/>
    <w:rsid w:val="002C671A"/>
    <w:rsid w:val="002E03C1"/>
    <w:rsid w:val="003270A9"/>
    <w:rsid w:val="00337E66"/>
    <w:rsid w:val="00344A02"/>
    <w:rsid w:val="00355131"/>
    <w:rsid w:val="003840B2"/>
    <w:rsid w:val="0038545A"/>
    <w:rsid w:val="003A6626"/>
    <w:rsid w:val="003C559E"/>
    <w:rsid w:val="00413AB6"/>
    <w:rsid w:val="004351EB"/>
    <w:rsid w:val="0044102D"/>
    <w:rsid w:val="004422A4"/>
    <w:rsid w:val="00470ED3"/>
    <w:rsid w:val="00475027"/>
    <w:rsid w:val="004B2104"/>
    <w:rsid w:val="004C6F64"/>
    <w:rsid w:val="004E2216"/>
    <w:rsid w:val="004F68CC"/>
    <w:rsid w:val="0052002A"/>
    <w:rsid w:val="005203CE"/>
    <w:rsid w:val="005212DC"/>
    <w:rsid w:val="00524134"/>
    <w:rsid w:val="0055778D"/>
    <w:rsid w:val="005708C3"/>
    <w:rsid w:val="005744B1"/>
    <w:rsid w:val="00585BF4"/>
    <w:rsid w:val="005C30E2"/>
    <w:rsid w:val="005D4076"/>
    <w:rsid w:val="0060058F"/>
    <w:rsid w:val="0061168F"/>
    <w:rsid w:val="00623FDF"/>
    <w:rsid w:val="00682DEB"/>
    <w:rsid w:val="006D5113"/>
    <w:rsid w:val="006E5BFA"/>
    <w:rsid w:val="006F1801"/>
    <w:rsid w:val="006F760E"/>
    <w:rsid w:val="00712372"/>
    <w:rsid w:val="007646AB"/>
    <w:rsid w:val="007A2D79"/>
    <w:rsid w:val="007B7F39"/>
    <w:rsid w:val="007C246D"/>
    <w:rsid w:val="007C5FB2"/>
    <w:rsid w:val="007D63E0"/>
    <w:rsid w:val="008026CC"/>
    <w:rsid w:val="00842982"/>
    <w:rsid w:val="00871026"/>
    <w:rsid w:val="00874268"/>
    <w:rsid w:val="0088687C"/>
    <w:rsid w:val="00887E1D"/>
    <w:rsid w:val="0089068A"/>
    <w:rsid w:val="00892F9A"/>
    <w:rsid w:val="008E1864"/>
    <w:rsid w:val="008E4D6C"/>
    <w:rsid w:val="008E5BB4"/>
    <w:rsid w:val="009277C9"/>
    <w:rsid w:val="00950BCA"/>
    <w:rsid w:val="0096075B"/>
    <w:rsid w:val="009753FF"/>
    <w:rsid w:val="00996A68"/>
    <w:rsid w:val="009A6BAD"/>
    <w:rsid w:val="009A770D"/>
    <w:rsid w:val="009B05E8"/>
    <w:rsid w:val="009C2810"/>
    <w:rsid w:val="009C68E4"/>
    <w:rsid w:val="009F2220"/>
    <w:rsid w:val="00A00807"/>
    <w:rsid w:val="00A04B1F"/>
    <w:rsid w:val="00A055C2"/>
    <w:rsid w:val="00A35AA9"/>
    <w:rsid w:val="00A93FE4"/>
    <w:rsid w:val="00AA0BBD"/>
    <w:rsid w:val="00AC0F27"/>
    <w:rsid w:val="00AE70F8"/>
    <w:rsid w:val="00B43D28"/>
    <w:rsid w:val="00B47CE7"/>
    <w:rsid w:val="00B64155"/>
    <w:rsid w:val="00B90321"/>
    <w:rsid w:val="00B90B8C"/>
    <w:rsid w:val="00BE40FB"/>
    <w:rsid w:val="00C20605"/>
    <w:rsid w:val="00C36C8B"/>
    <w:rsid w:val="00C46EE9"/>
    <w:rsid w:val="00C75E80"/>
    <w:rsid w:val="00C820E2"/>
    <w:rsid w:val="00CE18AC"/>
    <w:rsid w:val="00D355D8"/>
    <w:rsid w:val="00D424DA"/>
    <w:rsid w:val="00E0440F"/>
    <w:rsid w:val="00E0629A"/>
    <w:rsid w:val="00E127F5"/>
    <w:rsid w:val="00E215D8"/>
    <w:rsid w:val="00E42115"/>
    <w:rsid w:val="00E867E5"/>
    <w:rsid w:val="00E87C0A"/>
    <w:rsid w:val="00EA447D"/>
    <w:rsid w:val="00EB5AF3"/>
    <w:rsid w:val="00ED03CE"/>
    <w:rsid w:val="00F16883"/>
    <w:rsid w:val="00F201A5"/>
    <w:rsid w:val="00F3209B"/>
    <w:rsid w:val="00F3584D"/>
    <w:rsid w:val="00F578CE"/>
    <w:rsid w:val="00F72E33"/>
    <w:rsid w:val="00F7523A"/>
    <w:rsid w:val="00F84E19"/>
    <w:rsid w:val="00F96069"/>
    <w:rsid w:val="00FB3255"/>
    <w:rsid w:val="00FC2ADB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B2FC"/>
  <w15:chartTrackingRefBased/>
  <w15:docId w15:val="{5D8047F1-3998-4940-ADE0-77F57F0E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1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00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241E4-B039-4BAB-ABCB-5B8A02491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4AB6A-36DB-4DC7-89C6-395B944119F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9BADB61-9FBC-4581-AA00-A57A9710D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</Words>
  <Characters>95</Characters>
  <Application>Microsoft Office Word</Application>
  <DocSecurity>0</DocSecurity>
  <Lines>65</Lines>
  <Paragraphs>9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2025-05-11T04:07:00.0000000Z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