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95"/>
        <w:gridCol w:w="4140"/>
        <w:gridCol w:w="720"/>
        <w:gridCol w:w="720"/>
        <w:gridCol w:w="720"/>
        <w:gridCol w:w="720"/>
        <w:gridCol w:w="720"/>
        <w:gridCol w:w="720"/>
        <w:gridCol w:w="720"/>
      </w:tblGrid>
      <w:tr w:rsidR="00CC248F" w:rsidRPr="00614FFD" w14:paraId="0FBD1975" w14:textId="77777777" w:rsidTr="00F56A94">
        <w:trPr>
          <w:trHeight w:val="576"/>
          <w:jc w:val="center"/>
        </w:trPr>
        <w:tc>
          <w:tcPr>
            <w:tcW w:w="10075" w:type="dxa"/>
            <w:gridSpan w:val="9"/>
            <w:vAlign w:val="center"/>
          </w:tcPr>
          <w:p w14:paraId="59FE66DD" w14:textId="30F0EA6F" w:rsidR="00CC248F" w:rsidRPr="006742F1" w:rsidRDefault="00CC248F" w:rsidP="00FF11F5">
            <w:pPr>
              <w:jc w:val="center"/>
              <w:rPr>
                <w:rFonts w:ascii="Arial Nova Cond" w:hAnsi="Arial Nova Cond"/>
                <w:sz w:val="60"/>
                <w:szCs w:val="60"/>
              </w:rPr>
            </w:pPr>
            <w:r w:rsidRPr="006742F1">
              <w:rPr>
                <w:rFonts w:ascii="Arial Nova Cond" w:hAnsi="Arial Nova Cond"/>
                <w:sz w:val="60"/>
                <w:szCs w:val="60"/>
              </w:rPr>
              <w:t>CHORE CHART</w:t>
            </w:r>
            <w:r w:rsidR="00D3641C">
              <w:rPr>
                <w:rFonts w:ascii="Arial Nova Cond" w:hAnsi="Arial Nova Cond"/>
                <w:sz w:val="60"/>
                <w:szCs w:val="60"/>
              </w:rPr>
              <w:t xml:space="preserve"> for the Month</w:t>
            </w:r>
          </w:p>
        </w:tc>
      </w:tr>
      <w:tr w:rsidR="002B29D0" w:rsidRPr="00614FFD" w14:paraId="78347386" w14:textId="77777777" w:rsidTr="002D0F40">
        <w:trPr>
          <w:trHeight w:val="531"/>
          <w:jc w:val="center"/>
        </w:trPr>
        <w:tc>
          <w:tcPr>
            <w:tcW w:w="895" w:type="dxa"/>
            <w:tcBorders>
              <w:bottom w:val="single" w:sz="4" w:space="0" w:color="auto"/>
            </w:tcBorders>
            <w:vAlign w:val="center"/>
          </w:tcPr>
          <w:p w14:paraId="3F44C482" w14:textId="5D9728CE" w:rsidR="002B29D0" w:rsidRPr="00614FFD" w:rsidRDefault="002B29D0" w:rsidP="00C16FA7">
            <w:pPr>
              <w:jc w:val="center"/>
              <w:rPr>
                <w:rFonts w:ascii="Arial Nova Cond" w:hAnsi="Arial Nova Cond"/>
              </w:rPr>
            </w:pPr>
          </w:p>
        </w:tc>
        <w:tc>
          <w:tcPr>
            <w:tcW w:w="4140" w:type="dxa"/>
            <w:tcBorders>
              <w:bottom w:val="single" w:sz="4" w:space="0" w:color="auto"/>
            </w:tcBorders>
            <w:vAlign w:val="center"/>
          </w:tcPr>
          <w:p w14:paraId="4C3395E1" w14:textId="19946AAB" w:rsidR="002B29D0" w:rsidRPr="00614FFD" w:rsidRDefault="006417B6">
            <w:pPr>
              <w:rPr>
                <w:rFonts w:ascii="Arial Nova Cond" w:hAnsi="Arial Nova Cond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1FDE23B1" wp14:editId="78869425">
                      <wp:simplePos x="0" y="0"/>
                      <wp:positionH relativeFrom="column">
                        <wp:posOffset>272415</wp:posOffset>
                      </wp:positionH>
                      <wp:positionV relativeFrom="paragraph">
                        <wp:posOffset>-594995</wp:posOffset>
                      </wp:positionV>
                      <wp:extent cx="4705350" cy="641350"/>
                      <wp:effectExtent l="0" t="0" r="0" b="6350"/>
                      <wp:wrapNone/>
                      <wp:docPr id="1183346135" name="Rectangle: Rounded Corners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705350" cy="641350"/>
                              </a:xfrm>
                              <a:prstGeom prst="roundRect">
                                <a:avLst/>
                              </a:prstGeom>
                              <a:solidFill>
                                <a:schemeClr val="accent2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2B98D61C" w14:textId="76C93602" w:rsidR="001955A3" w:rsidRPr="00617260" w:rsidRDefault="00AA605F" w:rsidP="001955A3">
                                  <w:pPr>
                                    <w:jc w:val="center"/>
                                    <w:rPr>
                                      <w:rFonts w:ascii="Aptos Black" w:hAnsi="Aptos Black"/>
                                      <w:sz w:val="60"/>
                                      <w:szCs w:val="60"/>
                                    </w:rPr>
                                  </w:pPr>
                                  <w:r w:rsidRPr="00617260">
                                    <w:rPr>
                                      <w:rFonts w:ascii="Aptos Black" w:hAnsi="Aptos Black"/>
                                      <w:sz w:val="60"/>
                                      <w:szCs w:val="60"/>
                                    </w:rPr>
                                    <w:t xml:space="preserve">Weekly </w:t>
                                  </w:r>
                                  <w:r w:rsidR="001955A3" w:rsidRPr="00617260">
                                    <w:rPr>
                                      <w:rFonts w:ascii="Aptos Black" w:hAnsi="Aptos Black"/>
                                      <w:sz w:val="60"/>
                                      <w:szCs w:val="60"/>
                                    </w:rPr>
                                    <w:t>Chore Chart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1FDE23B1" id="Rectangle: Rounded Corners 1" o:spid="_x0000_s1026" style="position:absolute;margin-left:21.45pt;margin-top:-46.85pt;width:370.5pt;height:50.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" fillcolor="#a5644e [3205]" stroked="f" strokeweight="1pt">
                      <v:stroke joinstyle="miter"/>
                      <v:textbox>
                        <w:txbxContent>
                          <w:p w14:paraId="2B98D61C" w14:textId="76C93602" w:rsidR="001955A3" w:rsidRPr="00617260" w:rsidRDefault="00AA605F" w:rsidP="001955A3">
                            <w:pPr>
                              <w:jc w:val="center"/>
                              <w:rPr>
                                <w:rFonts w:ascii="Aptos Black" w:hAnsi="Aptos Black"/>
                                <w:sz w:val="60"/>
                                <w:szCs w:val="60"/>
                              </w:rPr>
                            </w:pPr>
                            <w:r w:rsidRPr="00617260">
                              <w:rPr>
                                <w:rFonts w:ascii="Aptos Black" w:hAnsi="Aptos Black"/>
                                <w:sz w:val="60"/>
                                <w:szCs w:val="60"/>
                              </w:rPr>
                              <w:t xml:space="preserve">Weekly </w:t>
                            </w:r>
                            <w:r w:rsidR="001955A3" w:rsidRPr="00617260">
                              <w:rPr>
                                <w:rFonts w:ascii="Aptos Black" w:hAnsi="Aptos Black"/>
                                <w:sz w:val="60"/>
                                <w:szCs w:val="60"/>
                              </w:rPr>
                              <w:t>Chore Chart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</w:p>
        </w:tc>
        <w:tc>
          <w:tcPr>
            <w:tcW w:w="5040" w:type="dxa"/>
            <w:gridSpan w:val="7"/>
            <w:tcBorders>
              <w:bottom w:val="single" w:sz="4" w:space="0" w:color="auto"/>
            </w:tcBorders>
            <w:vAlign w:val="center"/>
          </w:tcPr>
          <w:p w14:paraId="7209ACBB" w14:textId="77777777" w:rsidR="002B29D0" w:rsidRPr="00614FFD" w:rsidRDefault="002B29D0">
            <w:pPr>
              <w:rPr>
                <w:rFonts w:ascii="Arial Nova Cond" w:hAnsi="Arial Nova Cond"/>
              </w:rPr>
            </w:pPr>
          </w:p>
        </w:tc>
      </w:tr>
      <w:tr w:rsidR="00257EBD" w:rsidRPr="00614FFD" w14:paraId="08A26E07" w14:textId="77777777" w:rsidTr="002D0F40">
        <w:trPr>
          <w:trHeight w:val="475"/>
          <w:jc w:val="center"/>
        </w:trPr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5644E" w:themeFill="accent2"/>
            <w:vAlign w:val="center"/>
          </w:tcPr>
          <w:p w14:paraId="39AA7323" w14:textId="0870EE7E" w:rsidR="00614FFD" w:rsidRPr="00E72DC6" w:rsidRDefault="00E72DC6" w:rsidP="00C16FA7">
            <w:pPr>
              <w:jc w:val="center"/>
              <w:rPr>
                <w:rFonts w:ascii="Arial Nova Cond" w:hAnsi="Arial Nova Cond"/>
                <w:b/>
                <w:bCs/>
                <w:color w:val="FFFFFF" w:themeColor="background1"/>
              </w:rPr>
            </w:pPr>
            <w:r>
              <w:rPr>
                <w:rFonts w:ascii="Arial Nova Cond" w:hAnsi="Arial Nova Cond"/>
                <w:b/>
                <w:bCs/>
                <w:color w:val="FFFFFF" w:themeColor="background1"/>
              </w:rPr>
              <w:t xml:space="preserve">WK </w:t>
            </w:r>
            <w:r w:rsidR="00614FFD" w:rsidRPr="00E72DC6">
              <w:rPr>
                <w:rFonts w:ascii="Arial Nova Cond" w:hAnsi="Arial Nova Cond"/>
                <w:b/>
                <w:bCs/>
                <w:color w:val="FFFFFF" w:themeColor="background1"/>
              </w:rPr>
              <w:t>#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5644E" w:themeFill="accent2"/>
            <w:vAlign w:val="center"/>
          </w:tcPr>
          <w:p w14:paraId="5B0FDF1A" w14:textId="0CEED85E" w:rsidR="00257EBD" w:rsidRPr="00E72DC6" w:rsidRDefault="000C1060">
            <w:pPr>
              <w:rPr>
                <w:rFonts w:ascii="Arial Nova Cond" w:hAnsi="Arial Nova Cond"/>
                <w:b/>
                <w:bCs/>
                <w:color w:val="FFFFFF" w:themeColor="background1"/>
              </w:rPr>
            </w:pPr>
            <w:r>
              <w:rPr>
                <w:rFonts w:ascii="Arial Nova Cond" w:hAnsi="Arial Nova Cond"/>
                <w:b/>
                <w:bCs/>
                <w:color w:val="FFFFFF" w:themeColor="background1"/>
              </w:rPr>
              <w:t>CHORE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5644E" w:themeFill="accent2"/>
            <w:vAlign w:val="center"/>
          </w:tcPr>
          <w:p w14:paraId="14120E44" w14:textId="49598BFB" w:rsidR="00257EBD" w:rsidRPr="00E72DC6" w:rsidRDefault="00D0393A" w:rsidP="00AF3702">
            <w:pPr>
              <w:jc w:val="center"/>
              <w:rPr>
                <w:rFonts w:ascii="Arial Nova Cond" w:hAnsi="Arial Nova Cond"/>
                <w:b/>
                <w:bCs/>
                <w:color w:val="FFFFFF" w:themeColor="background1"/>
              </w:rPr>
            </w:pPr>
            <w:r>
              <w:rPr>
                <w:rFonts w:ascii="Arial Nova Cond" w:hAnsi="Arial Nova Cond"/>
                <w:b/>
                <w:bCs/>
                <w:color w:val="FFFFFF" w:themeColor="background1"/>
              </w:rPr>
              <w:t>MON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5644E" w:themeFill="accent2"/>
            <w:vAlign w:val="center"/>
          </w:tcPr>
          <w:p w14:paraId="13B9F6E3" w14:textId="132E53A3" w:rsidR="00257EBD" w:rsidRPr="00E72DC6" w:rsidRDefault="00D0393A" w:rsidP="00AF3702">
            <w:pPr>
              <w:jc w:val="center"/>
              <w:rPr>
                <w:rFonts w:ascii="Arial Nova Cond" w:hAnsi="Arial Nova Cond"/>
                <w:b/>
                <w:bCs/>
                <w:color w:val="FFFFFF" w:themeColor="background1"/>
              </w:rPr>
            </w:pPr>
            <w:r>
              <w:rPr>
                <w:rFonts w:ascii="Arial Nova Cond" w:hAnsi="Arial Nova Cond"/>
                <w:b/>
                <w:bCs/>
                <w:color w:val="FFFFFF" w:themeColor="background1"/>
              </w:rPr>
              <w:t>TUE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5644E" w:themeFill="accent2"/>
            <w:vAlign w:val="center"/>
          </w:tcPr>
          <w:p w14:paraId="60410E12" w14:textId="5690F234" w:rsidR="00257EBD" w:rsidRPr="00E72DC6" w:rsidRDefault="00D0393A" w:rsidP="00AF3702">
            <w:pPr>
              <w:jc w:val="center"/>
              <w:rPr>
                <w:rFonts w:ascii="Arial Nova Cond" w:hAnsi="Arial Nova Cond"/>
                <w:b/>
                <w:bCs/>
                <w:color w:val="FFFFFF" w:themeColor="background1"/>
              </w:rPr>
            </w:pPr>
            <w:r>
              <w:rPr>
                <w:rFonts w:ascii="Arial Nova Cond" w:hAnsi="Arial Nova Cond"/>
                <w:b/>
                <w:bCs/>
                <w:color w:val="FFFFFF" w:themeColor="background1"/>
              </w:rPr>
              <w:t>WED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5644E" w:themeFill="accent2"/>
            <w:vAlign w:val="center"/>
          </w:tcPr>
          <w:p w14:paraId="3AC5BDCD" w14:textId="49DC6CB3" w:rsidR="00257EBD" w:rsidRPr="00E72DC6" w:rsidRDefault="00D0393A" w:rsidP="00AF3702">
            <w:pPr>
              <w:jc w:val="center"/>
              <w:rPr>
                <w:rFonts w:ascii="Arial Nova Cond" w:hAnsi="Arial Nova Cond"/>
                <w:b/>
                <w:bCs/>
                <w:color w:val="FFFFFF" w:themeColor="background1"/>
              </w:rPr>
            </w:pPr>
            <w:r>
              <w:rPr>
                <w:rFonts w:ascii="Arial Nova Cond" w:hAnsi="Arial Nova Cond"/>
                <w:b/>
                <w:bCs/>
                <w:color w:val="FFFFFF" w:themeColor="background1"/>
              </w:rPr>
              <w:t>THU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5644E" w:themeFill="accent2"/>
            <w:vAlign w:val="center"/>
          </w:tcPr>
          <w:p w14:paraId="4F0F4594" w14:textId="3DA3A7C1" w:rsidR="00257EBD" w:rsidRPr="00E72DC6" w:rsidRDefault="00D0393A" w:rsidP="00AF3702">
            <w:pPr>
              <w:jc w:val="center"/>
              <w:rPr>
                <w:rFonts w:ascii="Arial Nova Cond" w:hAnsi="Arial Nova Cond"/>
                <w:b/>
                <w:bCs/>
                <w:color w:val="FFFFFF" w:themeColor="background1"/>
              </w:rPr>
            </w:pPr>
            <w:r>
              <w:rPr>
                <w:rFonts w:ascii="Arial Nova Cond" w:hAnsi="Arial Nova Cond"/>
                <w:b/>
                <w:bCs/>
                <w:color w:val="FFFFFF" w:themeColor="background1"/>
              </w:rPr>
              <w:t>FRI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5644E" w:themeFill="accent2"/>
            <w:vAlign w:val="center"/>
          </w:tcPr>
          <w:p w14:paraId="17ED0C05" w14:textId="291079B2" w:rsidR="00257EBD" w:rsidRPr="00E72DC6" w:rsidRDefault="00D0393A" w:rsidP="00AF3702">
            <w:pPr>
              <w:jc w:val="center"/>
              <w:rPr>
                <w:rFonts w:ascii="Arial Nova Cond" w:hAnsi="Arial Nova Cond"/>
                <w:b/>
                <w:bCs/>
                <w:color w:val="FFFFFF" w:themeColor="background1"/>
              </w:rPr>
            </w:pPr>
            <w:r>
              <w:rPr>
                <w:rFonts w:ascii="Arial Nova Cond" w:hAnsi="Arial Nova Cond"/>
                <w:b/>
                <w:bCs/>
                <w:color w:val="FFFFFF" w:themeColor="background1"/>
              </w:rPr>
              <w:t>SAT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5644E" w:themeFill="accent2"/>
            <w:vAlign w:val="center"/>
          </w:tcPr>
          <w:p w14:paraId="0AEEDD0A" w14:textId="4A63136D" w:rsidR="00257EBD" w:rsidRPr="00E72DC6" w:rsidRDefault="00D0393A" w:rsidP="00AF3702">
            <w:pPr>
              <w:jc w:val="center"/>
              <w:rPr>
                <w:rFonts w:ascii="Arial Nova Cond" w:hAnsi="Arial Nova Cond"/>
                <w:b/>
                <w:bCs/>
                <w:color w:val="FFFFFF" w:themeColor="background1"/>
              </w:rPr>
            </w:pPr>
            <w:r>
              <w:rPr>
                <w:rFonts w:ascii="Arial Nova Cond" w:hAnsi="Arial Nova Cond"/>
                <w:b/>
                <w:bCs/>
                <w:color w:val="FFFFFF" w:themeColor="background1"/>
              </w:rPr>
              <w:t>SUN</w:t>
            </w:r>
          </w:p>
        </w:tc>
      </w:tr>
      <w:tr w:rsidR="00930278" w:rsidRPr="00614FFD" w14:paraId="604CBC2F" w14:textId="77777777" w:rsidTr="002D0F40">
        <w:trPr>
          <w:trHeight w:val="432"/>
          <w:jc w:val="center"/>
        </w:trPr>
        <w:tc>
          <w:tcPr>
            <w:tcW w:w="8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DFDA" w:themeFill="accent2" w:themeFillTint="33"/>
            <w:vAlign w:val="center"/>
          </w:tcPr>
          <w:p w14:paraId="3324D87D" w14:textId="45436DEC" w:rsidR="0017653D" w:rsidRPr="0017653D" w:rsidRDefault="0017653D" w:rsidP="00C16FA7">
            <w:pPr>
              <w:jc w:val="center"/>
              <w:rPr>
                <w:rFonts w:ascii="Arial Nova Cond" w:hAnsi="Arial Nova Cond"/>
              </w:rPr>
            </w:pPr>
            <w:r w:rsidRPr="0017653D">
              <w:rPr>
                <w:rFonts w:ascii="Arial Nova Cond" w:hAnsi="Arial Nova Cond"/>
              </w:rPr>
              <w:t>WK</w:t>
            </w:r>
          </w:p>
          <w:p w14:paraId="5A63A828" w14:textId="37E04E33" w:rsidR="00930278" w:rsidRPr="005D2476" w:rsidRDefault="0017653D" w:rsidP="00C16FA7">
            <w:pPr>
              <w:jc w:val="center"/>
              <w:rPr>
                <w:rFonts w:ascii="Aptos Black" w:hAnsi="Aptos Black"/>
                <w:sz w:val="60"/>
                <w:szCs w:val="60"/>
              </w:rPr>
            </w:pPr>
            <w:r w:rsidRPr="005D2476">
              <w:rPr>
                <w:rFonts w:ascii="Aptos Black" w:hAnsi="Aptos Black"/>
                <w:sz w:val="60"/>
                <w:szCs w:val="60"/>
              </w:rPr>
              <w:t>1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C36E76A" w14:textId="0C8173BE" w:rsidR="00930278" w:rsidRPr="00614FFD" w:rsidRDefault="00930278">
            <w:pPr>
              <w:rPr>
                <w:rFonts w:ascii="Arial Nova Cond" w:hAnsi="Arial Nova Cond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A2C74E" w14:textId="51DFA9C9" w:rsidR="00930278" w:rsidRPr="00614FFD" w:rsidRDefault="00930278" w:rsidP="00AF3702">
            <w:pPr>
              <w:jc w:val="center"/>
              <w:rPr>
                <w:rFonts w:ascii="Arial Nova Cond" w:hAnsi="Arial Nova Cond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0C4BB40" w14:textId="43A952F0" w:rsidR="00930278" w:rsidRPr="00614FFD" w:rsidRDefault="00930278" w:rsidP="00AF3702">
            <w:pPr>
              <w:jc w:val="center"/>
              <w:rPr>
                <w:rFonts w:ascii="Arial Nova Cond" w:hAnsi="Arial Nova Cond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505DC4" w14:textId="04657795" w:rsidR="00930278" w:rsidRPr="00614FFD" w:rsidRDefault="00930278" w:rsidP="00AF3702">
            <w:pPr>
              <w:jc w:val="center"/>
              <w:rPr>
                <w:rFonts w:ascii="Arial Nova Cond" w:hAnsi="Arial Nova Cond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42A0809" w14:textId="26AAE023" w:rsidR="00930278" w:rsidRPr="00614FFD" w:rsidRDefault="00930278" w:rsidP="00AF3702">
            <w:pPr>
              <w:jc w:val="center"/>
              <w:rPr>
                <w:rFonts w:ascii="Arial Nova Cond" w:hAnsi="Arial Nova Cond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B832753" w14:textId="6631FC59" w:rsidR="00930278" w:rsidRPr="00614FFD" w:rsidRDefault="00930278" w:rsidP="00AF3702">
            <w:pPr>
              <w:jc w:val="center"/>
              <w:rPr>
                <w:rFonts w:ascii="Arial Nova Cond" w:hAnsi="Arial Nova Cond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1885DC4" w14:textId="5B159640" w:rsidR="00930278" w:rsidRPr="00614FFD" w:rsidRDefault="00930278" w:rsidP="00AF3702">
            <w:pPr>
              <w:jc w:val="center"/>
              <w:rPr>
                <w:rFonts w:ascii="Arial Nova Cond" w:hAnsi="Arial Nova Cond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0E7E5" w:themeFill="accent3" w:themeFillTint="33"/>
            <w:vAlign w:val="center"/>
          </w:tcPr>
          <w:p w14:paraId="2158A207" w14:textId="3F272079" w:rsidR="00930278" w:rsidRPr="00614FFD" w:rsidRDefault="00930278" w:rsidP="00AF3702">
            <w:pPr>
              <w:jc w:val="center"/>
              <w:rPr>
                <w:rFonts w:ascii="Arial Nova Cond" w:hAnsi="Arial Nova Cond"/>
              </w:rPr>
            </w:pPr>
          </w:p>
        </w:tc>
      </w:tr>
      <w:tr w:rsidR="00930278" w:rsidRPr="00614FFD" w14:paraId="1A788FFD" w14:textId="77777777" w:rsidTr="002D0F40">
        <w:trPr>
          <w:trHeight w:val="432"/>
          <w:jc w:val="center"/>
        </w:trPr>
        <w:tc>
          <w:tcPr>
            <w:tcW w:w="8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DFDA" w:themeFill="accent2" w:themeFillTint="33"/>
            <w:vAlign w:val="center"/>
          </w:tcPr>
          <w:p w14:paraId="7ADC4883" w14:textId="35505C8B" w:rsidR="00930278" w:rsidRPr="0098537B" w:rsidRDefault="00930278" w:rsidP="00C16FA7">
            <w:pPr>
              <w:jc w:val="center"/>
              <w:rPr>
                <w:rFonts w:ascii="Arial Nova Cond" w:hAnsi="Arial Nova Cond"/>
                <w:sz w:val="60"/>
                <w:szCs w:val="60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FD6C9F0" w14:textId="15676C1C" w:rsidR="00930278" w:rsidRPr="00614FFD" w:rsidRDefault="00930278">
            <w:pPr>
              <w:rPr>
                <w:rFonts w:ascii="Arial Nova Cond" w:hAnsi="Arial Nova Cond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54A991D" w14:textId="452772AF" w:rsidR="00930278" w:rsidRPr="00614FFD" w:rsidRDefault="00930278" w:rsidP="00AF3702">
            <w:pPr>
              <w:jc w:val="center"/>
              <w:rPr>
                <w:rFonts w:ascii="Arial Nova Cond" w:hAnsi="Arial Nova Cond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E0BDB5" w14:textId="2DB5225D" w:rsidR="00930278" w:rsidRPr="00614FFD" w:rsidRDefault="00930278" w:rsidP="00AF3702">
            <w:pPr>
              <w:jc w:val="center"/>
              <w:rPr>
                <w:rFonts w:ascii="Arial Nova Cond" w:hAnsi="Arial Nova Cond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DAB03B" w14:textId="77777777" w:rsidR="00930278" w:rsidRPr="00614FFD" w:rsidRDefault="00930278" w:rsidP="00AF3702">
            <w:pPr>
              <w:jc w:val="center"/>
              <w:rPr>
                <w:rFonts w:ascii="Arial Nova Cond" w:hAnsi="Arial Nova Cond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9A79B5A" w14:textId="77777777" w:rsidR="00930278" w:rsidRPr="00614FFD" w:rsidRDefault="00930278" w:rsidP="00AF3702">
            <w:pPr>
              <w:jc w:val="center"/>
              <w:rPr>
                <w:rFonts w:ascii="Arial Nova Cond" w:hAnsi="Arial Nova Cond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DFFB651" w14:textId="77777777" w:rsidR="00930278" w:rsidRPr="00614FFD" w:rsidRDefault="00930278" w:rsidP="00AF3702">
            <w:pPr>
              <w:jc w:val="center"/>
              <w:rPr>
                <w:rFonts w:ascii="Arial Nova Cond" w:hAnsi="Arial Nova Cond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6022D79" w14:textId="77777777" w:rsidR="00930278" w:rsidRPr="00614FFD" w:rsidRDefault="00930278" w:rsidP="00AF3702">
            <w:pPr>
              <w:jc w:val="center"/>
              <w:rPr>
                <w:rFonts w:ascii="Arial Nova Cond" w:hAnsi="Arial Nova Cond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0E7E5" w:themeFill="accent3" w:themeFillTint="33"/>
            <w:vAlign w:val="center"/>
          </w:tcPr>
          <w:p w14:paraId="1E0E023D" w14:textId="5D41ECD4" w:rsidR="00930278" w:rsidRPr="00614FFD" w:rsidRDefault="00930278" w:rsidP="00AF3702">
            <w:pPr>
              <w:jc w:val="center"/>
              <w:rPr>
                <w:rFonts w:ascii="Arial Nova Cond" w:hAnsi="Arial Nova Cond"/>
              </w:rPr>
            </w:pPr>
          </w:p>
        </w:tc>
      </w:tr>
      <w:tr w:rsidR="00930278" w:rsidRPr="00614FFD" w14:paraId="6C56BAF0" w14:textId="77777777" w:rsidTr="002D0F40">
        <w:trPr>
          <w:trHeight w:val="432"/>
          <w:jc w:val="center"/>
        </w:trPr>
        <w:tc>
          <w:tcPr>
            <w:tcW w:w="8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DFDA" w:themeFill="accent2" w:themeFillTint="33"/>
            <w:vAlign w:val="center"/>
          </w:tcPr>
          <w:p w14:paraId="2AA8DD5A" w14:textId="66FB0009" w:rsidR="00930278" w:rsidRPr="0098537B" w:rsidRDefault="00930278" w:rsidP="00C16FA7">
            <w:pPr>
              <w:jc w:val="center"/>
              <w:rPr>
                <w:rFonts w:ascii="Arial Nova Cond" w:hAnsi="Arial Nova Cond"/>
                <w:sz w:val="60"/>
                <w:szCs w:val="60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08815" w14:textId="3BAB1B0E" w:rsidR="00930278" w:rsidRPr="00614FFD" w:rsidRDefault="00930278">
            <w:pPr>
              <w:rPr>
                <w:rFonts w:ascii="Arial Nova Cond" w:hAnsi="Arial Nova Cond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B164EB" w14:textId="77777777" w:rsidR="00930278" w:rsidRPr="00614FFD" w:rsidRDefault="00930278" w:rsidP="00AF3702">
            <w:pPr>
              <w:jc w:val="center"/>
              <w:rPr>
                <w:rFonts w:ascii="Arial Nova Cond" w:hAnsi="Arial Nova Cond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797CA9" w14:textId="647E9BDE" w:rsidR="00930278" w:rsidRPr="00614FFD" w:rsidRDefault="00930278" w:rsidP="00AF3702">
            <w:pPr>
              <w:jc w:val="center"/>
              <w:rPr>
                <w:rFonts w:ascii="Arial Nova Cond" w:hAnsi="Arial Nova Cond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B051D0" w14:textId="77777777" w:rsidR="00930278" w:rsidRPr="00614FFD" w:rsidRDefault="00930278" w:rsidP="00AF3702">
            <w:pPr>
              <w:jc w:val="center"/>
              <w:rPr>
                <w:rFonts w:ascii="Arial Nova Cond" w:hAnsi="Arial Nova Cond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33F5A0C" w14:textId="77777777" w:rsidR="00930278" w:rsidRPr="00614FFD" w:rsidRDefault="00930278" w:rsidP="00AF3702">
            <w:pPr>
              <w:jc w:val="center"/>
              <w:rPr>
                <w:rFonts w:ascii="Arial Nova Cond" w:hAnsi="Arial Nova Cond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E7520" w14:textId="77777777" w:rsidR="00930278" w:rsidRPr="00614FFD" w:rsidRDefault="00930278" w:rsidP="00AF3702">
            <w:pPr>
              <w:jc w:val="center"/>
              <w:rPr>
                <w:rFonts w:ascii="Arial Nova Cond" w:hAnsi="Arial Nova Cond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8FFC47" w14:textId="77777777" w:rsidR="00930278" w:rsidRPr="00614FFD" w:rsidRDefault="00930278" w:rsidP="00AF3702">
            <w:pPr>
              <w:jc w:val="center"/>
              <w:rPr>
                <w:rFonts w:ascii="Arial Nova Cond" w:hAnsi="Arial Nova Cond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0E7E5" w:themeFill="accent3" w:themeFillTint="33"/>
            <w:vAlign w:val="center"/>
          </w:tcPr>
          <w:p w14:paraId="46CE1DB6" w14:textId="77777777" w:rsidR="00930278" w:rsidRPr="00614FFD" w:rsidRDefault="00930278" w:rsidP="00AF3702">
            <w:pPr>
              <w:jc w:val="center"/>
              <w:rPr>
                <w:rFonts w:ascii="Arial Nova Cond" w:hAnsi="Arial Nova Cond"/>
              </w:rPr>
            </w:pPr>
          </w:p>
        </w:tc>
      </w:tr>
      <w:tr w:rsidR="00930278" w:rsidRPr="00614FFD" w14:paraId="5ABA7500" w14:textId="77777777" w:rsidTr="002D0F40">
        <w:trPr>
          <w:trHeight w:val="432"/>
          <w:jc w:val="center"/>
        </w:trPr>
        <w:tc>
          <w:tcPr>
            <w:tcW w:w="8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DFDA" w:themeFill="accent2" w:themeFillTint="33"/>
            <w:vAlign w:val="center"/>
          </w:tcPr>
          <w:p w14:paraId="3C4AA64D" w14:textId="463D344F" w:rsidR="00930278" w:rsidRPr="0098537B" w:rsidRDefault="00930278" w:rsidP="00C16FA7">
            <w:pPr>
              <w:jc w:val="center"/>
              <w:rPr>
                <w:rFonts w:ascii="Arial Nova Cond" w:hAnsi="Arial Nova Cond"/>
                <w:sz w:val="60"/>
                <w:szCs w:val="60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6DAB303" w14:textId="2E39BA5C" w:rsidR="00930278" w:rsidRPr="00614FFD" w:rsidRDefault="00930278">
            <w:pPr>
              <w:rPr>
                <w:rFonts w:ascii="Arial Nova Cond" w:hAnsi="Arial Nova Cond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12482A" w14:textId="30D3178F" w:rsidR="00930278" w:rsidRPr="00614FFD" w:rsidRDefault="00930278" w:rsidP="00AF3702">
            <w:pPr>
              <w:jc w:val="center"/>
              <w:rPr>
                <w:rFonts w:ascii="Arial Nova Cond" w:hAnsi="Arial Nova Cond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675770" w14:textId="5F92A610" w:rsidR="00930278" w:rsidRPr="00614FFD" w:rsidRDefault="00930278" w:rsidP="00AF3702">
            <w:pPr>
              <w:jc w:val="center"/>
              <w:rPr>
                <w:rFonts w:ascii="Arial Nova Cond" w:hAnsi="Arial Nova Cond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69237E9" w14:textId="21310275" w:rsidR="00930278" w:rsidRPr="00614FFD" w:rsidRDefault="00930278" w:rsidP="00AF3702">
            <w:pPr>
              <w:jc w:val="center"/>
              <w:rPr>
                <w:rFonts w:ascii="Arial Nova Cond" w:hAnsi="Arial Nova Cond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779F6A" w14:textId="77777777" w:rsidR="00930278" w:rsidRPr="00614FFD" w:rsidRDefault="00930278" w:rsidP="00AF3702">
            <w:pPr>
              <w:jc w:val="center"/>
              <w:rPr>
                <w:rFonts w:ascii="Arial Nova Cond" w:hAnsi="Arial Nova Cond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2B8112" w14:textId="77777777" w:rsidR="00930278" w:rsidRPr="00614FFD" w:rsidRDefault="00930278" w:rsidP="00AF3702">
            <w:pPr>
              <w:jc w:val="center"/>
              <w:rPr>
                <w:rFonts w:ascii="Arial Nova Cond" w:hAnsi="Arial Nova Cond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036807" w14:textId="77777777" w:rsidR="00930278" w:rsidRPr="00614FFD" w:rsidRDefault="00930278" w:rsidP="00AF3702">
            <w:pPr>
              <w:jc w:val="center"/>
              <w:rPr>
                <w:rFonts w:ascii="Arial Nova Cond" w:hAnsi="Arial Nova Cond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0E7E5" w:themeFill="accent3" w:themeFillTint="33"/>
            <w:vAlign w:val="center"/>
          </w:tcPr>
          <w:p w14:paraId="1FBAC23E" w14:textId="77777777" w:rsidR="00930278" w:rsidRPr="00614FFD" w:rsidRDefault="00930278" w:rsidP="00AF3702">
            <w:pPr>
              <w:jc w:val="center"/>
              <w:rPr>
                <w:rFonts w:ascii="Arial Nova Cond" w:hAnsi="Arial Nova Cond"/>
              </w:rPr>
            </w:pPr>
          </w:p>
        </w:tc>
      </w:tr>
      <w:tr w:rsidR="00930278" w:rsidRPr="00614FFD" w14:paraId="2DC1B37B" w14:textId="77777777" w:rsidTr="002D0F40">
        <w:trPr>
          <w:trHeight w:val="432"/>
          <w:jc w:val="center"/>
        </w:trPr>
        <w:tc>
          <w:tcPr>
            <w:tcW w:w="8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DFDA" w:themeFill="accent2" w:themeFillTint="33"/>
            <w:vAlign w:val="center"/>
          </w:tcPr>
          <w:p w14:paraId="672758C2" w14:textId="77777777" w:rsidR="005C3651" w:rsidRPr="0017653D" w:rsidRDefault="005C3651" w:rsidP="005C3651">
            <w:pPr>
              <w:jc w:val="center"/>
              <w:rPr>
                <w:rFonts w:ascii="Arial Nova Cond" w:hAnsi="Arial Nova Cond"/>
              </w:rPr>
            </w:pPr>
            <w:r w:rsidRPr="0017653D">
              <w:rPr>
                <w:rFonts w:ascii="Arial Nova Cond" w:hAnsi="Arial Nova Cond"/>
              </w:rPr>
              <w:t>WK</w:t>
            </w:r>
          </w:p>
          <w:p w14:paraId="33009A98" w14:textId="16D9B54F" w:rsidR="00930278" w:rsidRPr="005D2476" w:rsidRDefault="00884E26" w:rsidP="005C3651">
            <w:pPr>
              <w:jc w:val="center"/>
              <w:rPr>
                <w:rFonts w:ascii="Aptos Black" w:hAnsi="Aptos Black"/>
                <w:sz w:val="60"/>
                <w:szCs w:val="60"/>
              </w:rPr>
            </w:pPr>
            <w:r w:rsidRPr="005D2476">
              <w:rPr>
                <w:rFonts w:ascii="Aptos Black" w:hAnsi="Aptos Black"/>
                <w:sz w:val="60"/>
                <w:szCs w:val="60"/>
              </w:rPr>
              <w:t>2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776A9" w14:textId="77AF1FD4" w:rsidR="00930278" w:rsidRPr="00614FFD" w:rsidRDefault="00930278">
            <w:pPr>
              <w:rPr>
                <w:rFonts w:ascii="Arial Nova Cond" w:hAnsi="Arial Nova Cond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D00923" w14:textId="1E6A59B3" w:rsidR="00930278" w:rsidRPr="00614FFD" w:rsidRDefault="00930278" w:rsidP="00AF3702">
            <w:pPr>
              <w:jc w:val="center"/>
              <w:rPr>
                <w:rFonts w:ascii="Arial Nova Cond" w:hAnsi="Arial Nova Cond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AFB5218" w14:textId="5D09A441" w:rsidR="00930278" w:rsidRPr="00614FFD" w:rsidRDefault="00930278" w:rsidP="00AF3702">
            <w:pPr>
              <w:jc w:val="center"/>
              <w:rPr>
                <w:rFonts w:ascii="Arial Nova Cond" w:hAnsi="Arial Nova Cond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89160B" w14:textId="1421ADE0" w:rsidR="00930278" w:rsidRPr="00614FFD" w:rsidRDefault="00930278" w:rsidP="00AF3702">
            <w:pPr>
              <w:jc w:val="center"/>
              <w:rPr>
                <w:rFonts w:ascii="Arial Nova Cond" w:hAnsi="Arial Nova Cond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41F8E18" w14:textId="0CD2606F" w:rsidR="00930278" w:rsidRPr="00614FFD" w:rsidRDefault="00930278" w:rsidP="00AF3702">
            <w:pPr>
              <w:jc w:val="center"/>
              <w:rPr>
                <w:rFonts w:ascii="Arial Nova Cond" w:hAnsi="Arial Nova Cond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9B105A" w14:textId="77777777" w:rsidR="00930278" w:rsidRPr="00614FFD" w:rsidRDefault="00930278" w:rsidP="00AF3702">
            <w:pPr>
              <w:jc w:val="center"/>
              <w:rPr>
                <w:rFonts w:ascii="Arial Nova Cond" w:hAnsi="Arial Nova Cond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CCF1A2D" w14:textId="77777777" w:rsidR="00930278" w:rsidRPr="00614FFD" w:rsidRDefault="00930278" w:rsidP="00AF3702">
            <w:pPr>
              <w:jc w:val="center"/>
              <w:rPr>
                <w:rFonts w:ascii="Arial Nova Cond" w:hAnsi="Arial Nova Cond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0E7E5" w:themeFill="accent3" w:themeFillTint="33"/>
            <w:vAlign w:val="center"/>
          </w:tcPr>
          <w:p w14:paraId="002BDCC9" w14:textId="77777777" w:rsidR="00930278" w:rsidRPr="00614FFD" w:rsidRDefault="00930278" w:rsidP="00AF3702">
            <w:pPr>
              <w:jc w:val="center"/>
              <w:rPr>
                <w:rFonts w:ascii="Arial Nova Cond" w:hAnsi="Arial Nova Cond"/>
              </w:rPr>
            </w:pPr>
          </w:p>
        </w:tc>
      </w:tr>
      <w:tr w:rsidR="00930278" w:rsidRPr="00614FFD" w14:paraId="0F29E100" w14:textId="77777777" w:rsidTr="002D0F40">
        <w:trPr>
          <w:trHeight w:val="432"/>
          <w:jc w:val="center"/>
        </w:trPr>
        <w:tc>
          <w:tcPr>
            <w:tcW w:w="8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DFDA" w:themeFill="accent2" w:themeFillTint="33"/>
            <w:vAlign w:val="center"/>
          </w:tcPr>
          <w:p w14:paraId="46A4910E" w14:textId="3CE7F81C" w:rsidR="00930278" w:rsidRPr="0098537B" w:rsidRDefault="00930278" w:rsidP="00C16FA7">
            <w:pPr>
              <w:jc w:val="center"/>
              <w:rPr>
                <w:rFonts w:ascii="Arial Nova Cond" w:hAnsi="Arial Nova Cond"/>
                <w:sz w:val="60"/>
                <w:szCs w:val="60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25D8DF1" w14:textId="14650200" w:rsidR="00930278" w:rsidRPr="00614FFD" w:rsidRDefault="00930278">
            <w:pPr>
              <w:rPr>
                <w:rFonts w:ascii="Arial Nova Cond" w:hAnsi="Arial Nova Cond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1B37CF" w14:textId="59A338D1" w:rsidR="00930278" w:rsidRPr="00614FFD" w:rsidRDefault="00930278" w:rsidP="00AF3702">
            <w:pPr>
              <w:jc w:val="center"/>
              <w:rPr>
                <w:rFonts w:ascii="Arial Nova Cond" w:hAnsi="Arial Nova Cond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38D133" w14:textId="77777777" w:rsidR="00930278" w:rsidRPr="00614FFD" w:rsidRDefault="00930278" w:rsidP="00AF3702">
            <w:pPr>
              <w:jc w:val="center"/>
              <w:rPr>
                <w:rFonts w:ascii="Arial Nova Cond" w:hAnsi="Arial Nova Cond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BE5291" w14:textId="77777777" w:rsidR="00930278" w:rsidRPr="00614FFD" w:rsidRDefault="00930278" w:rsidP="00AF3702">
            <w:pPr>
              <w:jc w:val="center"/>
              <w:rPr>
                <w:rFonts w:ascii="Arial Nova Cond" w:hAnsi="Arial Nova Cond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251A0" w14:textId="77777777" w:rsidR="00930278" w:rsidRPr="00614FFD" w:rsidRDefault="00930278" w:rsidP="00AF3702">
            <w:pPr>
              <w:jc w:val="center"/>
              <w:rPr>
                <w:rFonts w:ascii="Arial Nova Cond" w:hAnsi="Arial Nova Cond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B255DF" w14:textId="77777777" w:rsidR="00930278" w:rsidRPr="00614FFD" w:rsidRDefault="00930278" w:rsidP="00AF3702">
            <w:pPr>
              <w:jc w:val="center"/>
              <w:rPr>
                <w:rFonts w:ascii="Arial Nova Cond" w:hAnsi="Arial Nova Cond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7951152" w14:textId="77777777" w:rsidR="00930278" w:rsidRPr="00614FFD" w:rsidRDefault="00930278" w:rsidP="00AF3702">
            <w:pPr>
              <w:jc w:val="center"/>
              <w:rPr>
                <w:rFonts w:ascii="Arial Nova Cond" w:hAnsi="Arial Nova Cond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0E7E5" w:themeFill="accent3" w:themeFillTint="33"/>
            <w:vAlign w:val="center"/>
          </w:tcPr>
          <w:p w14:paraId="6CC6514D" w14:textId="77777777" w:rsidR="00930278" w:rsidRPr="00614FFD" w:rsidRDefault="00930278" w:rsidP="00AF3702">
            <w:pPr>
              <w:jc w:val="center"/>
              <w:rPr>
                <w:rFonts w:ascii="Arial Nova Cond" w:hAnsi="Arial Nova Cond"/>
              </w:rPr>
            </w:pPr>
          </w:p>
        </w:tc>
      </w:tr>
      <w:tr w:rsidR="00930278" w:rsidRPr="00614FFD" w14:paraId="1A3C615F" w14:textId="77777777" w:rsidTr="002D0F40">
        <w:trPr>
          <w:trHeight w:val="432"/>
          <w:jc w:val="center"/>
        </w:trPr>
        <w:tc>
          <w:tcPr>
            <w:tcW w:w="8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DFDA" w:themeFill="accent2" w:themeFillTint="33"/>
            <w:vAlign w:val="center"/>
          </w:tcPr>
          <w:p w14:paraId="20E1D76A" w14:textId="2A261E65" w:rsidR="00930278" w:rsidRPr="0098537B" w:rsidRDefault="00930278" w:rsidP="00C16FA7">
            <w:pPr>
              <w:jc w:val="center"/>
              <w:rPr>
                <w:rFonts w:ascii="Arial Nova Cond" w:hAnsi="Arial Nova Cond"/>
                <w:sz w:val="60"/>
                <w:szCs w:val="60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11D16E" w14:textId="020A88C1" w:rsidR="00930278" w:rsidRPr="00614FFD" w:rsidRDefault="00930278">
            <w:pPr>
              <w:rPr>
                <w:rFonts w:ascii="Arial Nova Cond" w:hAnsi="Arial Nova Cond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9C2D39" w14:textId="77777777" w:rsidR="00930278" w:rsidRPr="00614FFD" w:rsidRDefault="00930278" w:rsidP="00AF3702">
            <w:pPr>
              <w:jc w:val="center"/>
              <w:rPr>
                <w:rFonts w:ascii="Arial Nova Cond" w:hAnsi="Arial Nova Cond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7FA964" w14:textId="77777777" w:rsidR="00930278" w:rsidRPr="00614FFD" w:rsidRDefault="00930278" w:rsidP="00AF3702">
            <w:pPr>
              <w:jc w:val="center"/>
              <w:rPr>
                <w:rFonts w:ascii="Arial Nova Cond" w:hAnsi="Arial Nova Cond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923852" w14:textId="77777777" w:rsidR="00930278" w:rsidRPr="00614FFD" w:rsidRDefault="00930278" w:rsidP="00AF3702">
            <w:pPr>
              <w:jc w:val="center"/>
              <w:rPr>
                <w:rFonts w:ascii="Arial Nova Cond" w:hAnsi="Arial Nova Cond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877735" w14:textId="77777777" w:rsidR="00930278" w:rsidRPr="00614FFD" w:rsidRDefault="00930278" w:rsidP="00AF3702">
            <w:pPr>
              <w:jc w:val="center"/>
              <w:rPr>
                <w:rFonts w:ascii="Arial Nova Cond" w:hAnsi="Arial Nova Cond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F508CA" w14:textId="77777777" w:rsidR="00930278" w:rsidRPr="00614FFD" w:rsidRDefault="00930278" w:rsidP="00AF3702">
            <w:pPr>
              <w:jc w:val="center"/>
              <w:rPr>
                <w:rFonts w:ascii="Arial Nova Cond" w:hAnsi="Arial Nova Cond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95F13BC" w14:textId="77777777" w:rsidR="00930278" w:rsidRPr="00614FFD" w:rsidRDefault="00930278" w:rsidP="00AF3702">
            <w:pPr>
              <w:jc w:val="center"/>
              <w:rPr>
                <w:rFonts w:ascii="Arial Nova Cond" w:hAnsi="Arial Nova Cond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0E7E5" w:themeFill="accent3" w:themeFillTint="33"/>
            <w:vAlign w:val="center"/>
          </w:tcPr>
          <w:p w14:paraId="2F84F1C8" w14:textId="77777777" w:rsidR="00930278" w:rsidRPr="00614FFD" w:rsidRDefault="00930278" w:rsidP="00AF3702">
            <w:pPr>
              <w:jc w:val="center"/>
              <w:rPr>
                <w:rFonts w:ascii="Arial Nova Cond" w:hAnsi="Arial Nova Cond"/>
              </w:rPr>
            </w:pPr>
          </w:p>
        </w:tc>
      </w:tr>
      <w:tr w:rsidR="00930278" w:rsidRPr="00614FFD" w14:paraId="625D9B68" w14:textId="77777777" w:rsidTr="002D0F40">
        <w:trPr>
          <w:trHeight w:val="432"/>
          <w:jc w:val="center"/>
        </w:trPr>
        <w:tc>
          <w:tcPr>
            <w:tcW w:w="8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DFDA" w:themeFill="accent2" w:themeFillTint="33"/>
            <w:vAlign w:val="center"/>
          </w:tcPr>
          <w:p w14:paraId="056A7280" w14:textId="27207347" w:rsidR="00930278" w:rsidRPr="0098537B" w:rsidRDefault="00930278" w:rsidP="00C16FA7">
            <w:pPr>
              <w:jc w:val="center"/>
              <w:rPr>
                <w:rFonts w:ascii="Arial Nova Cond" w:hAnsi="Arial Nova Cond"/>
                <w:sz w:val="60"/>
                <w:szCs w:val="60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B75B42" w14:textId="692D03EA" w:rsidR="00930278" w:rsidRPr="00614FFD" w:rsidRDefault="00930278">
            <w:pPr>
              <w:rPr>
                <w:rFonts w:ascii="Arial Nova Cond" w:hAnsi="Arial Nova Cond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34ED1D" w14:textId="77777777" w:rsidR="00930278" w:rsidRPr="00614FFD" w:rsidRDefault="00930278" w:rsidP="00AF3702">
            <w:pPr>
              <w:jc w:val="center"/>
              <w:rPr>
                <w:rFonts w:ascii="Arial Nova Cond" w:hAnsi="Arial Nova Cond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7927DC" w14:textId="77777777" w:rsidR="00930278" w:rsidRPr="00614FFD" w:rsidRDefault="00930278" w:rsidP="00AF3702">
            <w:pPr>
              <w:jc w:val="center"/>
              <w:rPr>
                <w:rFonts w:ascii="Arial Nova Cond" w:hAnsi="Arial Nova Cond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FAF0D8" w14:textId="77777777" w:rsidR="00930278" w:rsidRPr="00614FFD" w:rsidRDefault="00930278" w:rsidP="00AF3702">
            <w:pPr>
              <w:jc w:val="center"/>
              <w:rPr>
                <w:rFonts w:ascii="Arial Nova Cond" w:hAnsi="Arial Nova Cond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F68B13" w14:textId="77777777" w:rsidR="00930278" w:rsidRPr="00614FFD" w:rsidRDefault="00930278" w:rsidP="00AF3702">
            <w:pPr>
              <w:jc w:val="center"/>
              <w:rPr>
                <w:rFonts w:ascii="Arial Nova Cond" w:hAnsi="Arial Nova Cond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42345D" w14:textId="77777777" w:rsidR="00930278" w:rsidRPr="00614FFD" w:rsidRDefault="00930278" w:rsidP="00AF3702">
            <w:pPr>
              <w:jc w:val="center"/>
              <w:rPr>
                <w:rFonts w:ascii="Arial Nova Cond" w:hAnsi="Arial Nova Cond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7DFB32B" w14:textId="77777777" w:rsidR="00930278" w:rsidRPr="00614FFD" w:rsidRDefault="00930278" w:rsidP="00AF3702">
            <w:pPr>
              <w:jc w:val="center"/>
              <w:rPr>
                <w:rFonts w:ascii="Arial Nova Cond" w:hAnsi="Arial Nova Cond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0E7E5" w:themeFill="accent3" w:themeFillTint="33"/>
            <w:vAlign w:val="center"/>
          </w:tcPr>
          <w:p w14:paraId="1BE95B3B" w14:textId="77777777" w:rsidR="00930278" w:rsidRPr="00614FFD" w:rsidRDefault="00930278" w:rsidP="00AF3702">
            <w:pPr>
              <w:jc w:val="center"/>
              <w:rPr>
                <w:rFonts w:ascii="Arial Nova Cond" w:hAnsi="Arial Nova Cond"/>
              </w:rPr>
            </w:pPr>
          </w:p>
        </w:tc>
      </w:tr>
      <w:tr w:rsidR="00930278" w:rsidRPr="00614FFD" w14:paraId="052A960C" w14:textId="77777777" w:rsidTr="002D0F40">
        <w:trPr>
          <w:trHeight w:val="432"/>
          <w:jc w:val="center"/>
        </w:trPr>
        <w:tc>
          <w:tcPr>
            <w:tcW w:w="8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DFDA" w:themeFill="accent2" w:themeFillTint="33"/>
            <w:vAlign w:val="center"/>
          </w:tcPr>
          <w:p w14:paraId="1D3C1415" w14:textId="77777777" w:rsidR="005C3651" w:rsidRPr="0017653D" w:rsidRDefault="005C3651" w:rsidP="005C3651">
            <w:pPr>
              <w:jc w:val="center"/>
              <w:rPr>
                <w:rFonts w:ascii="Arial Nova Cond" w:hAnsi="Arial Nova Cond"/>
              </w:rPr>
            </w:pPr>
            <w:r w:rsidRPr="0017653D">
              <w:rPr>
                <w:rFonts w:ascii="Arial Nova Cond" w:hAnsi="Arial Nova Cond"/>
              </w:rPr>
              <w:t>WK</w:t>
            </w:r>
          </w:p>
          <w:p w14:paraId="21D719A9" w14:textId="5145A9C6" w:rsidR="00930278" w:rsidRPr="00876036" w:rsidRDefault="00884E26" w:rsidP="005C3651">
            <w:pPr>
              <w:jc w:val="center"/>
              <w:rPr>
                <w:rFonts w:ascii="Aptos Black" w:hAnsi="Aptos Black"/>
                <w:sz w:val="60"/>
                <w:szCs w:val="60"/>
              </w:rPr>
            </w:pPr>
            <w:r w:rsidRPr="00876036">
              <w:rPr>
                <w:rFonts w:ascii="Aptos Black" w:hAnsi="Aptos Black"/>
                <w:sz w:val="60"/>
                <w:szCs w:val="60"/>
              </w:rPr>
              <w:t>3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4003711" w14:textId="7EFC23DD" w:rsidR="00930278" w:rsidRPr="00614FFD" w:rsidRDefault="00930278">
            <w:pPr>
              <w:rPr>
                <w:rFonts w:ascii="Arial Nova Cond" w:hAnsi="Arial Nova Cond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74D7CBD" w14:textId="77777777" w:rsidR="00930278" w:rsidRPr="00614FFD" w:rsidRDefault="00930278" w:rsidP="00AF3702">
            <w:pPr>
              <w:jc w:val="center"/>
              <w:rPr>
                <w:rFonts w:ascii="Arial Nova Cond" w:hAnsi="Arial Nova Cond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B73846" w14:textId="77777777" w:rsidR="00930278" w:rsidRPr="00614FFD" w:rsidRDefault="00930278" w:rsidP="00AF3702">
            <w:pPr>
              <w:jc w:val="center"/>
              <w:rPr>
                <w:rFonts w:ascii="Arial Nova Cond" w:hAnsi="Arial Nova Cond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6B890" w14:textId="77777777" w:rsidR="00930278" w:rsidRPr="00614FFD" w:rsidRDefault="00930278" w:rsidP="00AF3702">
            <w:pPr>
              <w:jc w:val="center"/>
              <w:rPr>
                <w:rFonts w:ascii="Arial Nova Cond" w:hAnsi="Arial Nova Cond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132BB3" w14:textId="77777777" w:rsidR="00930278" w:rsidRPr="00614FFD" w:rsidRDefault="00930278" w:rsidP="00AF3702">
            <w:pPr>
              <w:jc w:val="center"/>
              <w:rPr>
                <w:rFonts w:ascii="Arial Nova Cond" w:hAnsi="Arial Nova Cond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80657D" w14:textId="77777777" w:rsidR="00930278" w:rsidRPr="00614FFD" w:rsidRDefault="00930278" w:rsidP="00AF3702">
            <w:pPr>
              <w:jc w:val="center"/>
              <w:rPr>
                <w:rFonts w:ascii="Arial Nova Cond" w:hAnsi="Arial Nova Cond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C2692B" w14:textId="77777777" w:rsidR="00930278" w:rsidRPr="00614FFD" w:rsidRDefault="00930278" w:rsidP="00AF3702">
            <w:pPr>
              <w:jc w:val="center"/>
              <w:rPr>
                <w:rFonts w:ascii="Arial Nova Cond" w:hAnsi="Arial Nova Cond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0E7E5" w:themeFill="accent3" w:themeFillTint="33"/>
            <w:vAlign w:val="center"/>
          </w:tcPr>
          <w:p w14:paraId="5C495ABB" w14:textId="77777777" w:rsidR="00930278" w:rsidRPr="00614FFD" w:rsidRDefault="00930278" w:rsidP="00AF3702">
            <w:pPr>
              <w:jc w:val="center"/>
              <w:rPr>
                <w:rFonts w:ascii="Arial Nova Cond" w:hAnsi="Arial Nova Cond"/>
              </w:rPr>
            </w:pPr>
          </w:p>
        </w:tc>
      </w:tr>
      <w:tr w:rsidR="00930278" w:rsidRPr="00614FFD" w14:paraId="685CD573" w14:textId="77777777" w:rsidTr="002D0F40">
        <w:trPr>
          <w:trHeight w:val="432"/>
          <w:jc w:val="center"/>
        </w:trPr>
        <w:tc>
          <w:tcPr>
            <w:tcW w:w="8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DFDA" w:themeFill="accent2" w:themeFillTint="33"/>
            <w:vAlign w:val="center"/>
          </w:tcPr>
          <w:p w14:paraId="02290670" w14:textId="360F19A8" w:rsidR="00930278" w:rsidRPr="0098537B" w:rsidRDefault="00930278" w:rsidP="00C16FA7">
            <w:pPr>
              <w:jc w:val="center"/>
              <w:rPr>
                <w:rFonts w:ascii="Arial Nova Cond" w:hAnsi="Arial Nova Cond"/>
                <w:sz w:val="60"/>
                <w:szCs w:val="60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AE8AFB4" w14:textId="29F8CFCB" w:rsidR="00930278" w:rsidRPr="00614FFD" w:rsidRDefault="00930278">
            <w:pPr>
              <w:rPr>
                <w:rFonts w:ascii="Arial Nova Cond" w:hAnsi="Arial Nova Cond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A9955D" w14:textId="77777777" w:rsidR="00930278" w:rsidRPr="00614FFD" w:rsidRDefault="00930278" w:rsidP="00AF3702">
            <w:pPr>
              <w:jc w:val="center"/>
              <w:rPr>
                <w:rFonts w:ascii="Arial Nova Cond" w:hAnsi="Arial Nova Cond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D3DCD6" w14:textId="77777777" w:rsidR="00930278" w:rsidRPr="00614FFD" w:rsidRDefault="00930278" w:rsidP="00AF3702">
            <w:pPr>
              <w:jc w:val="center"/>
              <w:rPr>
                <w:rFonts w:ascii="Arial Nova Cond" w:hAnsi="Arial Nova Cond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CBE598" w14:textId="260FFAE5" w:rsidR="00930278" w:rsidRPr="00614FFD" w:rsidRDefault="00930278" w:rsidP="00AF3702">
            <w:pPr>
              <w:jc w:val="center"/>
              <w:rPr>
                <w:rFonts w:ascii="Arial Nova Cond" w:hAnsi="Arial Nova Cond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33C89D" w14:textId="77777777" w:rsidR="00930278" w:rsidRPr="00614FFD" w:rsidRDefault="00930278" w:rsidP="00AF3702">
            <w:pPr>
              <w:jc w:val="center"/>
              <w:rPr>
                <w:rFonts w:ascii="Arial Nova Cond" w:hAnsi="Arial Nova Cond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BA42B6B" w14:textId="77777777" w:rsidR="00930278" w:rsidRPr="00614FFD" w:rsidRDefault="00930278" w:rsidP="00AF3702">
            <w:pPr>
              <w:jc w:val="center"/>
              <w:rPr>
                <w:rFonts w:ascii="Arial Nova Cond" w:hAnsi="Arial Nova Cond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4226F6E" w14:textId="77777777" w:rsidR="00930278" w:rsidRPr="00614FFD" w:rsidRDefault="00930278" w:rsidP="00AF3702">
            <w:pPr>
              <w:jc w:val="center"/>
              <w:rPr>
                <w:rFonts w:ascii="Arial Nova Cond" w:hAnsi="Arial Nova Cond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0E7E5" w:themeFill="accent3" w:themeFillTint="33"/>
            <w:vAlign w:val="center"/>
          </w:tcPr>
          <w:p w14:paraId="58199458" w14:textId="77777777" w:rsidR="00930278" w:rsidRPr="00614FFD" w:rsidRDefault="00930278" w:rsidP="00AF3702">
            <w:pPr>
              <w:jc w:val="center"/>
              <w:rPr>
                <w:rFonts w:ascii="Arial Nova Cond" w:hAnsi="Arial Nova Cond"/>
              </w:rPr>
            </w:pPr>
          </w:p>
        </w:tc>
      </w:tr>
      <w:tr w:rsidR="00930278" w:rsidRPr="00614FFD" w14:paraId="62641EF6" w14:textId="77777777" w:rsidTr="002D0F40">
        <w:trPr>
          <w:trHeight w:val="432"/>
          <w:jc w:val="center"/>
        </w:trPr>
        <w:tc>
          <w:tcPr>
            <w:tcW w:w="8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DFDA" w:themeFill="accent2" w:themeFillTint="33"/>
            <w:vAlign w:val="center"/>
          </w:tcPr>
          <w:p w14:paraId="0FB8F892" w14:textId="3713A72D" w:rsidR="00930278" w:rsidRPr="0098537B" w:rsidRDefault="00930278" w:rsidP="00C16FA7">
            <w:pPr>
              <w:jc w:val="center"/>
              <w:rPr>
                <w:rFonts w:ascii="Arial Nova Cond" w:hAnsi="Arial Nova Cond"/>
                <w:sz w:val="60"/>
                <w:szCs w:val="60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624BD00" w14:textId="494877FC" w:rsidR="00930278" w:rsidRPr="00614FFD" w:rsidRDefault="00930278">
            <w:pPr>
              <w:rPr>
                <w:rFonts w:ascii="Arial Nova Cond" w:hAnsi="Arial Nova Cond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A73792D" w14:textId="2DB8941F" w:rsidR="00930278" w:rsidRPr="00614FFD" w:rsidRDefault="00930278" w:rsidP="00AF3702">
            <w:pPr>
              <w:jc w:val="center"/>
              <w:rPr>
                <w:rFonts w:ascii="Arial Nova Cond" w:hAnsi="Arial Nova Cond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AFC7477" w14:textId="3DBF67BB" w:rsidR="00930278" w:rsidRPr="00614FFD" w:rsidRDefault="00930278" w:rsidP="00AF3702">
            <w:pPr>
              <w:jc w:val="center"/>
              <w:rPr>
                <w:rFonts w:ascii="Arial Nova Cond" w:hAnsi="Arial Nova Cond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0CA6CA" w14:textId="59BC75B0" w:rsidR="00930278" w:rsidRPr="00614FFD" w:rsidRDefault="00930278" w:rsidP="00AF3702">
            <w:pPr>
              <w:jc w:val="center"/>
              <w:rPr>
                <w:rFonts w:ascii="Arial Nova Cond" w:hAnsi="Arial Nova Cond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A6757A5" w14:textId="77777777" w:rsidR="00930278" w:rsidRPr="00614FFD" w:rsidRDefault="00930278" w:rsidP="00AF3702">
            <w:pPr>
              <w:jc w:val="center"/>
              <w:rPr>
                <w:rFonts w:ascii="Arial Nova Cond" w:hAnsi="Arial Nova Cond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9A1AA0" w14:textId="77525F1D" w:rsidR="00930278" w:rsidRPr="00614FFD" w:rsidRDefault="00930278" w:rsidP="00AF3702">
            <w:pPr>
              <w:jc w:val="center"/>
              <w:rPr>
                <w:rFonts w:ascii="Arial Nova Cond" w:hAnsi="Arial Nova Cond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7FC431D" w14:textId="1A8A7792" w:rsidR="00930278" w:rsidRPr="00614FFD" w:rsidRDefault="00930278" w:rsidP="00AF3702">
            <w:pPr>
              <w:jc w:val="center"/>
              <w:rPr>
                <w:rFonts w:ascii="Arial Nova Cond" w:hAnsi="Arial Nova Cond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0E7E5" w:themeFill="accent3" w:themeFillTint="33"/>
            <w:vAlign w:val="center"/>
          </w:tcPr>
          <w:p w14:paraId="53A7AB51" w14:textId="77777777" w:rsidR="00930278" w:rsidRPr="00614FFD" w:rsidRDefault="00930278" w:rsidP="00AF3702">
            <w:pPr>
              <w:jc w:val="center"/>
              <w:rPr>
                <w:rFonts w:ascii="Arial Nova Cond" w:hAnsi="Arial Nova Cond"/>
              </w:rPr>
            </w:pPr>
          </w:p>
        </w:tc>
      </w:tr>
      <w:tr w:rsidR="00930278" w:rsidRPr="00614FFD" w14:paraId="42E3B51F" w14:textId="77777777" w:rsidTr="002D0F40">
        <w:trPr>
          <w:trHeight w:val="432"/>
          <w:jc w:val="center"/>
        </w:trPr>
        <w:tc>
          <w:tcPr>
            <w:tcW w:w="8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DFDA" w:themeFill="accent2" w:themeFillTint="33"/>
            <w:vAlign w:val="center"/>
          </w:tcPr>
          <w:p w14:paraId="6E8635DA" w14:textId="1B76AA0F" w:rsidR="00930278" w:rsidRPr="0098537B" w:rsidRDefault="00930278" w:rsidP="00C16FA7">
            <w:pPr>
              <w:jc w:val="center"/>
              <w:rPr>
                <w:rFonts w:ascii="Arial Nova Cond" w:hAnsi="Arial Nova Cond"/>
                <w:sz w:val="60"/>
                <w:szCs w:val="60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DCCE4C2" w14:textId="7C2FE532" w:rsidR="00930278" w:rsidRPr="00614FFD" w:rsidRDefault="00930278">
            <w:pPr>
              <w:rPr>
                <w:rFonts w:ascii="Arial Nova Cond" w:hAnsi="Arial Nova Cond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70A3FF" w14:textId="77777777" w:rsidR="00930278" w:rsidRPr="00614FFD" w:rsidRDefault="00930278" w:rsidP="00AF3702">
            <w:pPr>
              <w:jc w:val="center"/>
              <w:rPr>
                <w:rFonts w:ascii="Arial Nova Cond" w:hAnsi="Arial Nova Cond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5025FD" w14:textId="37226C2B" w:rsidR="00930278" w:rsidRPr="00614FFD" w:rsidRDefault="00930278" w:rsidP="00AF3702">
            <w:pPr>
              <w:jc w:val="center"/>
              <w:rPr>
                <w:rFonts w:ascii="Arial Nova Cond" w:hAnsi="Arial Nova Cond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CDFECE" w14:textId="77777777" w:rsidR="00930278" w:rsidRPr="00614FFD" w:rsidRDefault="00930278" w:rsidP="00AF3702">
            <w:pPr>
              <w:jc w:val="center"/>
              <w:rPr>
                <w:rFonts w:ascii="Arial Nova Cond" w:hAnsi="Arial Nova Cond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6B4D88A" w14:textId="021B75D5" w:rsidR="00930278" w:rsidRPr="00614FFD" w:rsidRDefault="00930278" w:rsidP="00AF3702">
            <w:pPr>
              <w:jc w:val="center"/>
              <w:rPr>
                <w:rFonts w:ascii="Arial Nova Cond" w:hAnsi="Arial Nova Cond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2E3E65A" w14:textId="520A3538" w:rsidR="00930278" w:rsidRPr="00614FFD" w:rsidRDefault="00930278" w:rsidP="00AF3702">
            <w:pPr>
              <w:jc w:val="center"/>
              <w:rPr>
                <w:rFonts w:ascii="Arial Nova Cond" w:hAnsi="Arial Nova Cond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C08B15B" w14:textId="77777777" w:rsidR="00930278" w:rsidRPr="00614FFD" w:rsidRDefault="00930278" w:rsidP="00AF3702">
            <w:pPr>
              <w:jc w:val="center"/>
              <w:rPr>
                <w:rFonts w:ascii="Arial Nova Cond" w:hAnsi="Arial Nova Cond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0E7E5" w:themeFill="accent3" w:themeFillTint="33"/>
            <w:vAlign w:val="center"/>
          </w:tcPr>
          <w:p w14:paraId="7488E5C5" w14:textId="77777777" w:rsidR="00930278" w:rsidRPr="00614FFD" w:rsidRDefault="00930278" w:rsidP="00AF3702">
            <w:pPr>
              <w:jc w:val="center"/>
              <w:rPr>
                <w:rFonts w:ascii="Arial Nova Cond" w:hAnsi="Arial Nova Cond"/>
              </w:rPr>
            </w:pPr>
          </w:p>
        </w:tc>
      </w:tr>
      <w:tr w:rsidR="00930278" w:rsidRPr="00614FFD" w14:paraId="56BEB032" w14:textId="77777777" w:rsidTr="002D0F40">
        <w:trPr>
          <w:trHeight w:val="432"/>
          <w:jc w:val="center"/>
        </w:trPr>
        <w:tc>
          <w:tcPr>
            <w:tcW w:w="8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DFDA" w:themeFill="accent2" w:themeFillTint="33"/>
            <w:vAlign w:val="center"/>
          </w:tcPr>
          <w:p w14:paraId="77BA31FE" w14:textId="77777777" w:rsidR="005C3651" w:rsidRPr="0017653D" w:rsidRDefault="005C3651" w:rsidP="005C3651">
            <w:pPr>
              <w:jc w:val="center"/>
              <w:rPr>
                <w:rFonts w:ascii="Arial Nova Cond" w:hAnsi="Arial Nova Cond"/>
              </w:rPr>
            </w:pPr>
            <w:r w:rsidRPr="0017653D">
              <w:rPr>
                <w:rFonts w:ascii="Arial Nova Cond" w:hAnsi="Arial Nova Cond"/>
              </w:rPr>
              <w:t>WK</w:t>
            </w:r>
          </w:p>
          <w:p w14:paraId="16913E59" w14:textId="1E1C15E1" w:rsidR="00930278" w:rsidRPr="00876036" w:rsidRDefault="00884E26" w:rsidP="005C3651">
            <w:pPr>
              <w:jc w:val="center"/>
              <w:rPr>
                <w:rFonts w:ascii="Aptos Black" w:hAnsi="Aptos Black"/>
                <w:sz w:val="60"/>
                <w:szCs w:val="60"/>
              </w:rPr>
            </w:pPr>
            <w:r w:rsidRPr="00876036">
              <w:rPr>
                <w:rFonts w:ascii="Aptos Black" w:hAnsi="Aptos Black"/>
                <w:sz w:val="60"/>
                <w:szCs w:val="60"/>
              </w:rPr>
              <w:t>4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D11ABC1" w14:textId="5478A985" w:rsidR="00930278" w:rsidRPr="00614FFD" w:rsidRDefault="00930278">
            <w:pPr>
              <w:rPr>
                <w:rFonts w:ascii="Arial Nova Cond" w:hAnsi="Arial Nova Cond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F6F9A3" w14:textId="095D8472" w:rsidR="00930278" w:rsidRPr="00614FFD" w:rsidRDefault="00930278" w:rsidP="00AF3702">
            <w:pPr>
              <w:jc w:val="center"/>
              <w:rPr>
                <w:rFonts w:ascii="Arial Nova Cond" w:hAnsi="Arial Nova Cond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3929E" w14:textId="77777777" w:rsidR="00930278" w:rsidRPr="00614FFD" w:rsidRDefault="00930278" w:rsidP="00AF3702">
            <w:pPr>
              <w:jc w:val="center"/>
              <w:rPr>
                <w:rFonts w:ascii="Arial Nova Cond" w:hAnsi="Arial Nova Cond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9AC9E46" w14:textId="77777777" w:rsidR="00930278" w:rsidRPr="00614FFD" w:rsidRDefault="00930278" w:rsidP="00AF3702">
            <w:pPr>
              <w:jc w:val="center"/>
              <w:rPr>
                <w:rFonts w:ascii="Arial Nova Cond" w:hAnsi="Arial Nova Cond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E40CC55" w14:textId="22604FC4" w:rsidR="00930278" w:rsidRPr="00614FFD" w:rsidRDefault="00930278" w:rsidP="00AF3702">
            <w:pPr>
              <w:jc w:val="center"/>
              <w:rPr>
                <w:rFonts w:ascii="Arial Nova Cond" w:hAnsi="Arial Nova Cond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B97BF" w14:textId="77777777" w:rsidR="00930278" w:rsidRPr="00614FFD" w:rsidRDefault="00930278" w:rsidP="00AF3702">
            <w:pPr>
              <w:jc w:val="center"/>
              <w:rPr>
                <w:rFonts w:ascii="Arial Nova Cond" w:hAnsi="Arial Nova Cond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293D14" w14:textId="77777777" w:rsidR="00930278" w:rsidRPr="00614FFD" w:rsidRDefault="00930278" w:rsidP="00AF3702">
            <w:pPr>
              <w:jc w:val="center"/>
              <w:rPr>
                <w:rFonts w:ascii="Arial Nova Cond" w:hAnsi="Arial Nova Cond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0E7E5" w:themeFill="accent3" w:themeFillTint="33"/>
            <w:vAlign w:val="center"/>
          </w:tcPr>
          <w:p w14:paraId="5418CEB4" w14:textId="77777777" w:rsidR="00930278" w:rsidRPr="00614FFD" w:rsidRDefault="00930278" w:rsidP="00AF3702">
            <w:pPr>
              <w:jc w:val="center"/>
              <w:rPr>
                <w:rFonts w:ascii="Arial Nova Cond" w:hAnsi="Arial Nova Cond"/>
              </w:rPr>
            </w:pPr>
          </w:p>
        </w:tc>
      </w:tr>
      <w:tr w:rsidR="00930278" w:rsidRPr="00614FFD" w14:paraId="101B7EA9" w14:textId="77777777" w:rsidTr="002D0F40">
        <w:trPr>
          <w:trHeight w:val="432"/>
          <w:jc w:val="center"/>
        </w:trPr>
        <w:tc>
          <w:tcPr>
            <w:tcW w:w="8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DFDA" w:themeFill="accent2" w:themeFillTint="33"/>
            <w:vAlign w:val="center"/>
          </w:tcPr>
          <w:p w14:paraId="7814EA43" w14:textId="1214E7E0" w:rsidR="00930278" w:rsidRPr="0098537B" w:rsidRDefault="00930278" w:rsidP="00C16FA7">
            <w:pPr>
              <w:jc w:val="center"/>
              <w:rPr>
                <w:rFonts w:ascii="Arial Nova Cond" w:hAnsi="Arial Nova Cond"/>
                <w:sz w:val="60"/>
                <w:szCs w:val="60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56C104A" w14:textId="340C44FC" w:rsidR="00930278" w:rsidRPr="00614FFD" w:rsidRDefault="00930278">
            <w:pPr>
              <w:rPr>
                <w:rFonts w:ascii="Arial Nova Cond" w:hAnsi="Arial Nova Cond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B9BBC7" w14:textId="5E3D9B15" w:rsidR="00930278" w:rsidRPr="00614FFD" w:rsidRDefault="00930278" w:rsidP="00AF3702">
            <w:pPr>
              <w:jc w:val="center"/>
              <w:rPr>
                <w:rFonts w:ascii="Arial Nova Cond" w:hAnsi="Arial Nova Cond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65936A" w14:textId="21CB71AF" w:rsidR="00930278" w:rsidRPr="00614FFD" w:rsidRDefault="00930278" w:rsidP="00AF3702">
            <w:pPr>
              <w:jc w:val="center"/>
              <w:rPr>
                <w:rFonts w:ascii="Arial Nova Cond" w:hAnsi="Arial Nova Cond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8D52658" w14:textId="392FCA2A" w:rsidR="00930278" w:rsidRPr="00614FFD" w:rsidRDefault="00930278" w:rsidP="00AF3702">
            <w:pPr>
              <w:jc w:val="center"/>
              <w:rPr>
                <w:rFonts w:ascii="Arial Nova Cond" w:hAnsi="Arial Nova Cond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2CD9D6" w14:textId="132C1783" w:rsidR="00930278" w:rsidRPr="00614FFD" w:rsidRDefault="00930278" w:rsidP="00AF3702">
            <w:pPr>
              <w:jc w:val="center"/>
              <w:rPr>
                <w:rFonts w:ascii="Arial Nova Cond" w:hAnsi="Arial Nova Cond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7AD8E61" w14:textId="77777777" w:rsidR="00930278" w:rsidRPr="00614FFD" w:rsidRDefault="00930278" w:rsidP="00AF3702">
            <w:pPr>
              <w:jc w:val="center"/>
              <w:rPr>
                <w:rFonts w:ascii="Arial Nova Cond" w:hAnsi="Arial Nova Cond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83BFC72" w14:textId="77777777" w:rsidR="00930278" w:rsidRPr="00614FFD" w:rsidRDefault="00930278" w:rsidP="00AF3702">
            <w:pPr>
              <w:jc w:val="center"/>
              <w:rPr>
                <w:rFonts w:ascii="Arial Nova Cond" w:hAnsi="Arial Nova Cond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0E7E5" w:themeFill="accent3" w:themeFillTint="33"/>
            <w:vAlign w:val="center"/>
          </w:tcPr>
          <w:p w14:paraId="6050A01E" w14:textId="77777777" w:rsidR="00930278" w:rsidRPr="00614FFD" w:rsidRDefault="00930278" w:rsidP="00AF3702">
            <w:pPr>
              <w:jc w:val="center"/>
              <w:rPr>
                <w:rFonts w:ascii="Arial Nova Cond" w:hAnsi="Arial Nova Cond"/>
              </w:rPr>
            </w:pPr>
          </w:p>
        </w:tc>
      </w:tr>
      <w:tr w:rsidR="00930278" w:rsidRPr="00614FFD" w14:paraId="176CCE20" w14:textId="77777777" w:rsidTr="002D0F40">
        <w:trPr>
          <w:trHeight w:val="432"/>
          <w:jc w:val="center"/>
        </w:trPr>
        <w:tc>
          <w:tcPr>
            <w:tcW w:w="8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DFDA" w:themeFill="accent2" w:themeFillTint="33"/>
            <w:vAlign w:val="center"/>
          </w:tcPr>
          <w:p w14:paraId="1C88A776" w14:textId="77777777" w:rsidR="00930278" w:rsidRPr="0098537B" w:rsidRDefault="00930278" w:rsidP="00C16FA7">
            <w:pPr>
              <w:jc w:val="center"/>
              <w:rPr>
                <w:rFonts w:ascii="Arial Nova Cond" w:hAnsi="Arial Nova Cond"/>
                <w:sz w:val="60"/>
                <w:szCs w:val="60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8D2A91" w14:textId="55BF4014" w:rsidR="00930278" w:rsidRDefault="00930278">
            <w:pPr>
              <w:rPr>
                <w:rFonts w:ascii="Arial Nova Cond" w:hAnsi="Arial Nova Cond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A6C834" w14:textId="77777777" w:rsidR="00930278" w:rsidRPr="00614FFD" w:rsidRDefault="00930278" w:rsidP="00AF3702">
            <w:pPr>
              <w:jc w:val="center"/>
              <w:rPr>
                <w:rFonts w:ascii="Arial Nova Cond" w:hAnsi="Arial Nova Cond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5B5054" w14:textId="77777777" w:rsidR="00930278" w:rsidRPr="00614FFD" w:rsidRDefault="00930278" w:rsidP="00AF3702">
            <w:pPr>
              <w:jc w:val="center"/>
              <w:rPr>
                <w:rFonts w:ascii="Arial Nova Cond" w:hAnsi="Arial Nova Cond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256D65" w14:textId="77777777" w:rsidR="00930278" w:rsidRPr="00614FFD" w:rsidRDefault="00930278" w:rsidP="00AF3702">
            <w:pPr>
              <w:jc w:val="center"/>
              <w:rPr>
                <w:rFonts w:ascii="Arial Nova Cond" w:hAnsi="Arial Nova Cond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E2B574" w14:textId="77777777" w:rsidR="00930278" w:rsidRPr="00614FFD" w:rsidRDefault="00930278" w:rsidP="00AF3702">
            <w:pPr>
              <w:jc w:val="center"/>
              <w:rPr>
                <w:rFonts w:ascii="Arial Nova Cond" w:hAnsi="Arial Nova Cond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857DD0F" w14:textId="77777777" w:rsidR="00930278" w:rsidRPr="00614FFD" w:rsidRDefault="00930278" w:rsidP="00AF3702">
            <w:pPr>
              <w:jc w:val="center"/>
              <w:rPr>
                <w:rFonts w:ascii="Arial Nova Cond" w:hAnsi="Arial Nova Cond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C871F3" w14:textId="77777777" w:rsidR="00930278" w:rsidRPr="00614FFD" w:rsidRDefault="00930278" w:rsidP="00AF3702">
            <w:pPr>
              <w:jc w:val="center"/>
              <w:rPr>
                <w:rFonts w:ascii="Arial Nova Cond" w:hAnsi="Arial Nova Cond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0E7E5" w:themeFill="accent3" w:themeFillTint="33"/>
            <w:vAlign w:val="center"/>
          </w:tcPr>
          <w:p w14:paraId="4DC84786" w14:textId="77777777" w:rsidR="00930278" w:rsidRPr="00614FFD" w:rsidRDefault="00930278" w:rsidP="00AF3702">
            <w:pPr>
              <w:jc w:val="center"/>
              <w:rPr>
                <w:rFonts w:ascii="Arial Nova Cond" w:hAnsi="Arial Nova Cond"/>
              </w:rPr>
            </w:pPr>
          </w:p>
        </w:tc>
      </w:tr>
      <w:tr w:rsidR="00930278" w:rsidRPr="00614FFD" w14:paraId="5175D301" w14:textId="77777777" w:rsidTr="002D0F40">
        <w:trPr>
          <w:trHeight w:val="432"/>
          <w:jc w:val="center"/>
        </w:trPr>
        <w:tc>
          <w:tcPr>
            <w:tcW w:w="8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DFDA" w:themeFill="accent2" w:themeFillTint="33"/>
            <w:vAlign w:val="center"/>
          </w:tcPr>
          <w:p w14:paraId="45F04123" w14:textId="77777777" w:rsidR="00930278" w:rsidRPr="0098537B" w:rsidRDefault="00930278" w:rsidP="00C16FA7">
            <w:pPr>
              <w:jc w:val="center"/>
              <w:rPr>
                <w:rFonts w:ascii="Arial Nova Cond" w:hAnsi="Arial Nova Cond"/>
                <w:sz w:val="60"/>
                <w:szCs w:val="60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FFB9E7" w14:textId="250A1283" w:rsidR="00930278" w:rsidRDefault="00930278">
            <w:pPr>
              <w:rPr>
                <w:rFonts w:ascii="Arial Nova Cond" w:hAnsi="Arial Nova Cond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98B92C1" w14:textId="77777777" w:rsidR="00930278" w:rsidRPr="00614FFD" w:rsidRDefault="00930278" w:rsidP="00AF3702">
            <w:pPr>
              <w:jc w:val="center"/>
              <w:rPr>
                <w:rFonts w:ascii="Arial Nova Cond" w:hAnsi="Arial Nova Cond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89ED07" w14:textId="77777777" w:rsidR="00930278" w:rsidRPr="00614FFD" w:rsidRDefault="00930278" w:rsidP="00AF3702">
            <w:pPr>
              <w:jc w:val="center"/>
              <w:rPr>
                <w:rFonts w:ascii="Arial Nova Cond" w:hAnsi="Arial Nova Cond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856E323" w14:textId="77777777" w:rsidR="00930278" w:rsidRPr="00614FFD" w:rsidRDefault="00930278" w:rsidP="00AF3702">
            <w:pPr>
              <w:jc w:val="center"/>
              <w:rPr>
                <w:rFonts w:ascii="Arial Nova Cond" w:hAnsi="Arial Nova Cond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8547508" w14:textId="77777777" w:rsidR="00930278" w:rsidRPr="00614FFD" w:rsidRDefault="00930278" w:rsidP="00AF3702">
            <w:pPr>
              <w:jc w:val="center"/>
              <w:rPr>
                <w:rFonts w:ascii="Arial Nova Cond" w:hAnsi="Arial Nova Cond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1A7A0A" w14:textId="637BA580" w:rsidR="00930278" w:rsidRPr="00614FFD" w:rsidRDefault="00930278" w:rsidP="00AF3702">
            <w:pPr>
              <w:jc w:val="center"/>
              <w:rPr>
                <w:rFonts w:ascii="Arial Nova Cond" w:hAnsi="Arial Nova Cond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1C8AC13" w14:textId="77777777" w:rsidR="00930278" w:rsidRPr="00614FFD" w:rsidRDefault="00930278" w:rsidP="00AF3702">
            <w:pPr>
              <w:jc w:val="center"/>
              <w:rPr>
                <w:rFonts w:ascii="Arial Nova Cond" w:hAnsi="Arial Nova Cond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0E7E5" w:themeFill="accent3" w:themeFillTint="33"/>
            <w:vAlign w:val="center"/>
          </w:tcPr>
          <w:p w14:paraId="7A7E1197" w14:textId="77777777" w:rsidR="00930278" w:rsidRPr="00614FFD" w:rsidRDefault="00930278" w:rsidP="00AF3702">
            <w:pPr>
              <w:jc w:val="center"/>
              <w:rPr>
                <w:rFonts w:ascii="Arial Nova Cond" w:hAnsi="Arial Nova Cond"/>
              </w:rPr>
            </w:pPr>
          </w:p>
        </w:tc>
      </w:tr>
      <w:tr w:rsidR="00930278" w:rsidRPr="00614FFD" w14:paraId="3E6EF05B" w14:textId="77777777" w:rsidTr="002D0F40">
        <w:trPr>
          <w:trHeight w:val="432"/>
          <w:jc w:val="center"/>
        </w:trPr>
        <w:tc>
          <w:tcPr>
            <w:tcW w:w="8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DFDA" w:themeFill="accent2" w:themeFillTint="33"/>
            <w:vAlign w:val="center"/>
          </w:tcPr>
          <w:p w14:paraId="68899217" w14:textId="77777777" w:rsidR="005C3651" w:rsidRPr="0017653D" w:rsidRDefault="005C3651" w:rsidP="005C3651">
            <w:pPr>
              <w:jc w:val="center"/>
              <w:rPr>
                <w:rFonts w:ascii="Arial Nova Cond" w:hAnsi="Arial Nova Cond"/>
              </w:rPr>
            </w:pPr>
            <w:r w:rsidRPr="0017653D">
              <w:rPr>
                <w:rFonts w:ascii="Arial Nova Cond" w:hAnsi="Arial Nova Cond"/>
              </w:rPr>
              <w:t>WK</w:t>
            </w:r>
          </w:p>
          <w:p w14:paraId="389E93E4" w14:textId="6A80DEB8" w:rsidR="00930278" w:rsidRPr="00876036" w:rsidRDefault="00884E26" w:rsidP="005C3651">
            <w:pPr>
              <w:jc w:val="center"/>
              <w:rPr>
                <w:rFonts w:ascii="Aptos Black" w:hAnsi="Aptos Black"/>
                <w:sz w:val="60"/>
                <w:szCs w:val="60"/>
              </w:rPr>
            </w:pPr>
            <w:r w:rsidRPr="00876036">
              <w:rPr>
                <w:rFonts w:ascii="Aptos Black" w:hAnsi="Aptos Black"/>
                <w:sz w:val="60"/>
                <w:szCs w:val="60"/>
              </w:rPr>
              <w:t>5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69C76AF" w14:textId="0E74FDDD" w:rsidR="00930278" w:rsidRDefault="00930278">
            <w:pPr>
              <w:rPr>
                <w:rFonts w:ascii="Arial Nova Cond" w:hAnsi="Arial Nova Cond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81E93F" w14:textId="77777777" w:rsidR="00930278" w:rsidRPr="00614FFD" w:rsidRDefault="00930278" w:rsidP="00AF3702">
            <w:pPr>
              <w:jc w:val="center"/>
              <w:rPr>
                <w:rFonts w:ascii="Arial Nova Cond" w:hAnsi="Arial Nova Cond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DEF47" w14:textId="77777777" w:rsidR="00930278" w:rsidRPr="00614FFD" w:rsidRDefault="00930278" w:rsidP="00AF3702">
            <w:pPr>
              <w:jc w:val="center"/>
              <w:rPr>
                <w:rFonts w:ascii="Arial Nova Cond" w:hAnsi="Arial Nova Cond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314505" w14:textId="4F581DF1" w:rsidR="00930278" w:rsidRPr="00614FFD" w:rsidRDefault="00930278" w:rsidP="00AF3702">
            <w:pPr>
              <w:jc w:val="center"/>
              <w:rPr>
                <w:rFonts w:ascii="Arial Nova Cond" w:hAnsi="Arial Nova Cond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319C92" w14:textId="77777777" w:rsidR="00930278" w:rsidRPr="00614FFD" w:rsidRDefault="00930278" w:rsidP="00AF3702">
            <w:pPr>
              <w:jc w:val="center"/>
              <w:rPr>
                <w:rFonts w:ascii="Arial Nova Cond" w:hAnsi="Arial Nova Cond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505904" w14:textId="77777777" w:rsidR="00930278" w:rsidRPr="00614FFD" w:rsidRDefault="00930278" w:rsidP="00AF3702">
            <w:pPr>
              <w:jc w:val="center"/>
              <w:rPr>
                <w:rFonts w:ascii="Arial Nova Cond" w:hAnsi="Arial Nova Cond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E73CF56" w14:textId="77777777" w:rsidR="00930278" w:rsidRPr="00614FFD" w:rsidRDefault="00930278" w:rsidP="00AF3702">
            <w:pPr>
              <w:jc w:val="center"/>
              <w:rPr>
                <w:rFonts w:ascii="Arial Nova Cond" w:hAnsi="Arial Nova Cond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0E7E5" w:themeFill="accent3" w:themeFillTint="33"/>
            <w:vAlign w:val="center"/>
          </w:tcPr>
          <w:p w14:paraId="7BE5EAD5" w14:textId="77777777" w:rsidR="00930278" w:rsidRPr="00614FFD" w:rsidRDefault="00930278" w:rsidP="00AF3702">
            <w:pPr>
              <w:jc w:val="center"/>
              <w:rPr>
                <w:rFonts w:ascii="Arial Nova Cond" w:hAnsi="Arial Nova Cond"/>
              </w:rPr>
            </w:pPr>
          </w:p>
        </w:tc>
      </w:tr>
      <w:tr w:rsidR="00930278" w:rsidRPr="00614FFD" w14:paraId="27310629" w14:textId="77777777" w:rsidTr="002D0F40">
        <w:trPr>
          <w:trHeight w:val="432"/>
          <w:jc w:val="center"/>
        </w:trPr>
        <w:tc>
          <w:tcPr>
            <w:tcW w:w="8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DFDA" w:themeFill="accent2" w:themeFillTint="33"/>
            <w:vAlign w:val="center"/>
          </w:tcPr>
          <w:p w14:paraId="018B0942" w14:textId="77777777" w:rsidR="00930278" w:rsidRPr="00614FFD" w:rsidRDefault="00930278" w:rsidP="00C16FA7">
            <w:pPr>
              <w:jc w:val="center"/>
              <w:rPr>
                <w:rFonts w:ascii="Arial Nova Cond" w:hAnsi="Arial Nova Cond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EEC97F" w14:textId="393BCBB2" w:rsidR="00930278" w:rsidRDefault="00930278">
            <w:pPr>
              <w:rPr>
                <w:rFonts w:ascii="Arial Nova Cond" w:hAnsi="Arial Nova Cond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B4E088" w14:textId="77777777" w:rsidR="00930278" w:rsidRPr="00614FFD" w:rsidRDefault="00930278" w:rsidP="00AF3702">
            <w:pPr>
              <w:jc w:val="center"/>
              <w:rPr>
                <w:rFonts w:ascii="Arial Nova Cond" w:hAnsi="Arial Nova Cond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16AD15" w14:textId="77777777" w:rsidR="00930278" w:rsidRPr="00614FFD" w:rsidRDefault="00930278" w:rsidP="00AF3702">
            <w:pPr>
              <w:jc w:val="center"/>
              <w:rPr>
                <w:rFonts w:ascii="Arial Nova Cond" w:hAnsi="Arial Nova Cond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AB2C7" w14:textId="4923491F" w:rsidR="00930278" w:rsidRPr="00614FFD" w:rsidRDefault="00930278" w:rsidP="00AF3702">
            <w:pPr>
              <w:jc w:val="center"/>
              <w:rPr>
                <w:rFonts w:ascii="Arial Nova Cond" w:hAnsi="Arial Nova Cond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EA96651" w14:textId="4EAE0A63" w:rsidR="00930278" w:rsidRPr="00614FFD" w:rsidRDefault="00930278" w:rsidP="00AF3702">
            <w:pPr>
              <w:jc w:val="center"/>
              <w:rPr>
                <w:rFonts w:ascii="Arial Nova Cond" w:hAnsi="Arial Nova Cond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3C70C17" w14:textId="77777777" w:rsidR="00930278" w:rsidRPr="00614FFD" w:rsidRDefault="00930278" w:rsidP="00AF3702">
            <w:pPr>
              <w:jc w:val="center"/>
              <w:rPr>
                <w:rFonts w:ascii="Arial Nova Cond" w:hAnsi="Arial Nova Cond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6279FF4" w14:textId="77777777" w:rsidR="00930278" w:rsidRPr="00614FFD" w:rsidRDefault="00930278" w:rsidP="00AF3702">
            <w:pPr>
              <w:jc w:val="center"/>
              <w:rPr>
                <w:rFonts w:ascii="Arial Nova Cond" w:hAnsi="Arial Nova Cond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0E7E5" w:themeFill="accent3" w:themeFillTint="33"/>
            <w:vAlign w:val="center"/>
          </w:tcPr>
          <w:p w14:paraId="5930260F" w14:textId="77777777" w:rsidR="00930278" w:rsidRPr="00614FFD" w:rsidRDefault="00930278" w:rsidP="00AF3702">
            <w:pPr>
              <w:jc w:val="center"/>
              <w:rPr>
                <w:rFonts w:ascii="Arial Nova Cond" w:hAnsi="Arial Nova Cond"/>
              </w:rPr>
            </w:pPr>
          </w:p>
        </w:tc>
      </w:tr>
      <w:tr w:rsidR="00930278" w:rsidRPr="00614FFD" w14:paraId="45AA8D92" w14:textId="77777777" w:rsidTr="002D0F40">
        <w:trPr>
          <w:trHeight w:val="432"/>
          <w:jc w:val="center"/>
        </w:trPr>
        <w:tc>
          <w:tcPr>
            <w:tcW w:w="8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DFDA" w:themeFill="accent2" w:themeFillTint="33"/>
            <w:vAlign w:val="center"/>
          </w:tcPr>
          <w:p w14:paraId="15A2071D" w14:textId="77777777" w:rsidR="00930278" w:rsidRPr="00614FFD" w:rsidRDefault="00930278" w:rsidP="00C16FA7">
            <w:pPr>
              <w:jc w:val="center"/>
              <w:rPr>
                <w:rFonts w:ascii="Arial Nova Cond" w:hAnsi="Arial Nova Cond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F78E06" w14:textId="46023F49" w:rsidR="00930278" w:rsidRDefault="00930278">
            <w:pPr>
              <w:rPr>
                <w:rFonts w:ascii="Arial Nova Cond" w:hAnsi="Arial Nova Cond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102F48" w14:textId="77777777" w:rsidR="00930278" w:rsidRPr="00614FFD" w:rsidRDefault="00930278" w:rsidP="00AF3702">
            <w:pPr>
              <w:jc w:val="center"/>
              <w:rPr>
                <w:rFonts w:ascii="Arial Nova Cond" w:hAnsi="Arial Nova Cond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6F2B25A" w14:textId="77777777" w:rsidR="00930278" w:rsidRPr="00614FFD" w:rsidRDefault="00930278" w:rsidP="00AF3702">
            <w:pPr>
              <w:jc w:val="center"/>
              <w:rPr>
                <w:rFonts w:ascii="Arial Nova Cond" w:hAnsi="Arial Nova Cond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B0EE53" w14:textId="71C88D56" w:rsidR="00930278" w:rsidRPr="00614FFD" w:rsidRDefault="00930278" w:rsidP="00AF3702">
            <w:pPr>
              <w:jc w:val="center"/>
              <w:rPr>
                <w:rFonts w:ascii="Arial Nova Cond" w:hAnsi="Arial Nova Cond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B3D8DF" w14:textId="2FA024D3" w:rsidR="00930278" w:rsidRPr="00614FFD" w:rsidRDefault="00930278" w:rsidP="00AF3702">
            <w:pPr>
              <w:jc w:val="center"/>
              <w:rPr>
                <w:rFonts w:ascii="Arial Nova Cond" w:hAnsi="Arial Nova Cond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939A02" w14:textId="0ADC9375" w:rsidR="00930278" w:rsidRPr="00614FFD" w:rsidRDefault="00930278" w:rsidP="00AF3702">
            <w:pPr>
              <w:jc w:val="center"/>
              <w:rPr>
                <w:rFonts w:ascii="Arial Nova Cond" w:hAnsi="Arial Nova Cond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0882501" w14:textId="77777777" w:rsidR="00930278" w:rsidRPr="00614FFD" w:rsidRDefault="00930278" w:rsidP="00AF3702">
            <w:pPr>
              <w:jc w:val="center"/>
              <w:rPr>
                <w:rFonts w:ascii="Arial Nova Cond" w:hAnsi="Arial Nova Cond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0E7E5" w:themeFill="accent3" w:themeFillTint="33"/>
            <w:vAlign w:val="center"/>
          </w:tcPr>
          <w:p w14:paraId="62006EE1" w14:textId="77777777" w:rsidR="00930278" w:rsidRPr="00614FFD" w:rsidRDefault="00930278" w:rsidP="00AF3702">
            <w:pPr>
              <w:jc w:val="center"/>
              <w:rPr>
                <w:rFonts w:ascii="Arial Nova Cond" w:hAnsi="Arial Nova Cond"/>
              </w:rPr>
            </w:pPr>
          </w:p>
        </w:tc>
      </w:tr>
      <w:tr w:rsidR="00930278" w:rsidRPr="00614FFD" w14:paraId="71304583" w14:textId="77777777" w:rsidTr="002D0F40">
        <w:trPr>
          <w:trHeight w:val="432"/>
          <w:jc w:val="center"/>
        </w:trPr>
        <w:tc>
          <w:tcPr>
            <w:tcW w:w="8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DFDA" w:themeFill="accent2" w:themeFillTint="33"/>
            <w:vAlign w:val="center"/>
          </w:tcPr>
          <w:p w14:paraId="5D7E833B" w14:textId="77777777" w:rsidR="00930278" w:rsidRPr="00614FFD" w:rsidRDefault="00930278" w:rsidP="00C16FA7">
            <w:pPr>
              <w:jc w:val="center"/>
              <w:rPr>
                <w:rFonts w:ascii="Arial Nova Cond" w:hAnsi="Arial Nova Cond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97D687E" w14:textId="42D7D155" w:rsidR="00930278" w:rsidRDefault="00930278">
            <w:pPr>
              <w:rPr>
                <w:rFonts w:ascii="Arial Nova Cond" w:hAnsi="Arial Nova Cond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B1E7F7E" w14:textId="5EFD9F5E" w:rsidR="00930278" w:rsidRPr="00614FFD" w:rsidRDefault="00930278" w:rsidP="00AF3702">
            <w:pPr>
              <w:jc w:val="center"/>
              <w:rPr>
                <w:rFonts w:ascii="Arial Nova Cond" w:hAnsi="Arial Nova Cond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0DD6D3" w14:textId="5ACF5506" w:rsidR="00930278" w:rsidRPr="00614FFD" w:rsidRDefault="00930278" w:rsidP="00AF3702">
            <w:pPr>
              <w:jc w:val="center"/>
              <w:rPr>
                <w:rFonts w:ascii="Arial Nova Cond" w:hAnsi="Arial Nova Cond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F70C28" w14:textId="5E075832" w:rsidR="00930278" w:rsidRPr="00614FFD" w:rsidRDefault="00930278" w:rsidP="00AF3702">
            <w:pPr>
              <w:jc w:val="center"/>
              <w:rPr>
                <w:rFonts w:ascii="Arial Nova Cond" w:hAnsi="Arial Nova Cond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9A3A83" w14:textId="14A02064" w:rsidR="00930278" w:rsidRPr="00614FFD" w:rsidRDefault="00930278" w:rsidP="00AF3702">
            <w:pPr>
              <w:jc w:val="center"/>
              <w:rPr>
                <w:rFonts w:ascii="Arial Nova Cond" w:hAnsi="Arial Nova Cond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C3A794" w14:textId="3E1A5E4A" w:rsidR="00930278" w:rsidRPr="00614FFD" w:rsidRDefault="00930278" w:rsidP="00AF3702">
            <w:pPr>
              <w:jc w:val="center"/>
              <w:rPr>
                <w:rFonts w:ascii="Arial Nova Cond" w:hAnsi="Arial Nova Cond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00B980" w14:textId="1A58073D" w:rsidR="00930278" w:rsidRPr="00614FFD" w:rsidRDefault="00930278" w:rsidP="00AF3702">
            <w:pPr>
              <w:jc w:val="center"/>
              <w:rPr>
                <w:rFonts w:ascii="Arial Nova Cond" w:hAnsi="Arial Nova Cond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0E7E5" w:themeFill="accent3" w:themeFillTint="33"/>
            <w:vAlign w:val="center"/>
          </w:tcPr>
          <w:p w14:paraId="47D92A15" w14:textId="5F42A245" w:rsidR="00930278" w:rsidRPr="00614FFD" w:rsidRDefault="00930278" w:rsidP="00AF3702">
            <w:pPr>
              <w:jc w:val="center"/>
              <w:rPr>
                <w:rFonts w:ascii="Arial Nova Cond" w:hAnsi="Arial Nova Cond"/>
              </w:rPr>
            </w:pPr>
          </w:p>
        </w:tc>
      </w:tr>
      <w:tr w:rsidR="005F644B" w:rsidRPr="00614FFD" w14:paraId="6A18D550" w14:textId="77777777" w:rsidTr="002D0F40">
        <w:trPr>
          <w:trHeight w:val="475"/>
          <w:jc w:val="center"/>
        </w:trPr>
        <w:tc>
          <w:tcPr>
            <w:tcW w:w="8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0C4D4F" w14:textId="77777777" w:rsidR="005F644B" w:rsidRPr="00614FFD" w:rsidRDefault="005F644B" w:rsidP="00C16FA7">
            <w:pPr>
              <w:jc w:val="center"/>
              <w:rPr>
                <w:rFonts w:ascii="Arial Nova Cond" w:hAnsi="Arial Nova Cond"/>
              </w:rPr>
            </w:pPr>
          </w:p>
        </w:tc>
        <w:tc>
          <w:tcPr>
            <w:tcW w:w="414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FE9F0D" w14:textId="77777777" w:rsidR="005F644B" w:rsidRDefault="005F644B">
            <w:pPr>
              <w:rPr>
                <w:rFonts w:ascii="Arial Nova Cond" w:hAnsi="Arial Nova Cond"/>
              </w:rPr>
            </w:pPr>
          </w:p>
        </w:tc>
        <w:tc>
          <w:tcPr>
            <w:tcW w:w="72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D2876E8" w14:textId="77777777" w:rsidR="005F644B" w:rsidRPr="00614FFD" w:rsidRDefault="005F644B" w:rsidP="00AF3702">
            <w:pPr>
              <w:jc w:val="center"/>
              <w:rPr>
                <w:rFonts w:ascii="Arial Nova Cond" w:hAnsi="Arial Nova Cond"/>
              </w:rPr>
            </w:pPr>
          </w:p>
        </w:tc>
        <w:tc>
          <w:tcPr>
            <w:tcW w:w="72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66A388" w14:textId="77777777" w:rsidR="005F644B" w:rsidRPr="00614FFD" w:rsidRDefault="005F644B" w:rsidP="00AF3702">
            <w:pPr>
              <w:jc w:val="center"/>
              <w:rPr>
                <w:rFonts w:ascii="Arial Nova Cond" w:hAnsi="Arial Nova Cond"/>
              </w:rPr>
            </w:pPr>
          </w:p>
        </w:tc>
        <w:tc>
          <w:tcPr>
            <w:tcW w:w="72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09C7EFC" w14:textId="77777777" w:rsidR="005F644B" w:rsidRPr="00614FFD" w:rsidRDefault="005F644B" w:rsidP="00AF3702">
            <w:pPr>
              <w:jc w:val="center"/>
              <w:rPr>
                <w:rFonts w:ascii="Arial Nova Cond" w:hAnsi="Arial Nova Cond"/>
              </w:rPr>
            </w:pPr>
          </w:p>
        </w:tc>
        <w:tc>
          <w:tcPr>
            <w:tcW w:w="72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EC05692" w14:textId="77777777" w:rsidR="005F644B" w:rsidRPr="00614FFD" w:rsidRDefault="005F644B" w:rsidP="00AF3702">
            <w:pPr>
              <w:jc w:val="center"/>
              <w:rPr>
                <w:rFonts w:ascii="Arial Nova Cond" w:hAnsi="Arial Nova Cond"/>
              </w:rPr>
            </w:pPr>
          </w:p>
        </w:tc>
        <w:tc>
          <w:tcPr>
            <w:tcW w:w="72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614C1" w14:textId="77777777" w:rsidR="005F644B" w:rsidRPr="00614FFD" w:rsidRDefault="005F644B" w:rsidP="00AF3702">
            <w:pPr>
              <w:jc w:val="center"/>
              <w:rPr>
                <w:rFonts w:ascii="Arial Nova Cond" w:hAnsi="Arial Nova Cond"/>
              </w:rPr>
            </w:pPr>
          </w:p>
        </w:tc>
        <w:tc>
          <w:tcPr>
            <w:tcW w:w="72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116F160" w14:textId="77777777" w:rsidR="005F644B" w:rsidRPr="00614FFD" w:rsidRDefault="005F644B" w:rsidP="00AF3702">
            <w:pPr>
              <w:jc w:val="center"/>
              <w:rPr>
                <w:rFonts w:ascii="Arial Nova Cond" w:hAnsi="Arial Nova Cond"/>
              </w:rPr>
            </w:pPr>
          </w:p>
        </w:tc>
        <w:tc>
          <w:tcPr>
            <w:tcW w:w="72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36D1BA" w14:textId="77777777" w:rsidR="005F644B" w:rsidRPr="00614FFD" w:rsidRDefault="005F644B" w:rsidP="00AF3702">
            <w:pPr>
              <w:jc w:val="center"/>
              <w:rPr>
                <w:rFonts w:ascii="Arial Nova Cond" w:hAnsi="Arial Nova Cond"/>
              </w:rPr>
            </w:pPr>
          </w:p>
        </w:tc>
      </w:tr>
      <w:tr w:rsidR="004B4341" w:rsidRPr="00614FFD" w14:paraId="538C6416" w14:textId="77777777" w:rsidTr="002D0F40">
        <w:trPr>
          <w:trHeight w:val="475"/>
          <w:jc w:val="center"/>
        </w:trPr>
        <w:tc>
          <w:tcPr>
            <w:tcW w:w="10075" w:type="dxa"/>
            <w:gridSpan w:val="9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756AF34" w14:textId="3AB1D4F7" w:rsidR="004B4341" w:rsidRPr="00E11D66" w:rsidRDefault="003E2DDC" w:rsidP="004B4341">
            <w:pPr>
              <w:rPr>
                <w:rFonts w:ascii="Aptos Black" w:hAnsi="Aptos Black"/>
                <w:sz w:val="30"/>
                <w:szCs w:val="30"/>
              </w:rPr>
            </w:pPr>
            <w:r w:rsidRPr="00E11D66">
              <w:rPr>
                <w:rFonts w:ascii="Aptos Black" w:hAnsi="Aptos Black"/>
                <w:sz w:val="30"/>
                <w:szCs w:val="30"/>
              </w:rPr>
              <w:t xml:space="preserve">NOTES: </w:t>
            </w:r>
          </w:p>
        </w:tc>
      </w:tr>
      <w:tr w:rsidR="00C93562" w:rsidRPr="00614FFD" w14:paraId="3876522D" w14:textId="77777777" w:rsidTr="002D0F40">
        <w:trPr>
          <w:trHeight w:val="2024"/>
          <w:jc w:val="center"/>
        </w:trPr>
        <w:tc>
          <w:tcPr>
            <w:tcW w:w="1007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C064AF5" w14:textId="3C09F0C2" w:rsidR="00EF423B" w:rsidRPr="00614FFD" w:rsidRDefault="00AE672E" w:rsidP="00C67748">
            <w:pPr>
              <w:rPr>
                <w:rFonts w:ascii="Arial Nova Cond" w:hAnsi="Arial Nova Cond"/>
              </w:rPr>
            </w:pPr>
            <w:r>
              <w:rPr>
                <w:noProof/>
              </w:rPr>
              <w:drawing>
                <wp:anchor distT="0" distB="0" distL="114300" distR="114300" simplePos="0" relativeHeight="251668480" behindDoc="0" locked="0" layoutInCell="1" allowOverlap="1" wp14:anchorId="64660E9A" wp14:editId="357144C0">
                  <wp:simplePos x="0" y="0"/>
                  <wp:positionH relativeFrom="column">
                    <wp:posOffset>5165090</wp:posOffset>
                  </wp:positionH>
                  <wp:positionV relativeFrom="paragraph">
                    <wp:posOffset>1341120</wp:posOffset>
                  </wp:positionV>
                  <wp:extent cx="1188720" cy="539496"/>
                  <wp:effectExtent l="0" t="0" r="0" b="0"/>
                  <wp:wrapNone/>
                  <wp:docPr id="835354919" name="Picture 1" descr="A black and red text&#10;&#10;AI-generated content may be incorrect.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A2EE9E90-C066-4A75-A240-4258EDB934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03375735" name="Picture 1" descr="A black and red text&#10;&#10;AI-generated content may be incorrect.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88720" cy="53949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6995C75F" w14:textId="7FBC5855" w:rsidR="0060058F" w:rsidRDefault="0060058F"/>
    <w:sectPr w:rsidR="0060058F" w:rsidSect="00990AFD">
      <w:pgSz w:w="12240" w:h="15840" w:code="1"/>
      <w:pgMar w:top="1008" w:right="720" w:bottom="93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 Nova Cond">
    <w:charset w:val="00"/>
    <w:family w:val="swiss"/>
    <w:pitch w:val="variable"/>
    <w:sig w:usb0="0000028F" w:usb1="00000002" w:usb2="00000000" w:usb3="00000000" w:csb0="0000019F" w:csb1="00000000"/>
  </w:font>
  <w:font w:name="Aptos Black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13C3"/>
    <w:rsid w:val="00004A03"/>
    <w:rsid w:val="0002039C"/>
    <w:rsid w:val="000215F7"/>
    <w:rsid w:val="00037A42"/>
    <w:rsid w:val="00037DB5"/>
    <w:rsid w:val="00054BE0"/>
    <w:rsid w:val="000569FE"/>
    <w:rsid w:val="0007230F"/>
    <w:rsid w:val="00073641"/>
    <w:rsid w:val="000844E3"/>
    <w:rsid w:val="000A56F5"/>
    <w:rsid w:val="000C1060"/>
    <w:rsid w:val="00101953"/>
    <w:rsid w:val="001213FF"/>
    <w:rsid w:val="001306BD"/>
    <w:rsid w:val="00144C6F"/>
    <w:rsid w:val="00150B67"/>
    <w:rsid w:val="001709EA"/>
    <w:rsid w:val="001729D9"/>
    <w:rsid w:val="0017653D"/>
    <w:rsid w:val="00185E78"/>
    <w:rsid w:val="001955A3"/>
    <w:rsid w:val="00195BF4"/>
    <w:rsid w:val="00195E77"/>
    <w:rsid w:val="001B0948"/>
    <w:rsid w:val="001B5D59"/>
    <w:rsid w:val="001E2D3F"/>
    <w:rsid w:val="001E4B2F"/>
    <w:rsid w:val="0022253D"/>
    <w:rsid w:val="00226D8E"/>
    <w:rsid w:val="002571EF"/>
    <w:rsid w:val="00257EBD"/>
    <w:rsid w:val="00261AB1"/>
    <w:rsid w:val="00272B8D"/>
    <w:rsid w:val="00273B41"/>
    <w:rsid w:val="00276EEC"/>
    <w:rsid w:val="00286302"/>
    <w:rsid w:val="00297538"/>
    <w:rsid w:val="002B29D0"/>
    <w:rsid w:val="002D0F40"/>
    <w:rsid w:val="002D76E1"/>
    <w:rsid w:val="0032069B"/>
    <w:rsid w:val="00323E3E"/>
    <w:rsid w:val="00342645"/>
    <w:rsid w:val="00345656"/>
    <w:rsid w:val="00362536"/>
    <w:rsid w:val="00374BB8"/>
    <w:rsid w:val="0037717B"/>
    <w:rsid w:val="00382DDE"/>
    <w:rsid w:val="00384C17"/>
    <w:rsid w:val="003958CF"/>
    <w:rsid w:val="003A1DED"/>
    <w:rsid w:val="003C14AD"/>
    <w:rsid w:val="003C7804"/>
    <w:rsid w:val="003D5611"/>
    <w:rsid w:val="003E2DDC"/>
    <w:rsid w:val="00412944"/>
    <w:rsid w:val="00424986"/>
    <w:rsid w:val="004402F4"/>
    <w:rsid w:val="004712B3"/>
    <w:rsid w:val="00481186"/>
    <w:rsid w:val="00491F1C"/>
    <w:rsid w:val="004A0C09"/>
    <w:rsid w:val="004B4341"/>
    <w:rsid w:val="004B5140"/>
    <w:rsid w:val="004B6102"/>
    <w:rsid w:val="004B645B"/>
    <w:rsid w:val="004E0B88"/>
    <w:rsid w:val="004E3F67"/>
    <w:rsid w:val="004E6565"/>
    <w:rsid w:val="004F2366"/>
    <w:rsid w:val="00513156"/>
    <w:rsid w:val="00522CCD"/>
    <w:rsid w:val="0055265E"/>
    <w:rsid w:val="00553B94"/>
    <w:rsid w:val="00567C5E"/>
    <w:rsid w:val="005701CE"/>
    <w:rsid w:val="00571B01"/>
    <w:rsid w:val="00596F2E"/>
    <w:rsid w:val="005A7423"/>
    <w:rsid w:val="005A7E41"/>
    <w:rsid w:val="005C3651"/>
    <w:rsid w:val="005D2476"/>
    <w:rsid w:val="005F00F7"/>
    <w:rsid w:val="005F5C89"/>
    <w:rsid w:val="005F644B"/>
    <w:rsid w:val="0060058F"/>
    <w:rsid w:val="00614FFD"/>
    <w:rsid w:val="00617260"/>
    <w:rsid w:val="006243E7"/>
    <w:rsid w:val="00626F7D"/>
    <w:rsid w:val="00630E81"/>
    <w:rsid w:val="00635185"/>
    <w:rsid w:val="006417B6"/>
    <w:rsid w:val="006466DB"/>
    <w:rsid w:val="00670331"/>
    <w:rsid w:val="00671AF1"/>
    <w:rsid w:val="006742F1"/>
    <w:rsid w:val="00677969"/>
    <w:rsid w:val="00683DE0"/>
    <w:rsid w:val="006E0A2C"/>
    <w:rsid w:val="006E372A"/>
    <w:rsid w:val="006F34E3"/>
    <w:rsid w:val="006F611F"/>
    <w:rsid w:val="00732CEF"/>
    <w:rsid w:val="007371BC"/>
    <w:rsid w:val="00753F85"/>
    <w:rsid w:val="0079626A"/>
    <w:rsid w:val="007A58D4"/>
    <w:rsid w:val="007C385F"/>
    <w:rsid w:val="007D1995"/>
    <w:rsid w:val="007F2A8A"/>
    <w:rsid w:val="00816664"/>
    <w:rsid w:val="00850EE8"/>
    <w:rsid w:val="00857859"/>
    <w:rsid w:val="00876036"/>
    <w:rsid w:val="008765EC"/>
    <w:rsid w:val="00884E26"/>
    <w:rsid w:val="00897DF4"/>
    <w:rsid w:val="008B158F"/>
    <w:rsid w:val="008B7222"/>
    <w:rsid w:val="008C1369"/>
    <w:rsid w:val="008F39DF"/>
    <w:rsid w:val="008F4143"/>
    <w:rsid w:val="00930278"/>
    <w:rsid w:val="009352A6"/>
    <w:rsid w:val="00937202"/>
    <w:rsid w:val="0095324A"/>
    <w:rsid w:val="009604DE"/>
    <w:rsid w:val="00970B97"/>
    <w:rsid w:val="0098537B"/>
    <w:rsid w:val="00985B27"/>
    <w:rsid w:val="00990AFD"/>
    <w:rsid w:val="009A0600"/>
    <w:rsid w:val="009A1727"/>
    <w:rsid w:val="009B7B92"/>
    <w:rsid w:val="009D50F8"/>
    <w:rsid w:val="009F2CA0"/>
    <w:rsid w:val="009F7AC6"/>
    <w:rsid w:val="00A04D76"/>
    <w:rsid w:val="00A055C2"/>
    <w:rsid w:val="00A07036"/>
    <w:rsid w:val="00A17438"/>
    <w:rsid w:val="00A331E3"/>
    <w:rsid w:val="00A4798A"/>
    <w:rsid w:val="00A51785"/>
    <w:rsid w:val="00A533B3"/>
    <w:rsid w:val="00A5657C"/>
    <w:rsid w:val="00A56D5F"/>
    <w:rsid w:val="00A66D23"/>
    <w:rsid w:val="00A704A3"/>
    <w:rsid w:val="00A979B8"/>
    <w:rsid w:val="00AA605F"/>
    <w:rsid w:val="00AE672E"/>
    <w:rsid w:val="00AE70B4"/>
    <w:rsid w:val="00AF3702"/>
    <w:rsid w:val="00B01B56"/>
    <w:rsid w:val="00B32205"/>
    <w:rsid w:val="00B334A8"/>
    <w:rsid w:val="00B35555"/>
    <w:rsid w:val="00B40865"/>
    <w:rsid w:val="00B67DDA"/>
    <w:rsid w:val="00B70CB3"/>
    <w:rsid w:val="00B855E1"/>
    <w:rsid w:val="00B87C78"/>
    <w:rsid w:val="00B96739"/>
    <w:rsid w:val="00BD0215"/>
    <w:rsid w:val="00BD6241"/>
    <w:rsid w:val="00BE1D1D"/>
    <w:rsid w:val="00BF2DE0"/>
    <w:rsid w:val="00BF3F99"/>
    <w:rsid w:val="00C025D2"/>
    <w:rsid w:val="00C100E8"/>
    <w:rsid w:val="00C16FA7"/>
    <w:rsid w:val="00C213C3"/>
    <w:rsid w:val="00C260DC"/>
    <w:rsid w:val="00C45447"/>
    <w:rsid w:val="00C67748"/>
    <w:rsid w:val="00C72920"/>
    <w:rsid w:val="00C757FA"/>
    <w:rsid w:val="00C926AB"/>
    <w:rsid w:val="00C93562"/>
    <w:rsid w:val="00C94E5F"/>
    <w:rsid w:val="00CA3373"/>
    <w:rsid w:val="00CB1163"/>
    <w:rsid w:val="00CB2EE2"/>
    <w:rsid w:val="00CB7E74"/>
    <w:rsid w:val="00CC248F"/>
    <w:rsid w:val="00D0304E"/>
    <w:rsid w:val="00D0393A"/>
    <w:rsid w:val="00D2047E"/>
    <w:rsid w:val="00D32154"/>
    <w:rsid w:val="00D3641C"/>
    <w:rsid w:val="00D83143"/>
    <w:rsid w:val="00D943A3"/>
    <w:rsid w:val="00DA2C0E"/>
    <w:rsid w:val="00DA5E55"/>
    <w:rsid w:val="00DA6A17"/>
    <w:rsid w:val="00DB627B"/>
    <w:rsid w:val="00E006BF"/>
    <w:rsid w:val="00E11D66"/>
    <w:rsid w:val="00E15351"/>
    <w:rsid w:val="00E35054"/>
    <w:rsid w:val="00E40941"/>
    <w:rsid w:val="00E62A34"/>
    <w:rsid w:val="00E67B9C"/>
    <w:rsid w:val="00E72DC6"/>
    <w:rsid w:val="00E84ABB"/>
    <w:rsid w:val="00E87EB2"/>
    <w:rsid w:val="00EA5CB9"/>
    <w:rsid w:val="00EB1D1C"/>
    <w:rsid w:val="00EC0F7E"/>
    <w:rsid w:val="00ED1795"/>
    <w:rsid w:val="00EE124A"/>
    <w:rsid w:val="00EF423B"/>
    <w:rsid w:val="00F15835"/>
    <w:rsid w:val="00F15DA7"/>
    <w:rsid w:val="00F216CA"/>
    <w:rsid w:val="00F56A94"/>
    <w:rsid w:val="00F67E08"/>
    <w:rsid w:val="00F8019A"/>
    <w:rsid w:val="00F86BAB"/>
    <w:rsid w:val="00F96450"/>
    <w:rsid w:val="00F9734B"/>
    <w:rsid w:val="00FA00A5"/>
    <w:rsid w:val="00FA4DEF"/>
    <w:rsid w:val="00FA52F7"/>
    <w:rsid w:val="00FD29F7"/>
    <w:rsid w:val="00FD5770"/>
    <w:rsid w:val="00FF11F5"/>
    <w:rsid w:val="00FF4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350B86"/>
  <w15:chartTrackingRefBased/>
  <w15:docId w15:val="{E237B015-51F1-4BF6-8F6E-4692F27EA5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213C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C77C0E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213C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C77C0E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213C3"/>
    <w:pPr>
      <w:keepNext/>
      <w:keepLines/>
      <w:spacing w:before="160" w:after="80"/>
      <w:outlineLvl w:val="2"/>
    </w:pPr>
    <w:rPr>
      <w:rFonts w:eastAsiaTheme="majorEastAsia" w:cstheme="majorBidi"/>
      <w:color w:val="C77C0E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213C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C77C0E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213C3"/>
    <w:pPr>
      <w:keepNext/>
      <w:keepLines/>
      <w:spacing w:before="80" w:after="40"/>
      <w:outlineLvl w:val="4"/>
    </w:pPr>
    <w:rPr>
      <w:rFonts w:eastAsiaTheme="majorEastAsia" w:cstheme="majorBidi"/>
      <w:color w:val="C77C0E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213C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213C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213C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213C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213C3"/>
    <w:rPr>
      <w:rFonts w:asciiTheme="majorHAnsi" w:eastAsiaTheme="majorEastAsia" w:hAnsiTheme="majorHAnsi" w:cstheme="majorBidi"/>
      <w:color w:val="C77C0E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213C3"/>
    <w:rPr>
      <w:rFonts w:asciiTheme="majorHAnsi" w:eastAsiaTheme="majorEastAsia" w:hAnsiTheme="majorHAnsi" w:cstheme="majorBidi"/>
      <w:color w:val="C77C0E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213C3"/>
    <w:rPr>
      <w:rFonts w:eastAsiaTheme="majorEastAsia" w:cstheme="majorBidi"/>
      <w:color w:val="C77C0E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213C3"/>
    <w:rPr>
      <w:rFonts w:eastAsiaTheme="majorEastAsia" w:cstheme="majorBidi"/>
      <w:i/>
      <w:iCs/>
      <w:color w:val="C77C0E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213C3"/>
    <w:rPr>
      <w:rFonts w:eastAsiaTheme="majorEastAsia" w:cstheme="majorBidi"/>
      <w:color w:val="C77C0E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213C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213C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213C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213C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213C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213C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213C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213C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213C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213C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213C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213C3"/>
    <w:rPr>
      <w:i/>
      <w:iCs/>
      <w:color w:val="C77C0E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213C3"/>
    <w:pPr>
      <w:pBdr>
        <w:top w:val="single" w:sz="4" w:space="10" w:color="C77C0E" w:themeColor="accent1" w:themeShade="BF"/>
        <w:bottom w:val="single" w:sz="4" w:space="10" w:color="C77C0E" w:themeColor="accent1" w:themeShade="BF"/>
      </w:pBdr>
      <w:spacing w:before="360" w:after="360"/>
      <w:ind w:left="864" w:right="864"/>
      <w:jc w:val="center"/>
    </w:pPr>
    <w:rPr>
      <w:i/>
      <w:iCs/>
      <w:color w:val="C77C0E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213C3"/>
    <w:rPr>
      <w:i/>
      <w:iCs/>
      <w:color w:val="C77C0E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213C3"/>
    <w:rPr>
      <w:b/>
      <w:bCs/>
      <w:smallCaps/>
      <w:color w:val="C77C0E" w:themeColor="accent1" w:themeShade="BF"/>
      <w:spacing w:val="5"/>
    </w:rPr>
  </w:style>
  <w:style w:type="table" w:styleId="TableGrid">
    <w:name w:val="Table Grid"/>
    <w:basedOn w:val="TableNormal"/>
    <w:uiPriority w:val="39"/>
    <w:rsid w:val="00C213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neworchards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Yellow Orange">
      <a:dk1>
        <a:sysClr val="windowText" lastClr="000000"/>
      </a:dk1>
      <a:lt1>
        <a:sysClr val="window" lastClr="FFFFFF"/>
      </a:lt1>
      <a:dk2>
        <a:srgbClr val="4E3B30"/>
      </a:dk2>
      <a:lt2>
        <a:srgbClr val="FBEEC9"/>
      </a:lt2>
      <a:accent1>
        <a:srgbClr val="F0A22E"/>
      </a:accent1>
      <a:accent2>
        <a:srgbClr val="A5644E"/>
      </a:accent2>
      <a:accent3>
        <a:srgbClr val="B58B80"/>
      </a:accent3>
      <a:accent4>
        <a:srgbClr val="C3986D"/>
      </a:accent4>
      <a:accent5>
        <a:srgbClr val="A19574"/>
      </a:accent5>
      <a:accent6>
        <a:srgbClr val="C17529"/>
      </a:accent6>
      <a:hlink>
        <a:srgbClr val="AD1F1F"/>
      </a:hlink>
      <a:folHlink>
        <a:srgbClr val="FFC42F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97f2de9160c5753aa92de1a3a9f1a0e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e5d19abe4183bff001024e016e6c49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8F300BC-7BB2-4300-9EFD-9B3088AA3E7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387A6E4-C53A-4B0C-B224-5235C6CFBD8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14FCD56-BBF5-444C-9237-EDDE4FF6C591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1</Pages>
  <Words>26</Words>
  <Characters>71</Characters>
  <Application>Microsoft Office Word</Application>
  <DocSecurity>0</DocSecurity>
  <Lines>209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General Blue Corporation</dc:creator>
  <keywords/>
  <dc:description/>
  <dcterms:created xsi:type="dcterms:W3CDTF">2026-01-14T16:14:00.0000000Z</dcterms:created>
  <dcterms:modified xsi:type="dcterms:W3CDTF">2026-01-18T08:22:00.0000000Z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