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2545"/>
      </w:tblGrid>
      <w:tr w:rsidR="00B06406" w:rsidRPr="000476E6" w14:paraId="43277D78" w14:textId="434825CF" w:rsidTr="00804ECB">
        <w:trPr>
          <w:trHeight w:hRule="exact" w:val="990"/>
          <w:jc w:val="center"/>
        </w:trPr>
        <w:tc>
          <w:tcPr>
            <w:tcW w:w="9475" w:type="dxa"/>
            <w:gridSpan w:val="2"/>
            <w:vAlign w:val="bottom"/>
          </w:tcPr>
          <w:p w14:paraId="0F1F5541" w14:textId="26180C54" w:rsidR="00B06406" w:rsidRPr="00834FD0" w:rsidRDefault="000476E6" w:rsidP="000476E6">
            <w:pPr>
              <w:rPr>
                <w:rFonts w:ascii="Cambria" w:hAnsi="Cambria"/>
                <w:sz w:val="60"/>
                <w:szCs w:val="60"/>
              </w:rPr>
            </w:pPr>
            <w:r w:rsidRPr="00F12FC0">
              <w:rPr>
                <w:rFonts w:ascii="Cambria" w:hAnsi="Cambria"/>
                <w:sz w:val="60"/>
                <w:szCs w:val="60"/>
              </w:rPr>
              <w:t>Catering Price</w:t>
            </w:r>
            <w:r w:rsidR="00834FD0" w:rsidRPr="00F12FC0">
              <w:rPr>
                <w:rFonts w:ascii="Cambria" w:hAnsi="Cambria"/>
                <w:sz w:val="60"/>
                <w:szCs w:val="60"/>
              </w:rPr>
              <w:t xml:space="preserve"> Sheet</w:t>
            </w:r>
          </w:p>
        </w:tc>
      </w:tr>
      <w:tr w:rsidR="00CE584B" w:rsidRPr="000476E6" w14:paraId="5A26D940" w14:textId="6DB26D1D" w:rsidTr="00804ECB">
        <w:trPr>
          <w:trHeight w:hRule="exact" w:val="499"/>
          <w:jc w:val="center"/>
        </w:trPr>
        <w:tc>
          <w:tcPr>
            <w:tcW w:w="6930" w:type="dxa"/>
            <w:vAlign w:val="bottom"/>
          </w:tcPr>
          <w:p w14:paraId="7544EB97" w14:textId="04576CA4" w:rsidR="00CE584B" w:rsidRPr="000476E6" w:rsidRDefault="00CE584B" w:rsidP="000476E6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545" w:type="dxa"/>
            <w:vAlign w:val="bottom"/>
          </w:tcPr>
          <w:p w14:paraId="700EF664" w14:textId="3F5B2E9F" w:rsidR="00CE584B" w:rsidRPr="000476E6" w:rsidRDefault="00CE584B" w:rsidP="000476E6">
            <w:pPr>
              <w:rPr>
                <w:rFonts w:ascii="Cambria" w:hAnsi="Cambria"/>
                <w:sz w:val="26"/>
                <w:szCs w:val="26"/>
              </w:rPr>
            </w:pPr>
            <w:r w:rsidRPr="000476E6">
              <w:rPr>
                <w:rFonts w:ascii="Cambria" w:hAnsi="Cambria"/>
                <w:sz w:val="26"/>
                <w:szCs w:val="26"/>
              </w:rPr>
              <w:t>PRICE</w:t>
            </w:r>
          </w:p>
        </w:tc>
      </w:tr>
      <w:tr w:rsidR="00D12789" w:rsidRPr="000476E6" w14:paraId="35888DCC" w14:textId="34CBE7A4" w:rsidTr="00804ECB">
        <w:trPr>
          <w:trHeight w:hRule="exact" w:val="691"/>
          <w:jc w:val="center"/>
        </w:trPr>
        <w:tc>
          <w:tcPr>
            <w:tcW w:w="6930" w:type="dxa"/>
            <w:tcBorders>
              <w:bottom w:val="dashed" w:sz="4" w:space="0" w:color="auto"/>
            </w:tcBorders>
            <w:vAlign w:val="bottom"/>
          </w:tcPr>
          <w:p w14:paraId="06596FC6" w14:textId="410E3A89" w:rsidR="00D12789" w:rsidRPr="000476E6" w:rsidRDefault="00D12789" w:rsidP="000476E6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1</w:t>
            </w:r>
          </w:p>
        </w:tc>
        <w:tc>
          <w:tcPr>
            <w:tcW w:w="2545" w:type="dxa"/>
            <w:tcBorders>
              <w:bottom w:val="dashed" w:sz="4" w:space="0" w:color="auto"/>
            </w:tcBorders>
            <w:vAlign w:val="bottom"/>
          </w:tcPr>
          <w:p w14:paraId="3021C3F1" w14:textId="4D5DB885" w:rsidR="00D12789" w:rsidRPr="000476E6" w:rsidRDefault="008E1839" w:rsidP="000476E6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4BEF8EA4" w14:textId="4AA3AA19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1AE985A" w14:textId="13414060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2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2177343" w14:textId="159AA1F3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5708F4A1" w14:textId="60D6913B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61145A3" w14:textId="48F784ED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3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FA9422D" w14:textId="6843A4A4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1B078AF2" w14:textId="754D2C61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C253AC0" w14:textId="5A2DD511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4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B4BAC32" w14:textId="06101EB8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6BBC6CE3" w14:textId="36B77969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10AB555" w14:textId="35092D68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5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2DB3AF2" w14:textId="337724FA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11C41CF9" w14:textId="076EE63A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27CC506" w14:textId="66FD0009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6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79F7CC7" w14:textId="7CD26422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2DBFD28A" w14:textId="605BD637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79B47CD" w14:textId="777E94CC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7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B1E5D3E" w14:textId="2E5859F9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0266353A" w14:textId="3708D5A4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BB6ABD4" w14:textId="08491ABD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8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9EAAE59" w14:textId="0E807569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3CBF3F88" w14:textId="102E461D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99B824A" w14:textId="0069F62A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9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DE22302" w14:textId="7124E959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021E8A9D" w14:textId="6612F7B9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2DE3280" w14:textId="5F1E54C4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10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1445137" w14:textId="301901FB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3CCDE952" w14:textId="643640DC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F966EE7" w14:textId="21F6FDAC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11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9295C4C" w14:textId="4A6DBD65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6B231179" w14:textId="672BF31A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4F0A93C" w14:textId="162DF145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12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F995489" w14:textId="6F07A2E8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42350C7B" w14:textId="52672D5F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8A73127" w14:textId="4395A8A8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13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115889A" w14:textId="1301889C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5A2CF2D0" w14:textId="2AA67C90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DBBACBB" w14:textId="750B30F2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14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3DE3ACD" w14:textId="3CE2728F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48FA0883" w14:textId="13A48EC6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05B1E4C" w14:textId="793AACB0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15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2A61536" w14:textId="5651A007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79A3E727" w14:textId="06BAAC7B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55F3B74" w14:textId="75FAD62D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16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1788A29" w14:textId="147522B5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8E1839" w:rsidRPr="000476E6" w14:paraId="15E90729" w14:textId="378E8DED" w:rsidTr="00804ECB">
        <w:trPr>
          <w:trHeight w:hRule="exact" w:val="691"/>
          <w:jc w:val="center"/>
        </w:trPr>
        <w:tc>
          <w:tcPr>
            <w:tcW w:w="693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71E5439" w14:textId="13795F47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Food Item 17</w:t>
            </w:r>
          </w:p>
        </w:tc>
        <w:tc>
          <w:tcPr>
            <w:tcW w:w="254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91EA44" w14:textId="6CC13E63" w:rsidR="008E1839" w:rsidRPr="000476E6" w:rsidRDefault="008E1839" w:rsidP="008E1839">
            <w:pPr>
              <w:rPr>
                <w:rFonts w:ascii="Cambria" w:hAnsi="Cambria"/>
                <w:sz w:val="26"/>
                <w:szCs w:val="26"/>
              </w:rPr>
            </w:pPr>
            <w:r w:rsidRPr="0058776F">
              <w:rPr>
                <w:rFonts w:ascii="Cambria" w:hAnsi="Cambria"/>
                <w:sz w:val="26"/>
                <w:szCs w:val="26"/>
              </w:rPr>
              <w:t>$00.00</w:t>
            </w:r>
          </w:p>
        </w:tc>
      </w:tr>
      <w:tr w:rsidR="00B06406" w:rsidRPr="000476E6" w14:paraId="1FDE952C" w14:textId="77777777" w:rsidTr="00804ECB">
        <w:trPr>
          <w:trHeight w:hRule="exact" w:val="837"/>
          <w:jc w:val="center"/>
        </w:trPr>
        <w:tc>
          <w:tcPr>
            <w:tcW w:w="9475" w:type="dxa"/>
            <w:gridSpan w:val="2"/>
            <w:vAlign w:val="bottom"/>
          </w:tcPr>
          <w:p w14:paraId="75357BE2" w14:textId="42F9BEC6" w:rsidR="00B06406" w:rsidRPr="000476E6" w:rsidRDefault="00FA3074" w:rsidP="000476E6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hyperlink r:id="rId7" w:history="1">
              <w:r w:rsidRPr="000476E6">
                <w:rPr>
                  <w:rStyle w:val="Hyperlink"/>
                  <w:rFonts w:ascii="Cambria" w:hAnsi="Cambria"/>
                  <w:i/>
                  <w:iCs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1FA9A9E9" w14:textId="77777777" w:rsidR="00E20F86" w:rsidRPr="000476E6" w:rsidRDefault="00E20F86" w:rsidP="000476E6">
      <w:pPr>
        <w:rPr>
          <w:rFonts w:ascii="Cambria" w:hAnsi="Cambria"/>
          <w:sz w:val="26"/>
          <w:szCs w:val="26"/>
        </w:rPr>
      </w:pPr>
    </w:p>
    <w:sectPr w:rsidR="00E20F86" w:rsidRPr="000476E6" w:rsidSect="006B17ED">
      <w:pgSz w:w="12240" w:h="15840" w:code="1"/>
      <w:pgMar w:top="864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86"/>
    <w:rsid w:val="00024602"/>
    <w:rsid w:val="000476E6"/>
    <w:rsid w:val="00083F97"/>
    <w:rsid w:val="000A1EFF"/>
    <w:rsid w:val="001F2878"/>
    <w:rsid w:val="00206D9A"/>
    <w:rsid w:val="002F4852"/>
    <w:rsid w:val="00326741"/>
    <w:rsid w:val="00396C3F"/>
    <w:rsid w:val="003F19C9"/>
    <w:rsid w:val="0042567C"/>
    <w:rsid w:val="0046087A"/>
    <w:rsid w:val="005267E7"/>
    <w:rsid w:val="005C5420"/>
    <w:rsid w:val="00637CCB"/>
    <w:rsid w:val="006B17ED"/>
    <w:rsid w:val="007572D8"/>
    <w:rsid w:val="00760799"/>
    <w:rsid w:val="00804ECB"/>
    <w:rsid w:val="008236EB"/>
    <w:rsid w:val="00834FD0"/>
    <w:rsid w:val="008C0D0E"/>
    <w:rsid w:val="008E1839"/>
    <w:rsid w:val="009D3D54"/>
    <w:rsid w:val="00B06406"/>
    <w:rsid w:val="00CE584B"/>
    <w:rsid w:val="00D12789"/>
    <w:rsid w:val="00DA1E13"/>
    <w:rsid w:val="00DB1563"/>
    <w:rsid w:val="00E20F86"/>
    <w:rsid w:val="00E2401C"/>
    <w:rsid w:val="00E74310"/>
    <w:rsid w:val="00EA0903"/>
    <w:rsid w:val="00F12FC0"/>
    <w:rsid w:val="00F71F7F"/>
    <w:rsid w:val="00F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A0DD"/>
  <w15:chartTrackingRefBased/>
  <w15:docId w15:val="{DAF98BB9-2B51-4DE8-8FAC-316B029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F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4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11D1A-57D7-49B6-B09F-B0035AF1614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8E1114D-25F1-4AA8-AD4B-F732B4D10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567DA-CDAB-45EF-8A55-1B7E7C18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312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2025-09-06T16:49:00.0000000Z</dcterms:created>
  <dcterms:modified xsi:type="dcterms:W3CDTF">2025-09-11T19:54:00.0000000Z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