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4A0" w:firstRow="1" w:lastRow="0" w:firstColumn="1" w:lastColumn="0" w:noHBand="0" w:noVBand="1"/>
      </w:tblPr>
      <w:tblGrid>
        <w:gridCol w:w="630"/>
        <w:gridCol w:w="630"/>
        <w:gridCol w:w="540"/>
        <w:gridCol w:w="2700"/>
        <w:gridCol w:w="630"/>
        <w:gridCol w:w="1080"/>
        <w:gridCol w:w="990"/>
        <w:gridCol w:w="630"/>
        <w:gridCol w:w="2970"/>
      </w:tblGrid>
      <w:tr w:rsidR="00B37F43" w:rsidRPr="00B37F43" w14:paraId="63CDF2E1" w14:textId="77777777" w:rsidTr="005C636C">
        <w:trPr>
          <w:trHeight w:val="810"/>
        </w:trPr>
        <w:tc>
          <w:tcPr>
            <w:tcW w:w="10800" w:type="dxa"/>
            <w:gridSpan w:val="9"/>
            <w:shd w:val="clear" w:color="auto" w:fill="156082" w:themeFill="accent1"/>
            <w:noWrap/>
            <w:vAlign w:val="center"/>
            <w:hideMark/>
          </w:tcPr>
          <w:p w14:paraId="7AB3EE68" w14:textId="77777777" w:rsidR="00B37F43" w:rsidRPr="00F4618E" w:rsidRDefault="00B37F43" w:rsidP="007358C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54"/>
                <w:szCs w:val="54"/>
                <w14:ligatures w14:val="none"/>
              </w:rPr>
            </w:pPr>
            <w:r w:rsidRPr="007358C1"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54"/>
                <w:szCs w:val="54"/>
                <w14:ligatures w14:val="none"/>
              </w:rPr>
              <w:t>Catering Form Template</w:t>
            </w:r>
          </w:p>
        </w:tc>
      </w:tr>
      <w:tr w:rsidR="00B37F43" w:rsidRPr="00B37F43" w14:paraId="6054705C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6EEB9F8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Customer Information</w:t>
            </w:r>
          </w:p>
        </w:tc>
      </w:tr>
      <w:tr w:rsidR="00B37F43" w:rsidRPr="00B37F43" w14:paraId="53ED636D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736A668F" w14:textId="0EB4701B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Name:</w:t>
            </w:r>
            <w:r w:rsidR="00A672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</w:p>
        </w:tc>
      </w:tr>
      <w:tr w:rsidR="00B37F43" w:rsidRPr="00B37F43" w14:paraId="58DB2757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4D4B3272" w14:textId="33138E6F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Phone:</w:t>
            </w:r>
            <w:r w:rsidR="00A672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06CD67FE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73B5215A" w14:textId="3B3D69AA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Email:</w:t>
            </w:r>
            <w:r w:rsidR="00A672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5D053497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111B3D2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37F43" w14:paraId="69B74C47" w14:textId="77777777" w:rsidTr="007358C1">
        <w:trPr>
          <w:trHeight w:val="351"/>
        </w:trPr>
        <w:tc>
          <w:tcPr>
            <w:tcW w:w="10800" w:type="dxa"/>
            <w:gridSpan w:val="9"/>
            <w:shd w:val="clear" w:color="auto" w:fill="156082" w:themeFill="accent1"/>
            <w:noWrap/>
            <w:vAlign w:val="center"/>
            <w:hideMark/>
          </w:tcPr>
          <w:p w14:paraId="2BBF6CA2" w14:textId="77777777" w:rsidR="00B37F43" w:rsidRPr="007358C1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</w:pPr>
            <w:r w:rsidRPr="007358C1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>Event Details</w:t>
            </w:r>
          </w:p>
        </w:tc>
      </w:tr>
      <w:tr w:rsidR="00B37F43" w:rsidRPr="00B37F43" w14:paraId="7842A962" w14:textId="77777777" w:rsidTr="001960A4">
        <w:trPr>
          <w:trHeight w:val="290"/>
        </w:trPr>
        <w:tc>
          <w:tcPr>
            <w:tcW w:w="126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7F6404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type: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6AC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6C6B6A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Wedding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47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604643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Corporate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ED9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9F8C8F9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Birthday</w:t>
            </w:r>
          </w:p>
        </w:tc>
      </w:tr>
      <w:tr w:rsidR="00B37F43" w:rsidRPr="00B37F43" w14:paraId="4BCB089B" w14:textId="77777777" w:rsidTr="001960A4">
        <w:trPr>
          <w:trHeight w:val="290"/>
        </w:trPr>
        <w:tc>
          <w:tcPr>
            <w:tcW w:w="1260" w:type="dxa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14:paraId="306905E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EE3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FA7A860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Graduation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3B4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7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735C27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Anniversary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7D5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97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0E211A1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Others</w:t>
            </w:r>
          </w:p>
        </w:tc>
      </w:tr>
      <w:tr w:rsidR="00B37F43" w:rsidRPr="00B37F43" w14:paraId="19E22D1C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3345DAA8" w14:textId="7D0C3514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Date: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6206601F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54A1E621" w14:textId="585D2F15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Time: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4540EDC6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55695724" w14:textId="09E42B59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Event Location: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65611AEC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6ADAC269" w14:textId="115FAC55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No. of guests: </w:t>
            </w:r>
            <w:r w:rsidR="006B7E5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B37F43" w14:paraId="550669A4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5952B569" w14:textId="77777777" w:rsidR="00B37F43" w:rsidRPr="00B37F43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37F43" w14:paraId="5A87E382" w14:textId="77777777" w:rsidTr="00B37F43">
        <w:trPr>
          <w:trHeight w:val="380"/>
        </w:trPr>
        <w:tc>
          <w:tcPr>
            <w:tcW w:w="10800" w:type="dxa"/>
            <w:gridSpan w:val="9"/>
            <w:shd w:val="clear" w:color="auto" w:fill="auto"/>
            <w:noWrap/>
            <w:vAlign w:val="center"/>
            <w:hideMark/>
          </w:tcPr>
          <w:p w14:paraId="7A62CE9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Please check the order type:</w:t>
            </w:r>
          </w:p>
          <w:p w14:paraId="32C77CB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6"/>
                <w:szCs w:val="6"/>
                <w14:ligatures w14:val="non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5"/>
              <w:gridCol w:w="2520"/>
              <w:gridCol w:w="810"/>
              <w:gridCol w:w="2430"/>
              <w:gridCol w:w="810"/>
              <w:gridCol w:w="3083"/>
            </w:tblGrid>
            <w:tr w:rsidR="00B37F43" w:rsidRPr="00B37F43" w14:paraId="54F5FFB2" w14:textId="77777777" w:rsidTr="00B37F43">
              <w:trPr>
                <w:trHeight w:val="269"/>
                <w:jc w:val="center"/>
              </w:trPr>
              <w:tc>
                <w:tcPr>
                  <w:tcW w:w="875" w:type="dxa"/>
                  <w:tcBorders>
                    <w:right w:val="single" w:sz="4" w:space="0" w:color="auto"/>
                  </w:tcBorders>
                  <w:vAlign w:val="center"/>
                </w:tcPr>
                <w:p w14:paraId="3076ABB8" w14:textId="7777777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51EC335" w14:textId="6E3816DF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37F43"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Pickup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339760" w14:textId="7777777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39D636E" w14:textId="0A35990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37F43"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Delivery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FC3904" w14:textId="77777777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0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2244849" w14:textId="566FE21C" w:rsidR="00B37F43" w:rsidRPr="00B37F43" w:rsidRDefault="00B37F43" w:rsidP="00B37F43">
                  <w:pPr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B37F43">
                    <w:rPr>
                      <w:rFonts w:asciiTheme="majorHAnsi" w:eastAsia="Times New Roman" w:hAnsiTheme="majorHAnsi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On-site Catering</w:t>
                  </w:r>
                </w:p>
              </w:tc>
            </w:tr>
          </w:tbl>
          <w:p w14:paraId="720F9304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43DE7D5E" w14:textId="77777777" w:rsidTr="00B37F43">
        <w:trPr>
          <w:trHeight w:val="29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417F1892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43ADC53A" w14:textId="77777777" w:rsidTr="007358C1">
        <w:trPr>
          <w:trHeight w:val="360"/>
        </w:trPr>
        <w:tc>
          <w:tcPr>
            <w:tcW w:w="10800" w:type="dxa"/>
            <w:gridSpan w:val="9"/>
            <w:shd w:val="clear" w:color="auto" w:fill="156082" w:themeFill="accent1"/>
            <w:noWrap/>
            <w:vAlign w:val="center"/>
            <w:hideMark/>
          </w:tcPr>
          <w:p w14:paraId="497C614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358C1">
              <w:rPr>
                <w:rFonts w:asciiTheme="majorHAnsi" w:eastAsia="Times New Roman" w:hAnsiTheme="majorHAnsi" w:cs="Times New Roman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  <w:t>Order Details</w:t>
            </w:r>
          </w:p>
        </w:tc>
      </w:tr>
      <w:tr w:rsidR="00B37F43" w:rsidRPr="00B37F43" w14:paraId="5C842248" w14:textId="77777777" w:rsidTr="00B37F43">
        <w:trPr>
          <w:trHeight w:val="28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0DBE670D" w14:textId="7FA13B5E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Desired time for pickup or drop-off: </w:t>
            </w:r>
          </w:p>
        </w:tc>
      </w:tr>
      <w:tr w:rsidR="00B37F43" w:rsidRPr="00B37F43" w14:paraId="5331D7D3" w14:textId="77777777" w:rsidTr="00B37F43">
        <w:trPr>
          <w:trHeight w:val="280"/>
        </w:trPr>
        <w:tc>
          <w:tcPr>
            <w:tcW w:w="10800" w:type="dxa"/>
            <w:gridSpan w:val="9"/>
            <w:shd w:val="clear" w:color="auto" w:fill="auto"/>
            <w:noWrap/>
            <w:vAlign w:val="bottom"/>
            <w:hideMark/>
          </w:tcPr>
          <w:p w14:paraId="04FC03FE" w14:textId="6DC59260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Delivery Address </w:t>
            </w: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B37F43">
              <w:rPr>
                <w:rFonts w:asciiTheme="majorHAnsi" w:eastAsia="Times New Roman" w:hAnsiTheme="majorHAnsi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for delivery orders only</w:t>
            </w: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</w:p>
        </w:tc>
      </w:tr>
      <w:tr w:rsidR="00B37F43" w:rsidRPr="00B37F43" w14:paraId="1EFEEBE4" w14:textId="77777777" w:rsidTr="00B47FB3">
        <w:trPr>
          <w:trHeight w:val="162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AE77" w14:textId="77777777" w:rsidR="00B37F43" w:rsidRPr="00B37F43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33041EF9" w14:textId="77777777" w:rsidTr="007358C1">
        <w:trPr>
          <w:trHeight w:val="57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  <w:vAlign w:val="center"/>
            <w:hideMark/>
          </w:tcPr>
          <w:p w14:paraId="34AC4971" w14:textId="77777777" w:rsidR="00B37F43" w:rsidRPr="007358C1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</w:pPr>
            <w:r w:rsidRPr="007358C1"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  <w:t>Qty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noWrap/>
            <w:vAlign w:val="center"/>
            <w:hideMark/>
          </w:tcPr>
          <w:p w14:paraId="508A560E" w14:textId="77777777" w:rsidR="00B37F43" w:rsidRPr="007358C1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</w:pPr>
            <w:r w:rsidRPr="007358C1"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  <w:t>Item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 w:themeFill="accent1"/>
            <w:vAlign w:val="center"/>
            <w:hideMark/>
          </w:tcPr>
          <w:p w14:paraId="66144767" w14:textId="77777777" w:rsidR="00B37F43" w:rsidRPr="007358C1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</w:pPr>
            <w:r w:rsidRPr="007358C1"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  <w:t xml:space="preserve">Notes </w:t>
            </w:r>
            <w:r w:rsidRPr="007358C1"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  <w:br/>
            </w:r>
            <w:r w:rsidRPr="007358C1">
              <w:rPr>
                <w:rFonts w:asciiTheme="majorHAnsi" w:eastAsia="Times New Roman" w:hAnsiTheme="majorHAnsi" w:cs="Times New Roman"/>
                <w:i/>
                <w:iCs/>
                <w:color w:val="FFFFFF" w:themeColor="background1"/>
                <w:kern w:val="0"/>
                <w:sz w:val="22"/>
                <w:szCs w:val="22"/>
                <w14:ligatures w14:val="none"/>
              </w:rPr>
              <w:t>(Please indicate dietary restrictions)</w:t>
            </w:r>
          </w:p>
        </w:tc>
      </w:tr>
      <w:tr w:rsidR="00B37F43" w:rsidRPr="00B37F43" w14:paraId="77E7B458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072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550F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FDE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07CFF8EB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8DBB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F8D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ACB1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0DA8E1FD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F12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AF0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600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746EF65A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65C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45FB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7AFD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0DCB3ABC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CE9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108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4342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056653E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E63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5E8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C2D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72AA1690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CC8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F1B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CCB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4DFB6E43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84F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5B2F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EC0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372613F3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6628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E819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B935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1BE2FB14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281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F4B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1CE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58CB3AF" w14:textId="77777777" w:rsidTr="002315C4">
        <w:trPr>
          <w:trHeight w:hRule="exact" w:val="31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ED6D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738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826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E4FDFB6" w14:textId="77777777" w:rsidTr="00B37F43">
        <w:trPr>
          <w:trHeight w:val="220"/>
        </w:trPr>
        <w:tc>
          <w:tcPr>
            <w:tcW w:w="10800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1E2A" w14:textId="77777777" w:rsidR="00B37F43" w:rsidRPr="00B37F43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B37F43" w14:paraId="564439CF" w14:textId="77777777" w:rsidTr="007358C1">
        <w:trPr>
          <w:trHeight w:val="410"/>
        </w:trPr>
        <w:tc>
          <w:tcPr>
            <w:tcW w:w="10800" w:type="dxa"/>
            <w:gridSpan w:val="9"/>
            <w:shd w:val="clear" w:color="auto" w:fill="156082" w:themeFill="accent1"/>
            <w:noWrap/>
            <w:vAlign w:val="center"/>
            <w:hideMark/>
          </w:tcPr>
          <w:p w14:paraId="39463AA2" w14:textId="77777777" w:rsidR="00B37F43" w:rsidRPr="007358C1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</w:pPr>
            <w:r w:rsidRPr="007358C1">
              <w:rPr>
                <w:rFonts w:asciiTheme="majorHAnsi" w:eastAsia="Times New Roman" w:hAnsiTheme="majorHAnsi" w:cs="Times New Roman"/>
                <w:color w:val="FFFFFF" w:themeColor="background1"/>
                <w:kern w:val="0"/>
                <w:sz w:val="22"/>
                <w:szCs w:val="22"/>
                <w14:ligatures w14:val="none"/>
              </w:rPr>
              <w:t xml:space="preserve">Please select your preferred setup </w:t>
            </w:r>
            <w:r w:rsidRPr="007358C1">
              <w:rPr>
                <w:rFonts w:asciiTheme="majorHAnsi" w:eastAsia="Times New Roman" w:hAnsiTheme="majorHAnsi" w:cs="Times New Roman"/>
                <w:i/>
                <w:iCs/>
                <w:color w:val="FFFFFF" w:themeColor="background1"/>
                <w:kern w:val="0"/>
                <w:sz w:val="22"/>
                <w:szCs w:val="22"/>
                <w14:ligatures w14:val="none"/>
              </w:rPr>
              <w:t>(For on-site catering only):</w:t>
            </w:r>
          </w:p>
        </w:tc>
      </w:tr>
      <w:tr w:rsidR="00B37F43" w:rsidRPr="00B37F43" w14:paraId="52B64489" w14:textId="77777777" w:rsidTr="00B37F43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AAD4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7E20A0" w14:textId="4E4790C8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Full decoration</w:t>
            </w:r>
          </w:p>
        </w:tc>
      </w:tr>
      <w:tr w:rsidR="00B37F43" w:rsidRPr="00B37F43" w14:paraId="676B44E2" w14:textId="77777777" w:rsidTr="00B37F43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7BC0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FB2946" w14:textId="6E90E476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Basic Setup</w:t>
            </w:r>
          </w:p>
        </w:tc>
      </w:tr>
      <w:tr w:rsidR="00B37F43" w:rsidRPr="00B37F43" w14:paraId="340E1EA5" w14:textId="77777777" w:rsidTr="00B37F43">
        <w:trPr>
          <w:trHeight w:val="2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A2A3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E01839" w14:textId="773AE7DF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Others (please indicate below)</w:t>
            </w:r>
          </w:p>
        </w:tc>
      </w:tr>
      <w:tr w:rsidR="00B37F43" w:rsidRPr="00B37F43" w14:paraId="3B8BACAF" w14:textId="77777777" w:rsidTr="00B37F43">
        <w:trPr>
          <w:trHeight w:val="290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9EE017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170" w:type="dxa"/>
            <w:gridSpan w:val="8"/>
            <w:shd w:val="clear" w:color="auto" w:fill="auto"/>
            <w:vAlign w:val="bottom"/>
          </w:tcPr>
          <w:p w14:paraId="2107992A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3823E7BC" w14:textId="77777777" w:rsidTr="00B37F43">
        <w:trPr>
          <w:trHeight w:val="290"/>
        </w:trPr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74EA" w14:textId="2B17C670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B37F43" w14:paraId="364B9C68" w14:textId="77777777" w:rsidTr="00B37F43">
        <w:trPr>
          <w:trHeight w:val="290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FC90CC" w14:textId="77777777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B37F43" w14:paraId="7E6D7F53" w14:textId="77777777" w:rsidTr="00B37F43">
        <w:trPr>
          <w:trHeight w:val="290"/>
        </w:trPr>
        <w:tc>
          <w:tcPr>
            <w:tcW w:w="1080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F003" w14:textId="260E6DB1" w:rsidR="00B37F43" w:rsidRPr="00B37F43" w:rsidRDefault="00B37F43" w:rsidP="00B37F4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B37F43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934FB1" w14:paraId="13669665" w14:textId="77777777" w:rsidTr="00B37F43">
        <w:trPr>
          <w:trHeight w:val="290"/>
        </w:trPr>
        <w:tc>
          <w:tcPr>
            <w:tcW w:w="10800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3FE" w14:textId="48839375" w:rsidR="00B37F43" w:rsidRPr="00934FB1" w:rsidRDefault="00956535" w:rsidP="00B37F43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808080"/>
                <w:kern w:val="0"/>
                <w:sz w:val="20"/>
                <w:szCs w:val="20"/>
                <w14:ligatures w14:val="none"/>
              </w:rPr>
            </w:pPr>
            <w:hyperlink r:id="rId7" w:history="1">
              <w:r w:rsidRPr="00934FB1">
                <w:rPr>
                  <w:rStyle w:val="Hyperlink"/>
                  <w:rFonts w:asciiTheme="majorHAnsi" w:eastAsia="Times New Roman" w:hAnsiTheme="majorHAnsi" w:cs="Times New Roman"/>
                  <w:kern w:val="0"/>
                  <w:sz w:val="20"/>
                  <w:szCs w:val="20"/>
                  <w:u w:val="none"/>
                  <w14:ligatures w14:val="none"/>
                </w:rPr>
                <w:t>https://www.neworchards.com</w:t>
              </w:r>
            </w:hyperlink>
          </w:p>
        </w:tc>
      </w:tr>
    </w:tbl>
    <w:p w14:paraId="2BFB32C8" w14:textId="77777777" w:rsidR="00B37F43" w:rsidRPr="00B37F43" w:rsidRDefault="00B37F43">
      <w:pPr>
        <w:rPr>
          <w:rFonts w:asciiTheme="majorHAnsi" w:hAnsiTheme="majorHAnsi"/>
        </w:rPr>
      </w:pPr>
    </w:p>
    <w:sectPr w:rsidR="00B37F43" w:rsidRPr="00B37F43" w:rsidSect="00B47FB3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43"/>
    <w:rsid w:val="001960A4"/>
    <w:rsid w:val="0020617F"/>
    <w:rsid w:val="002315C4"/>
    <w:rsid w:val="00380C13"/>
    <w:rsid w:val="003A5861"/>
    <w:rsid w:val="00564445"/>
    <w:rsid w:val="005C636C"/>
    <w:rsid w:val="006B7E53"/>
    <w:rsid w:val="006C53BF"/>
    <w:rsid w:val="007358C1"/>
    <w:rsid w:val="00934FB1"/>
    <w:rsid w:val="00956535"/>
    <w:rsid w:val="009C0ACD"/>
    <w:rsid w:val="00A67243"/>
    <w:rsid w:val="00B37F43"/>
    <w:rsid w:val="00B47FB3"/>
    <w:rsid w:val="00C6169E"/>
    <w:rsid w:val="00CD7152"/>
    <w:rsid w:val="00CE390E"/>
    <w:rsid w:val="00D76541"/>
    <w:rsid w:val="00D80284"/>
    <w:rsid w:val="00F4618E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DECD"/>
  <w15:chartTrackingRefBased/>
  <w15:docId w15:val="{1388C06F-9705-4E05-B2B7-70AB45CA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F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5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4F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67b891-b222-4106-a139-b1f4767fb311">
      <UserInfo>
        <DisplayName/>
        <AccountId xsi:nil="true"/>
        <AccountType/>
      </UserInfo>
    </SharedWithUsers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A2C9C-545F-4FBA-A1FC-4081528998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058CA-5365-4F22-9C26-9F40E5F8D4D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9B728BE-BB07-4004-B21E-F6BB0AAF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496</Characters>
  <Application>Microsoft Office Word</Application>
  <DocSecurity>0</DocSecurity>
  <Lines>91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2025-02-19T21:45:00.0000000Z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2963900</vt:r8>
  </property>
  <property fmtid="{D5CDD505-2E9C-101B-9397-08002B2CF9AE}" pid="3" name="ContentTypeId">
    <vt:lpwstr>0x01010079A4F9D5917B2448A9E0129A7A757756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