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C47E" w14:textId="69867786" w:rsidR="005C7798" w:rsidRPr="004C611E" w:rsidRDefault="00EB0D00" w:rsidP="004C611E">
      <w:pPr>
        <w:pStyle w:val="Title"/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4C611E">
        <w:rPr>
          <w:rFonts w:asciiTheme="minorHAnsi" w:hAnsiTheme="minorHAnsi" w:cstheme="minorHAnsi"/>
          <w:color w:val="595959" w:themeColor="text1" w:themeTint="A6"/>
        </w:rPr>
        <w:t>Catering Order Form</w:t>
      </w:r>
    </w:p>
    <w:p w14:paraId="4BE9AB7E" w14:textId="77777777" w:rsidR="008842BC" w:rsidRPr="004C611E" w:rsidRDefault="008842BC" w:rsidP="008842BC">
      <w:pPr>
        <w:rPr>
          <w:rFonts w:cstheme="minorHAnsi"/>
          <w:sz w:val="4"/>
          <w:szCs w:val="4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3978"/>
        <w:gridCol w:w="1152"/>
        <w:gridCol w:w="1080"/>
        <w:gridCol w:w="1576"/>
        <w:gridCol w:w="2649"/>
      </w:tblGrid>
      <w:tr w:rsidR="0080636B" w:rsidRPr="004C611E" w14:paraId="2F299591" w14:textId="377DD5D0" w:rsidTr="0082636D">
        <w:trPr>
          <w:trHeight w:val="314"/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3014" w14:textId="5A905BBE" w:rsidR="0080636B" w:rsidRPr="00F61B86" w:rsidRDefault="009A7BB9" w:rsidP="00177F0A">
            <w:pPr>
              <w:rPr>
                <w:rFonts w:cstheme="minorHAnsi"/>
                <w:color w:val="7F7F7F" w:themeColor="text1" w:themeTint="80"/>
              </w:rPr>
            </w:pPr>
            <w:r w:rsidRPr="00F61B86">
              <w:rPr>
                <w:rFonts w:cstheme="minorHAnsi"/>
                <w:color w:val="7F7F7F" w:themeColor="text1" w:themeTint="80"/>
              </w:rPr>
              <w:t>CUSTOMER INFO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B687" w14:textId="2FDA8821" w:rsidR="0080636B" w:rsidRPr="00F61B86" w:rsidRDefault="0080636B" w:rsidP="00177F0A">
            <w:pPr>
              <w:rPr>
                <w:rFonts w:cstheme="minorHAnsi"/>
                <w:color w:val="7F7F7F" w:themeColor="text1" w:themeTint="80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4C19" w14:textId="7D37D95C" w:rsidR="0080636B" w:rsidRPr="00F61B86" w:rsidRDefault="009A7BB9" w:rsidP="00177F0A">
            <w:pPr>
              <w:rPr>
                <w:rFonts w:cstheme="minorHAnsi"/>
                <w:color w:val="7F7F7F" w:themeColor="text1" w:themeTint="80"/>
              </w:rPr>
            </w:pPr>
            <w:r w:rsidRPr="00F61B86">
              <w:rPr>
                <w:rFonts w:cstheme="minorHAnsi"/>
                <w:color w:val="7F7F7F" w:themeColor="text1" w:themeTint="80"/>
              </w:rPr>
              <w:t>DELIVERY INFO</w:t>
            </w:r>
          </w:p>
        </w:tc>
      </w:tr>
      <w:tr w:rsidR="0080636B" w:rsidRPr="004C611E" w14:paraId="162F34C7" w14:textId="12F59C51" w:rsidTr="0082636D">
        <w:trPr>
          <w:trHeight w:val="1897"/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AC7A2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Name</w:t>
            </w:r>
          </w:p>
          <w:p w14:paraId="29E94A33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Address Line 1</w:t>
            </w:r>
          </w:p>
          <w:p w14:paraId="75D050C8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Address Line 2</w:t>
            </w:r>
          </w:p>
          <w:p w14:paraId="53B7EE38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City, State, Zip Code</w:t>
            </w:r>
          </w:p>
          <w:p w14:paraId="523ACF9B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Phone</w:t>
            </w:r>
          </w:p>
          <w:p w14:paraId="1526BA33" w14:textId="4FBCE5CB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Email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A4A3D" w14:textId="0DB934AE" w:rsidR="0080636B" w:rsidRPr="004C611E" w:rsidRDefault="0080636B" w:rsidP="00177F0A">
            <w:pPr>
              <w:rPr>
                <w:rFonts w:cstheme="minorHAnsi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9D174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Delivery Contact Person’s Name</w:t>
            </w:r>
          </w:p>
          <w:p w14:paraId="2EB53874" w14:textId="0AA41CAA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Address Line 1</w:t>
            </w:r>
          </w:p>
          <w:p w14:paraId="79438C1C" w14:textId="7B578F53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Address Line 2</w:t>
            </w:r>
          </w:p>
          <w:p w14:paraId="2F630370" w14:textId="19438D90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City, State, Zip Code</w:t>
            </w:r>
          </w:p>
          <w:p w14:paraId="04879D82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Phone</w:t>
            </w:r>
          </w:p>
          <w:p w14:paraId="737A794F" w14:textId="628D276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Email</w:t>
            </w:r>
          </w:p>
        </w:tc>
      </w:tr>
      <w:tr w:rsidR="00327919" w:rsidRPr="004C611E" w14:paraId="0B14E48B" w14:textId="6018E7E6" w:rsidTr="0082636D">
        <w:trPr>
          <w:trHeight w:val="314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542FD" w14:textId="0F0CEB03" w:rsidR="00327919" w:rsidRPr="004C611E" w:rsidRDefault="00327919" w:rsidP="00177F0A">
            <w:pPr>
              <w:rPr>
                <w:rFonts w:cstheme="minorHAnsi"/>
              </w:rPr>
            </w:pPr>
          </w:p>
        </w:tc>
      </w:tr>
      <w:tr w:rsidR="00327919" w:rsidRPr="004C611E" w14:paraId="0EDC6B42" w14:textId="2370E36B" w:rsidTr="0082636D">
        <w:trPr>
          <w:trHeight w:val="314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D148A1" w14:textId="7762664F" w:rsidR="00327919" w:rsidRPr="004C611E" w:rsidRDefault="009A7BB9" w:rsidP="009A7BB9">
            <w:pPr>
              <w:rPr>
                <w:rFonts w:cstheme="minorHAnsi"/>
              </w:rPr>
            </w:pPr>
            <w:r w:rsidRPr="00F61B86">
              <w:rPr>
                <w:rFonts w:cstheme="minorHAnsi"/>
                <w:color w:val="7F7F7F" w:themeColor="text1" w:themeTint="80"/>
              </w:rPr>
              <w:t>EVENT DETAILS</w:t>
            </w:r>
          </w:p>
        </w:tc>
      </w:tr>
      <w:tr w:rsidR="009A7BB9" w:rsidRPr="004C611E" w14:paraId="63807750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0DCD0F" w14:textId="7F35FD05" w:rsidR="009A7BB9" w:rsidRPr="004C611E" w:rsidRDefault="009A7BB9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  <w:b/>
                <w:bCs/>
                <w:color w:val="595959" w:themeColor="text1" w:themeTint="A6"/>
              </w:rPr>
              <w:t>Event Date and Time</w:t>
            </w:r>
            <w:r w:rsidRPr="004C611E">
              <w:rPr>
                <w:rFonts w:cstheme="minorHAnsi"/>
              </w:rPr>
              <w:t xml:space="preserve">: </w:t>
            </w:r>
          </w:p>
        </w:tc>
      </w:tr>
      <w:tr w:rsidR="009A7BB9" w:rsidRPr="004C611E" w14:paraId="4C8FC279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0EE5B8" w14:textId="5538B2FC" w:rsidR="009A7BB9" w:rsidRPr="004C611E" w:rsidRDefault="009A7BB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  <w:b/>
                <w:bCs/>
                <w:color w:val="595959" w:themeColor="text1" w:themeTint="A6"/>
              </w:rPr>
              <w:t>Number of Guests</w:t>
            </w:r>
            <w:r w:rsidRPr="004C611E">
              <w:rPr>
                <w:rFonts w:cstheme="minorHAnsi"/>
              </w:rPr>
              <w:t xml:space="preserve">: </w:t>
            </w:r>
          </w:p>
        </w:tc>
      </w:tr>
      <w:tr w:rsidR="009A7BB9" w:rsidRPr="004C611E" w14:paraId="61CE5C25" w14:textId="6EEAE6DC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A76D06" w14:textId="7B374549" w:rsidR="009A7BB9" w:rsidRPr="004C611E" w:rsidRDefault="009A7BB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  <w:b/>
                <w:bCs/>
                <w:color w:val="595959" w:themeColor="text1" w:themeTint="A6"/>
              </w:rPr>
              <w:t>Event Location</w:t>
            </w:r>
            <w:r w:rsidRPr="004C611E">
              <w:rPr>
                <w:rFonts w:cstheme="minorHAnsi"/>
              </w:rPr>
              <w:t xml:space="preserve">: </w:t>
            </w:r>
          </w:p>
        </w:tc>
      </w:tr>
      <w:tr w:rsidR="009A7BB9" w:rsidRPr="004C611E" w14:paraId="003042D0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58BBF9" w14:textId="77777777" w:rsidR="009A7BB9" w:rsidRPr="004C611E" w:rsidRDefault="009A7BB9" w:rsidP="00327919">
            <w:pPr>
              <w:rPr>
                <w:rFonts w:cstheme="minorHAnsi"/>
              </w:rPr>
            </w:pPr>
          </w:p>
        </w:tc>
      </w:tr>
      <w:tr w:rsidR="009A7BB9" w:rsidRPr="004C611E" w14:paraId="434A717D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DBB8B8" w14:textId="1269F643" w:rsidR="009A7BB9" w:rsidRPr="004C611E" w:rsidRDefault="009A7BB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  <w:b/>
                <w:bCs/>
                <w:color w:val="595959" w:themeColor="text1" w:themeTint="A6"/>
              </w:rPr>
              <w:t>Event Description</w:t>
            </w:r>
            <w:r w:rsidRPr="004C611E">
              <w:rPr>
                <w:rFonts w:cstheme="minorHAnsi"/>
              </w:rPr>
              <w:t xml:space="preserve">: </w:t>
            </w:r>
          </w:p>
        </w:tc>
      </w:tr>
      <w:tr w:rsidR="009A7BB9" w:rsidRPr="004C611E" w14:paraId="42DF1CC8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CCD39D" w14:textId="77777777" w:rsidR="009A7BB9" w:rsidRPr="004C611E" w:rsidRDefault="009A7BB9" w:rsidP="00327919">
            <w:pPr>
              <w:rPr>
                <w:rFonts w:cstheme="minorHAnsi"/>
              </w:rPr>
            </w:pPr>
          </w:p>
        </w:tc>
      </w:tr>
      <w:tr w:rsidR="0078367B" w:rsidRPr="004C611E" w14:paraId="22A4346C" w14:textId="77777777" w:rsidTr="0082636D">
        <w:trPr>
          <w:trHeight w:val="314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A45CB" w14:textId="77777777" w:rsidR="0078367B" w:rsidRPr="004C611E" w:rsidRDefault="0078367B" w:rsidP="00327919">
            <w:pPr>
              <w:rPr>
                <w:rFonts w:cstheme="minorHAnsi"/>
                <w:b/>
                <w:bCs/>
              </w:rPr>
            </w:pPr>
          </w:p>
        </w:tc>
      </w:tr>
      <w:tr w:rsidR="0078367B" w:rsidRPr="004C611E" w14:paraId="03AC0C9C" w14:textId="77777777" w:rsidTr="0082636D">
        <w:trPr>
          <w:trHeight w:val="314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1306F" w14:textId="77777777" w:rsidR="0078367B" w:rsidRPr="004C611E" w:rsidRDefault="0078367B" w:rsidP="00327919">
            <w:pPr>
              <w:rPr>
                <w:rFonts w:cstheme="minorHAnsi"/>
                <w:b/>
                <w:bCs/>
              </w:rPr>
            </w:pPr>
          </w:p>
        </w:tc>
      </w:tr>
      <w:tr w:rsidR="0078367B" w:rsidRPr="004C611E" w14:paraId="4CADC520" w14:textId="248EC4F1" w:rsidTr="0082636D">
        <w:trPr>
          <w:trHeight w:val="207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62805" w14:textId="576456AE" w:rsidR="0078367B" w:rsidRPr="004C611E" w:rsidRDefault="009A7BB9" w:rsidP="00327919">
            <w:pPr>
              <w:rPr>
                <w:rFonts w:cstheme="minorHAnsi"/>
                <w:color w:val="404040" w:themeColor="text1" w:themeTint="BF"/>
              </w:rPr>
            </w:pPr>
            <w:r w:rsidRPr="00F61B86">
              <w:rPr>
                <w:rFonts w:cstheme="minorHAnsi"/>
                <w:color w:val="7F7F7F" w:themeColor="text1" w:themeTint="80"/>
              </w:rPr>
              <w:t>ORDER DETAILS</w:t>
            </w:r>
          </w:p>
        </w:tc>
      </w:tr>
      <w:tr w:rsidR="0080636B" w:rsidRPr="004C611E" w14:paraId="43C99BC6" w14:textId="6BD41B6D" w:rsidTr="00D82C13">
        <w:trPr>
          <w:trHeight w:val="314"/>
          <w:jc w:val="center"/>
        </w:trPr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96517" w14:textId="68545321" w:rsidR="00327919" w:rsidRPr="004C611E" w:rsidRDefault="0032791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Item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039DA" w14:textId="09B336E2" w:rsidR="00327919" w:rsidRPr="004C611E" w:rsidRDefault="00E54043" w:rsidP="00327919">
            <w:pPr>
              <w:rPr>
                <w:rFonts w:cstheme="minorHAnsi"/>
              </w:rPr>
            </w:pPr>
            <w:r>
              <w:rPr>
                <w:rFonts w:cstheme="minorHAnsi"/>
              </w:rPr>
              <w:t>Unit Price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7EC68" w14:textId="6D938633" w:rsidR="00327919" w:rsidRPr="004C611E" w:rsidRDefault="0032791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Qty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555CD" w14:textId="5CA38D0D" w:rsidR="00327919" w:rsidRPr="004C611E" w:rsidRDefault="0032791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Total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1BBC" w14:textId="72FEADF1" w:rsidR="00327919" w:rsidRPr="004C611E" w:rsidRDefault="0032791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Notes</w:t>
            </w:r>
          </w:p>
        </w:tc>
      </w:tr>
      <w:tr w:rsidR="0080636B" w:rsidRPr="004C611E" w14:paraId="76F50082" w14:textId="77777777" w:rsidTr="00D82C13">
        <w:trPr>
          <w:trHeight w:hRule="exact" w:val="347"/>
          <w:jc w:val="center"/>
        </w:trPr>
        <w:tc>
          <w:tcPr>
            <w:tcW w:w="3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DF6AA" w14:textId="77777777" w:rsidR="00327919" w:rsidRPr="004C611E" w:rsidRDefault="00327919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BD7CE" w14:textId="72C0A2CD" w:rsidR="00327919" w:rsidRPr="004C611E" w:rsidRDefault="00327919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CC527" w14:textId="1FE01635" w:rsidR="00327919" w:rsidRPr="004C611E" w:rsidRDefault="00327919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44A80" w14:textId="4A0794B1" w:rsidR="00327919" w:rsidRPr="004C611E" w:rsidRDefault="00327919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AE878" w14:textId="77777777" w:rsidR="00327919" w:rsidRPr="004C611E" w:rsidRDefault="00327919" w:rsidP="00327919">
            <w:pPr>
              <w:rPr>
                <w:rFonts w:cstheme="minorHAnsi"/>
              </w:rPr>
            </w:pPr>
          </w:p>
        </w:tc>
      </w:tr>
      <w:tr w:rsidR="0080636B" w:rsidRPr="004C611E" w14:paraId="1B0E5C78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0DA8F23C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901C1E2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619881" w14:textId="6AD0D82A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2442E3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0626D6E2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6AB62843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7F8C714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59051B1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E24C5E" w14:textId="7D767C6D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9885F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B5944E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112F2B96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2A391B4A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BD8BCD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D2B2CA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221F24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7B589A9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759B8537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59A7CAD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51E9B6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3BFEA7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2A536C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7732DED5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0C50A747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6A52884A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B435BB7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227DB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3D56E7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2C3BC711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1611FD8F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0D2E08F1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A19B73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971653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A4010F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16D8CBE0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6547AB3F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4C297B8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E7606B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EDB982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F28E42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4648789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3E76B641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0981810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83FCE06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CF85E9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E510B4A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062B1950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4D61AEEB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6B3AAB2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4C6268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C0FE03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6DD5AF6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74F746BD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74328A1A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37803EF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DFC828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27D44C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085959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4558A15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2137CBB9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51E8FF2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2926BBD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3C1E4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B637EDC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306A6B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516FF661" w14:textId="77777777" w:rsidTr="00D82C13">
        <w:trPr>
          <w:trHeight w:hRule="exact" w:val="347"/>
          <w:jc w:val="center"/>
        </w:trPr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F45F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C9CD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A3BF9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BA510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815F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D82C13" w:rsidRPr="004C611E" w14:paraId="17033B7C" w14:textId="77777777" w:rsidTr="00D82C13">
        <w:trPr>
          <w:trHeight w:hRule="exact" w:val="487"/>
          <w:jc w:val="center"/>
        </w:trPr>
        <w:tc>
          <w:tcPr>
            <w:tcW w:w="6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BB8AD" w14:textId="479E9107" w:rsidR="00D82C13" w:rsidRPr="004C611E" w:rsidRDefault="00D82C13" w:rsidP="00D82C1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TOTAL: 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898EB" w14:textId="77777777" w:rsidR="00D82C13" w:rsidRPr="004C611E" w:rsidRDefault="00D82C13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F4191" w14:textId="77777777" w:rsidR="00D82C13" w:rsidRPr="004C611E" w:rsidRDefault="00D82C13" w:rsidP="00327919">
            <w:pPr>
              <w:rPr>
                <w:rFonts w:cstheme="minorHAnsi"/>
              </w:rPr>
            </w:pPr>
          </w:p>
        </w:tc>
      </w:tr>
      <w:tr w:rsidR="0080636B" w:rsidRPr="004C611E" w14:paraId="655852E6" w14:textId="77777777" w:rsidTr="00D82C13">
        <w:trPr>
          <w:trHeight w:val="1255"/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C43804E" w14:textId="77777777" w:rsidR="008842BC" w:rsidRPr="004C611E" w:rsidRDefault="008842BC" w:rsidP="00327919">
            <w:pPr>
              <w:rPr>
                <w:rFonts w:cstheme="minorHAnsi"/>
                <w:i/>
                <w:iCs/>
              </w:rPr>
            </w:pPr>
          </w:p>
          <w:p w14:paraId="291352B3" w14:textId="5D8ED6CE" w:rsidR="0080636B" w:rsidRPr="004C611E" w:rsidRDefault="0080636B" w:rsidP="00327919">
            <w:pPr>
              <w:rPr>
                <w:rFonts w:cstheme="minorHAnsi"/>
                <w:i/>
                <w:iCs/>
              </w:rPr>
            </w:pPr>
            <w:r w:rsidRPr="004C611E">
              <w:rPr>
                <w:rFonts w:cstheme="minorHAnsi"/>
                <w:i/>
                <w:iCs/>
              </w:rPr>
              <w:t>Special Requests/Dietary Restrictions</w:t>
            </w:r>
            <w:r w:rsidR="008842BC" w:rsidRPr="004C611E">
              <w:rPr>
                <w:rFonts w:cstheme="minorHAnsi"/>
                <w:i/>
                <w:iCs/>
              </w:rPr>
              <w:t xml:space="preserve">: </w:t>
            </w:r>
          </w:p>
        </w:tc>
      </w:tr>
    </w:tbl>
    <w:p w14:paraId="1FBCE496" w14:textId="77777777" w:rsidR="008842BC" w:rsidRPr="004C611E" w:rsidRDefault="008842BC" w:rsidP="00177F0A">
      <w:pPr>
        <w:rPr>
          <w:rFonts w:cstheme="minorHAnsi"/>
          <w:sz w:val="4"/>
          <w:szCs w:val="4"/>
        </w:rPr>
      </w:pPr>
    </w:p>
    <w:p w14:paraId="16326674" w14:textId="29A759D7" w:rsidR="00854978" w:rsidRPr="00010346" w:rsidRDefault="008842BC" w:rsidP="00177F0A">
      <w:pPr>
        <w:rPr>
          <w:rFonts w:cstheme="minorHAnsi"/>
          <w:color w:val="7F7F7F" w:themeColor="text1" w:themeTint="80"/>
        </w:rPr>
      </w:pPr>
      <w:hyperlink r:id="rId7" w:history="1">
        <w:r w:rsidRPr="00010346">
          <w:rPr>
            <w:rStyle w:val="Hyperlink"/>
            <w:rFonts w:cstheme="minorHAnsi"/>
            <w:color w:val="7F7F7F" w:themeColor="text1" w:themeTint="80"/>
            <w:u w:val="none"/>
          </w:rPr>
          <w:t>source:</w:t>
        </w:r>
        <w:r w:rsidRPr="00010346">
          <w:rPr>
            <w:rStyle w:val="Hyperlink"/>
            <w:rFonts w:cstheme="minorHAnsi"/>
            <w:b/>
            <w:bCs/>
            <w:color w:val="7F7F7F" w:themeColor="text1" w:themeTint="80"/>
            <w:u w:val="none"/>
          </w:rPr>
          <w:t>www.neworchards.com</w:t>
        </w:r>
      </w:hyperlink>
    </w:p>
    <w:sectPr w:rsidR="00854978" w:rsidRPr="00010346" w:rsidSect="009E2863">
      <w:pgSz w:w="12240" w:h="15840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0346"/>
    <w:rsid w:val="0001673D"/>
    <w:rsid w:val="0008007F"/>
    <w:rsid w:val="000A1E33"/>
    <w:rsid w:val="000A3023"/>
    <w:rsid w:val="000D4151"/>
    <w:rsid w:val="000F231E"/>
    <w:rsid w:val="00177F0A"/>
    <w:rsid w:val="00327919"/>
    <w:rsid w:val="003A18CB"/>
    <w:rsid w:val="003D6C10"/>
    <w:rsid w:val="004C29E0"/>
    <w:rsid w:val="004C611E"/>
    <w:rsid w:val="005C7798"/>
    <w:rsid w:val="006043D0"/>
    <w:rsid w:val="00665A14"/>
    <w:rsid w:val="006F443E"/>
    <w:rsid w:val="006F6792"/>
    <w:rsid w:val="0078367B"/>
    <w:rsid w:val="0080636B"/>
    <w:rsid w:val="0082636D"/>
    <w:rsid w:val="0084142E"/>
    <w:rsid w:val="00854978"/>
    <w:rsid w:val="00856E85"/>
    <w:rsid w:val="00883C7F"/>
    <w:rsid w:val="008842BC"/>
    <w:rsid w:val="008E22B7"/>
    <w:rsid w:val="009836E6"/>
    <w:rsid w:val="009A7BB9"/>
    <w:rsid w:val="009E2863"/>
    <w:rsid w:val="00A05226"/>
    <w:rsid w:val="00B3331D"/>
    <w:rsid w:val="00BF51F3"/>
    <w:rsid w:val="00CD7152"/>
    <w:rsid w:val="00D01C55"/>
    <w:rsid w:val="00D776AC"/>
    <w:rsid w:val="00D82C13"/>
    <w:rsid w:val="00E54043"/>
    <w:rsid w:val="00E73346"/>
    <w:rsid w:val="00E9395B"/>
    <w:rsid w:val="00EB0D00"/>
    <w:rsid w:val="00EE3B2C"/>
    <w:rsid w:val="00EF404C"/>
    <w:rsid w:val="00F61B86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</Words>
  <Characters>357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