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C47E" w14:textId="39A31019" w:rsidR="005C7798" w:rsidRPr="0083741C" w:rsidRDefault="00EB0D00" w:rsidP="00737C94">
      <w:pPr>
        <w:pStyle w:val="Title"/>
        <w:pBdr>
          <w:bottom w:val="single" w:sz="8" w:space="0" w:color="A5A5A5" w:themeColor="accent3"/>
        </w:pBdr>
        <w:jc w:val="right"/>
        <w:rPr>
          <w:rFonts w:ascii="Arial" w:eastAsia="Yu Gothic" w:hAnsi="Arial" w:cs="Arial"/>
          <w:color w:val="44546A" w:themeColor="text2"/>
        </w:rPr>
      </w:pPr>
      <w:r w:rsidRPr="0083741C">
        <w:rPr>
          <w:rFonts w:ascii="Arial" w:eastAsia="Yu Gothic" w:hAnsi="Arial" w:cs="Arial"/>
          <w:color w:val="44546A" w:themeColor="text2"/>
        </w:rPr>
        <w:t>Catering Order Form</w:t>
      </w:r>
    </w:p>
    <w:p w14:paraId="4BE9AB7E" w14:textId="77777777" w:rsidR="008842BC" w:rsidRPr="0083741C" w:rsidRDefault="008842BC" w:rsidP="008842BC">
      <w:pPr>
        <w:rPr>
          <w:rFonts w:ascii="Arial" w:eastAsia="Yu Gothic" w:hAnsi="Arial" w:cs="Arial"/>
          <w:sz w:val="4"/>
          <w:szCs w:val="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4855"/>
        <w:gridCol w:w="1170"/>
        <w:gridCol w:w="1710"/>
        <w:gridCol w:w="2610"/>
      </w:tblGrid>
      <w:tr w:rsidR="0080636B" w:rsidRPr="0083741C" w14:paraId="2F299591" w14:textId="377DD5D0" w:rsidTr="00737C94">
        <w:trPr>
          <w:trHeight w:val="404"/>
          <w:jc w:val="center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A53014" w14:textId="20F3D586" w:rsidR="0080636B" w:rsidRPr="00737C94" w:rsidRDefault="0080636B" w:rsidP="00177F0A">
            <w:pPr>
              <w:rPr>
                <w:rFonts w:ascii="Arial" w:eastAsia="Yu Gothic" w:hAnsi="Arial" w:cs="Arial"/>
                <w:b/>
                <w:bCs/>
                <w:color w:val="44546A" w:themeColor="text2"/>
              </w:rPr>
            </w:pP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</w:rPr>
              <w:t>Customer Information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04B687" w14:textId="2FDA8821" w:rsidR="0080636B" w:rsidRPr="00737C94" w:rsidRDefault="0080636B" w:rsidP="00177F0A">
            <w:pPr>
              <w:rPr>
                <w:rFonts w:ascii="Arial" w:eastAsia="Yu Gothic" w:hAnsi="Arial" w:cs="Arial"/>
                <w:b/>
                <w:bCs/>
                <w:color w:val="44546A" w:themeColor="text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804C19" w14:textId="3269F373" w:rsidR="0080636B" w:rsidRPr="00737C94" w:rsidRDefault="0080636B" w:rsidP="00177F0A">
            <w:pPr>
              <w:rPr>
                <w:rFonts w:ascii="Arial" w:eastAsia="Yu Gothic" w:hAnsi="Arial" w:cs="Arial"/>
                <w:b/>
                <w:bCs/>
                <w:color w:val="44546A" w:themeColor="text2"/>
              </w:rPr>
            </w:pP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</w:rPr>
              <w:t>Delivery Information</w:t>
            </w:r>
          </w:p>
        </w:tc>
      </w:tr>
      <w:tr w:rsidR="0080636B" w:rsidRPr="0083741C" w14:paraId="162F34C7" w14:textId="12F59C51" w:rsidTr="00737C94">
        <w:trPr>
          <w:trHeight w:val="1610"/>
          <w:jc w:val="center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9AC7A2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Name</w:t>
            </w:r>
          </w:p>
          <w:p w14:paraId="29E94A33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Address Line 1</w:t>
            </w:r>
          </w:p>
          <w:p w14:paraId="75D050C8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Address Line 2</w:t>
            </w:r>
          </w:p>
          <w:p w14:paraId="53B7EE38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City, State, Zip Code</w:t>
            </w:r>
          </w:p>
          <w:p w14:paraId="523ACF9B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Phone</w:t>
            </w:r>
          </w:p>
          <w:p w14:paraId="1526BA33" w14:textId="4FBCE5CB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Email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0A4A3D" w14:textId="0DB934AE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09D174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Delivery Contact Person’s Name</w:t>
            </w:r>
          </w:p>
          <w:p w14:paraId="2EB53874" w14:textId="0AA41CAA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Address Line 1</w:t>
            </w:r>
          </w:p>
          <w:p w14:paraId="79438C1C" w14:textId="7B578F53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Address Line 2</w:t>
            </w:r>
          </w:p>
          <w:p w14:paraId="2F630370" w14:textId="19438D90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City, State, Zip Code</w:t>
            </w:r>
          </w:p>
          <w:p w14:paraId="04879D82" w14:textId="7777777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Phone</w:t>
            </w:r>
          </w:p>
          <w:p w14:paraId="737A794F" w14:textId="628D2767" w:rsidR="0080636B" w:rsidRPr="00737C94" w:rsidRDefault="0080636B" w:rsidP="00177F0A">
            <w:pPr>
              <w:rPr>
                <w:rFonts w:ascii="Arial" w:eastAsia="Yu Gothic" w:hAnsi="Arial" w:cs="Arial"/>
              </w:rPr>
            </w:pPr>
            <w:r w:rsidRPr="00737C94">
              <w:rPr>
                <w:rFonts w:ascii="Arial" w:eastAsia="Yu Gothic" w:hAnsi="Arial" w:cs="Arial"/>
              </w:rPr>
              <w:t>Email</w:t>
            </w:r>
          </w:p>
        </w:tc>
      </w:tr>
      <w:tr w:rsidR="00327919" w:rsidRPr="0083741C" w14:paraId="0B14E48B" w14:textId="6018E7E6" w:rsidTr="00737C94">
        <w:trPr>
          <w:trHeight w:val="350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2FD" w14:textId="0F0CEB03" w:rsidR="00327919" w:rsidRPr="0083741C" w:rsidRDefault="00327919" w:rsidP="00177F0A">
            <w:pPr>
              <w:rPr>
                <w:rFonts w:ascii="Arial" w:eastAsia="Yu Gothic" w:hAnsi="Arial" w:cs="Arial"/>
              </w:rPr>
            </w:pPr>
          </w:p>
        </w:tc>
      </w:tr>
      <w:tr w:rsidR="00327919" w:rsidRPr="0083741C" w14:paraId="0EDC6B42" w14:textId="2370E36B" w:rsidTr="00742784">
        <w:trPr>
          <w:trHeight w:val="279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D148A1" w14:textId="41C760DF" w:rsidR="00327919" w:rsidRPr="00737C94" w:rsidRDefault="00327919" w:rsidP="00177F0A">
            <w:pPr>
              <w:rPr>
                <w:rFonts w:ascii="Arial" w:eastAsia="Yu Gothic" w:hAnsi="Arial" w:cs="Arial"/>
                <w:color w:val="44546A" w:themeColor="text2"/>
              </w:rPr>
            </w:pP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</w:rPr>
              <w:t xml:space="preserve">Event </w:t>
            </w: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  <w:shd w:val="clear" w:color="auto" w:fill="FFFFFF" w:themeFill="background1"/>
              </w:rPr>
              <w:t>Details</w:t>
            </w:r>
          </w:p>
        </w:tc>
      </w:tr>
      <w:tr w:rsidR="00737C94" w:rsidRPr="0083741C" w14:paraId="63807750" w14:textId="77777777" w:rsidTr="00742784">
        <w:trPr>
          <w:trHeight w:val="432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230DCD0F" w14:textId="2DFB8BA2" w:rsidR="00737C94" w:rsidRPr="00742784" w:rsidRDefault="00737C94" w:rsidP="00737C94">
            <w:pPr>
              <w:rPr>
                <w:rFonts w:ascii="Arial" w:eastAsia="Yu Gothic" w:hAnsi="Arial" w:cs="Arial"/>
              </w:rPr>
            </w:pPr>
            <w:r w:rsidRPr="00742784">
              <w:rPr>
                <w:rFonts w:ascii="Arial" w:eastAsia="Yu Gothic" w:hAnsi="Arial" w:cs="Arial"/>
                <w:color w:val="44546A" w:themeColor="text2"/>
              </w:rPr>
              <w:t>Event Date and Time:</w:t>
            </w:r>
            <w:r w:rsidR="00692B81">
              <w:rPr>
                <w:rFonts w:ascii="Arial" w:eastAsia="Yu Gothic" w:hAnsi="Arial" w:cs="Arial"/>
                <w:color w:val="44546A" w:themeColor="text2"/>
              </w:rPr>
              <w:t xml:space="preserve"> </w:t>
            </w:r>
          </w:p>
        </w:tc>
      </w:tr>
      <w:tr w:rsidR="00737C94" w:rsidRPr="0083741C" w14:paraId="4C8FC279" w14:textId="77777777" w:rsidTr="00742784">
        <w:trPr>
          <w:trHeight w:val="432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6E0EE5B8" w14:textId="26289427" w:rsidR="00737C94" w:rsidRPr="00742784" w:rsidRDefault="00737C94" w:rsidP="00737C94">
            <w:pPr>
              <w:rPr>
                <w:rFonts w:ascii="Arial" w:eastAsia="Yu Gothic" w:hAnsi="Arial" w:cs="Arial"/>
              </w:rPr>
            </w:pPr>
            <w:r w:rsidRPr="00742784">
              <w:rPr>
                <w:rFonts w:ascii="Arial" w:eastAsia="Yu Gothic" w:hAnsi="Arial" w:cs="Arial"/>
                <w:color w:val="44546A" w:themeColor="text2"/>
              </w:rPr>
              <w:t>No. of Guests:</w:t>
            </w:r>
            <w:r w:rsidR="00692B81">
              <w:rPr>
                <w:rFonts w:ascii="Arial" w:eastAsia="Yu Gothic" w:hAnsi="Arial" w:cs="Arial"/>
                <w:color w:val="44546A" w:themeColor="text2"/>
              </w:rPr>
              <w:t xml:space="preserve"> </w:t>
            </w:r>
          </w:p>
        </w:tc>
      </w:tr>
      <w:tr w:rsidR="00737C94" w:rsidRPr="0083741C" w14:paraId="61CE5C25" w14:textId="6EEAE6DC" w:rsidTr="00742784">
        <w:trPr>
          <w:trHeight w:val="432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44A76D06" w14:textId="0D52E8B0" w:rsidR="00737C94" w:rsidRPr="00742784" w:rsidRDefault="00737C94" w:rsidP="00327919">
            <w:pPr>
              <w:rPr>
                <w:rFonts w:ascii="Arial" w:eastAsia="Yu Gothic" w:hAnsi="Arial" w:cs="Arial"/>
              </w:rPr>
            </w:pPr>
            <w:r w:rsidRPr="00742784">
              <w:rPr>
                <w:rFonts w:ascii="Arial" w:eastAsia="Yu Gothic" w:hAnsi="Arial" w:cs="Arial"/>
                <w:color w:val="44546A" w:themeColor="text2"/>
              </w:rPr>
              <w:t>Event Location</w:t>
            </w:r>
            <w:r w:rsidR="00692B81">
              <w:rPr>
                <w:rFonts w:ascii="Arial" w:eastAsia="Yu Gothic" w:hAnsi="Arial" w:cs="Arial"/>
                <w:color w:val="44546A" w:themeColor="text2"/>
              </w:rPr>
              <w:t xml:space="preserve">: </w:t>
            </w:r>
          </w:p>
        </w:tc>
      </w:tr>
      <w:tr w:rsidR="00737C94" w:rsidRPr="0083741C" w14:paraId="434A717D" w14:textId="77777777" w:rsidTr="00742784">
        <w:trPr>
          <w:trHeight w:val="432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77DBB8B8" w14:textId="09A03640" w:rsidR="00737C94" w:rsidRPr="00742784" w:rsidRDefault="00737C94" w:rsidP="00327919">
            <w:pPr>
              <w:rPr>
                <w:rFonts w:ascii="Arial" w:eastAsia="Yu Gothic" w:hAnsi="Arial" w:cs="Arial"/>
              </w:rPr>
            </w:pPr>
            <w:r w:rsidRPr="00742784">
              <w:rPr>
                <w:rFonts w:ascii="Arial" w:eastAsia="Yu Gothic" w:hAnsi="Arial" w:cs="Arial"/>
                <w:color w:val="44546A" w:themeColor="text2"/>
              </w:rPr>
              <w:t>Event Description</w:t>
            </w:r>
            <w:r w:rsidR="00692B81">
              <w:rPr>
                <w:rFonts w:ascii="Arial" w:eastAsia="Yu Gothic" w:hAnsi="Arial" w:cs="Arial"/>
                <w:color w:val="44546A" w:themeColor="text2"/>
              </w:rPr>
              <w:t xml:space="preserve">: </w:t>
            </w:r>
          </w:p>
        </w:tc>
      </w:tr>
      <w:tr w:rsidR="0078367B" w:rsidRPr="0083741C" w14:paraId="22A4346C" w14:textId="77777777" w:rsidTr="00485F0E">
        <w:trPr>
          <w:trHeight w:val="566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B8A45CB" w14:textId="77777777" w:rsidR="0078367B" w:rsidRPr="0083741C" w:rsidRDefault="0078367B" w:rsidP="00327919">
            <w:pPr>
              <w:rPr>
                <w:rFonts w:ascii="Arial" w:eastAsia="Yu Gothic" w:hAnsi="Arial" w:cs="Arial"/>
                <w:b/>
                <w:bCs/>
              </w:rPr>
            </w:pPr>
          </w:p>
        </w:tc>
      </w:tr>
      <w:tr w:rsidR="0078367B" w:rsidRPr="0083741C" w14:paraId="4CADC520" w14:textId="248EC4F1" w:rsidTr="00737C94">
        <w:trPr>
          <w:trHeight w:val="341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262805" w14:textId="64A29841" w:rsidR="0078367B" w:rsidRPr="0083741C" w:rsidRDefault="0078367B" w:rsidP="00327919">
            <w:pPr>
              <w:rPr>
                <w:rFonts w:ascii="Arial" w:eastAsia="Yu Gothic" w:hAnsi="Arial" w:cs="Arial"/>
                <w:color w:val="FFFFFF" w:themeColor="background1"/>
              </w:rPr>
            </w:pP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</w:rPr>
              <w:t>Order Details</w:t>
            </w:r>
          </w:p>
        </w:tc>
      </w:tr>
      <w:tr w:rsidR="003F2743" w:rsidRPr="0083741C" w14:paraId="43C99BC6" w14:textId="6BD41B6D" w:rsidTr="001E3F1D">
        <w:trPr>
          <w:trHeight w:val="350"/>
          <w:jc w:val="center"/>
        </w:trPr>
        <w:tc>
          <w:tcPr>
            <w:tcW w:w="6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97EC68" w14:textId="20020B6C" w:rsidR="003F2743" w:rsidRPr="00DD6BB5" w:rsidRDefault="003F2743" w:rsidP="00327919">
            <w:pPr>
              <w:rPr>
                <w:rFonts w:ascii="Arial" w:eastAsia="Yu Gothic" w:hAnsi="Arial" w:cs="Arial"/>
              </w:rPr>
            </w:pPr>
            <w:r w:rsidRPr="00DD6BB5">
              <w:rPr>
                <w:rFonts w:ascii="Arial" w:eastAsia="Yu Gothic" w:hAnsi="Arial" w:cs="Arial"/>
              </w:rPr>
              <w:t>Item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B5555CD" w14:textId="201CA880" w:rsidR="003F2743" w:rsidRPr="00DD6BB5" w:rsidRDefault="003F2743" w:rsidP="00327919">
            <w:pPr>
              <w:rPr>
                <w:rFonts w:ascii="Arial" w:eastAsia="Yu Gothic" w:hAnsi="Arial" w:cs="Arial"/>
              </w:rPr>
            </w:pPr>
            <w:r w:rsidRPr="00DD6BB5">
              <w:rPr>
                <w:rFonts w:ascii="Arial" w:eastAsia="Yu Gothic" w:hAnsi="Arial" w:cs="Arial"/>
              </w:rPr>
              <w:t>Quantity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32D1BBC" w14:textId="3E0CB376" w:rsidR="003F2743" w:rsidRPr="00DD6BB5" w:rsidRDefault="00184FEA" w:rsidP="00327919">
            <w:pPr>
              <w:rPr>
                <w:rFonts w:ascii="Arial" w:eastAsia="Yu Gothic" w:hAnsi="Arial" w:cs="Arial"/>
              </w:rPr>
            </w:pPr>
            <w:r>
              <w:rPr>
                <w:rFonts w:ascii="Arial" w:eastAsia="Yu Gothic" w:hAnsi="Arial" w:cs="Arial"/>
              </w:rPr>
              <w:t xml:space="preserve">Unit </w:t>
            </w:r>
            <w:r w:rsidR="003F2743" w:rsidRPr="00DD6BB5">
              <w:rPr>
                <w:rFonts w:ascii="Arial" w:eastAsia="Yu Gothic" w:hAnsi="Arial" w:cs="Arial"/>
              </w:rPr>
              <w:t>Price</w:t>
            </w:r>
          </w:p>
        </w:tc>
      </w:tr>
      <w:tr w:rsidR="003F2743" w:rsidRPr="0083741C" w14:paraId="76F50082" w14:textId="77777777" w:rsidTr="001E3F1D">
        <w:trPr>
          <w:trHeight w:hRule="exact" w:val="547"/>
          <w:jc w:val="center"/>
        </w:trPr>
        <w:tc>
          <w:tcPr>
            <w:tcW w:w="6025" w:type="dxa"/>
            <w:gridSpan w:val="2"/>
            <w:tcBorders>
              <w:top w:val="single" w:sz="4" w:space="0" w:color="auto"/>
            </w:tcBorders>
            <w:vAlign w:val="center"/>
          </w:tcPr>
          <w:p w14:paraId="426CC527" w14:textId="10B37C65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1D44A80" w14:textId="4A0794B1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83AE878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1B0E5C78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25619881" w14:textId="6AD0D82A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2C2442E3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0626D6E2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6AB62843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49E24C5E" w14:textId="7D767C6D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099885FF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3B5944EE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112F2B96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74D2B2CA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5221F248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7B589A94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759B8537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523BFEA7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62A536C4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7732DED5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0C50A747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62227DB4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603D56E7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2C3BC711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83741C" w:rsidRPr="0083741C" w14:paraId="03379959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411FC43D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7AB8330B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078B39DD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1611FD8F" w14:textId="77777777" w:rsidTr="005D7A98">
        <w:trPr>
          <w:trHeight w:hRule="exact" w:val="547"/>
          <w:jc w:val="center"/>
        </w:trPr>
        <w:tc>
          <w:tcPr>
            <w:tcW w:w="6025" w:type="dxa"/>
            <w:gridSpan w:val="2"/>
            <w:vAlign w:val="center"/>
          </w:tcPr>
          <w:p w14:paraId="07971653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vAlign w:val="center"/>
          </w:tcPr>
          <w:p w14:paraId="4A4010FE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vAlign w:val="center"/>
          </w:tcPr>
          <w:p w14:paraId="16D8CBE0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6547AB3F" w14:textId="77777777" w:rsidTr="00507D21">
        <w:trPr>
          <w:trHeight w:hRule="exact" w:val="547"/>
          <w:jc w:val="center"/>
        </w:trPr>
        <w:tc>
          <w:tcPr>
            <w:tcW w:w="6025" w:type="dxa"/>
            <w:gridSpan w:val="2"/>
            <w:tcBorders>
              <w:bottom w:val="single" w:sz="4" w:space="0" w:color="auto"/>
            </w:tcBorders>
            <w:vAlign w:val="center"/>
          </w:tcPr>
          <w:p w14:paraId="40EDB982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AF28E42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648789B" w14:textId="77777777" w:rsidR="003F2743" w:rsidRPr="00507D21" w:rsidRDefault="003F2743" w:rsidP="00327919">
            <w:pPr>
              <w:rPr>
                <w:rFonts w:ascii="Arial" w:eastAsia="Yu Gothic" w:hAnsi="Arial" w:cs="Arial"/>
              </w:rPr>
            </w:pPr>
          </w:p>
        </w:tc>
      </w:tr>
      <w:tr w:rsidR="003F2743" w:rsidRPr="0083741C" w14:paraId="3E7035F3" w14:textId="77777777" w:rsidTr="00507D21">
        <w:trPr>
          <w:trHeight w:hRule="exact" w:val="586"/>
          <w:jc w:val="center"/>
        </w:trPr>
        <w:tc>
          <w:tcPr>
            <w:tcW w:w="77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C1AF6" w14:textId="68BC6A84" w:rsidR="003F2743" w:rsidRPr="00507D21" w:rsidRDefault="003F2743" w:rsidP="003F2743">
            <w:pPr>
              <w:jc w:val="right"/>
              <w:rPr>
                <w:rFonts w:ascii="Arial" w:eastAsia="Yu Gothic" w:hAnsi="Arial" w:cs="Arial"/>
                <w:b/>
                <w:bCs/>
              </w:rPr>
            </w:pPr>
            <w:r w:rsidRPr="00507D21">
              <w:rPr>
                <w:rFonts w:ascii="Arial" w:eastAsia="Yu Gothic" w:hAnsi="Arial" w:cs="Arial"/>
                <w:b/>
                <w:bCs/>
              </w:rPr>
              <w:t>Total: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D333A0" w14:textId="50AFD415" w:rsidR="003F2743" w:rsidRPr="00507D21" w:rsidRDefault="003F2743" w:rsidP="00327919">
            <w:pPr>
              <w:rPr>
                <w:rFonts w:ascii="Arial" w:eastAsia="Yu Gothic" w:hAnsi="Arial" w:cs="Arial"/>
                <w:b/>
                <w:bCs/>
              </w:rPr>
            </w:pPr>
          </w:p>
        </w:tc>
      </w:tr>
      <w:tr w:rsidR="00507D21" w:rsidRPr="0083741C" w14:paraId="7272C0FD" w14:textId="77777777" w:rsidTr="00507D21">
        <w:trPr>
          <w:trHeight w:hRule="exact" w:val="72"/>
          <w:jc w:val="center"/>
        </w:trPr>
        <w:tc>
          <w:tcPr>
            <w:tcW w:w="7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02E63" w14:textId="77777777" w:rsidR="00507D21" w:rsidRPr="00507D21" w:rsidRDefault="00507D21" w:rsidP="003F2743">
            <w:pPr>
              <w:jc w:val="right"/>
              <w:rPr>
                <w:rFonts w:ascii="Arial" w:eastAsia="Yu Gothic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078AF" w14:textId="77777777" w:rsidR="00507D21" w:rsidRPr="00507D21" w:rsidRDefault="00507D21" w:rsidP="00327919">
            <w:pPr>
              <w:rPr>
                <w:rFonts w:ascii="Arial" w:eastAsia="Yu Gothic" w:hAnsi="Arial" w:cs="Arial"/>
                <w:b/>
                <w:bCs/>
              </w:rPr>
            </w:pPr>
          </w:p>
        </w:tc>
      </w:tr>
      <w:tr w:rsidR="0080636B" w:rsidRPr="0083741C" w14:paraId="655852E6" w14:textId="77777777" w:rsidTr="001E3F1D">
        <w:trPr>
          <w:trHeight w:hRule="exact" w:val="331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52B3" w14:textId="27E9D57D" w:rsidR="0080636B" w:rsidRPr="00737C94" w:rsidRDefault="00507D21" w:rsidP="00327919">
            <w:pPr>
              <w:rPr>
                <w:rFonts w:ascii="Arial" w:eastAsia="Yu Gothic" w:hAnsi="Arial" w:cs="Arial"/>
                <w:b/>
                <w:bCs/>
                <w:color w:val="44546A" w:themeColor="text2"/>
              </w:rPr>
            </w:pPr>
            <w:r w:rsidRPr="00737C94">
              <w:rPr>
                <w:rFonts w:ascii="Arial" w:eastAsia="Yu Gothic" w:hAnsi="Arial" w:cs="Arial"/>
                <w:b/>
                <w:bCs/>
                <w:color w:val="44546A" w:themeColor="text2"/>
              </w:rPr>
              <w:t>Notes and Dietary Restrictions:</w:t>
            </w:r>
          </w:p>
        </w:tc>
      </w:tr>
      <w:tr w:rsidR="0083741C" w:rsidRPr="0083741C" w14:paraId="0089DE52" w14:textId="77777777" w:rsidTr="001E3F1D">
        <w:trPr>
          <w:trHeight w:hRule="exact" w:val="331"/>
          <w:jc w:val="center"/>
        </w:trPr>
        <w:tc>
          <w:tcPr>
            <w:tcW w:w="10345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FB51240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</w:tr>
      <w:tr w:rsidR="0083741C" w:rsidRPr="0083741C" w14:paraId="77C919AA" w14:textId="77777777" w:rsidTr="001E3F1D">
        <w:trPr>
          <w:trHeight w:hRule="exact" w:val="331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D14823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</w:tr>
      <w:tr w:rsidR="0083741C" w:rsidRPr="0083741C" w14:paraId="56B270BA" w14:textId="77777777" w:rsidTr="001E3F1D">
        <w:trPr>
          <w:trHeight w:hRule="exact" w:val="331"/>
          <w:jc w:val="center"/>
        </w:trPr>
        <w:tc>
          <w:tcPr>
            <w:tcW w:w="103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8EA7C60" w14:textId="77777777" w:rsidR="0083741C" w:rsidRPr="00507D21" w:rsidRDefault="0083741C" w:rsidP="00327919">
            <w:pPr>
              <w:rPr>
                <w:rFonts w:ascii="Arial" w:eastAsia="Yu Gothic" w:hAnsi="Arial" w:cs="Arial"/>
              </w:rPr>
            </w:pPr>
          </w:p>
        </w:tc>
      </w:tr>
    </w:tbl>
    <w:p w14:paraId="1FBCE496" w14:textId="77777777" w:rsidR="008842BC" w:rsidRPr="0083741C" w:rsidRDefault="008842BC" w:rsidP="00177F0A">
      <w:pPr>
        <w:rPr>
          <w:rFonts w:ascii="Arial" w:eastAsia="Yu Gothic" w:hAnsi="Arial" w:cs="Arial"/>
          <w:sz w:val="4"/>
          <w:szCs w:val="4"/>
        </w:rPr>
      </w:pPr>
    </w:p>
    <w:p w14:paraId="16326674" w14:textId="40EC9ADE" w:rsidR="00854978" w:rsidRPr="0083741C" w:rsidRDefault="008842BC" w:rsidP="00177F0A">
      <w:pPr>
        <w:rPr>
          <w:rFonts w:ascii="Arial" w:eastAsia="Yu Gothic" w:hAnsi="Arial" w:cs="Arial"/>
          <w:color w:val="44546A" w:themeColor="text2"/>
        </w:rPr>
      </w:pPr>
      <w:hyperlink r:id="rId7" w:history="1">
        <w:r w:rsidRPr="0083741C">
          <w:rPr>
            <w:rStyle w:val="Hyperlink"/>
            <w:rFonts w:ascii="Arial" w:eastAsia="Yu Gothic" w:hAnsi="Arial" w:cs="Arial"/>
            <w:color w:val="44546A" w:themeColor="text2"/>
            <w:u w:val="none"/>
          </w:rPr>
          <w:t>source:www.neworchards.com</w:t>
        </w:r>
      </w:hyperlink>
    </w:p>
    <w:sectPr w:rsidR="00854978" w:rsidRPr="0083741C" w:rsidSect="00A879C8">
      <w:pgSz w:w="12240" w:h="15840"/>
      <w:pgMar w:top="1080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1673D"/>
    <w:rsid w:val="0008007F"/>
    <w:rsid w:val="000A1E33"/>
    <w:rsid w:val="000A3023"/>
    <w:rsid w:val="000D4151"/>
    <w:rsid w:val="000F231E"/>
    <w:rsid w:val="00177F0A"/>
    <w:rsid w:val="00184FEA"/>
    <w:rsid w:val="001D0FC2"/>
    <w:rsid w:val="001D7E75"/>
    <w:rsid w:val="001E3F1D"/>
    <w:rsid w:val="00327919"/>
    <w:rsid w:val="00384612"/>
    <w:rsid w:val="003A18CB"/>
    <w:rsid w:val="003D6C10"/>
    <w:rsid w:val="003F2743"/>
    <w:rsid w:val="00485F0E"/>
    <w:rsid w:val="004C29E0"/>
    <w:rsid w:val="00507D21"/>
    <w:rsid w:val="005C7798"/>
    <w:rsid w:val="005D7A98"/>
    <w:rsid w:val="00665A14"/>
    <w:rsid w:val="00692B81"/>
    <w:rsid w:val="006F443E"/>
    <w:rsid w:val="006F6792"/>
    <w:rsid w:val="00737C94"/>
    <w:rsid w:val="00742784"/>
    <w:rsid w:val="0078367B"/>
    <w:rsid w:val="0080636B"/>
    <w:rsid w:val="0083741C"/>
    <w:rsid w:val="0084142E"/>
    <w:rsid w:val="00854978"/>
    <w:rsid w:val="00856E85"/>
    <w:rsid w:val="00883C7F"/>
    <w:rsid w:val="008842BC"/>
    <w:rsid w:val="008E22B7"/>
    <w:rsid w:val="00924E5E"/>
    <w:rsid w:val="009836E6"/>
    <w:rsid w:val="00A05226"/>
    <w:rsid w:val="00A879C8"/>
    <w:rsid w:val="00B3331D"/>
    <w:rsid w:val="00BB1DAA"/>
    <w:rsid w:val="00BF51F3"/>
    <w:rsid w:val="00C45591"/>
    <w:rsid w:val="00CD7152"/>
    <w:rsid w:val="00D01C55"/>
    <w:rsid w:val="00D776AC"/>
    <w:rsid w:val="00DD6BB5"/>
    <w:rsid w:val="00E73346"/>
    <w:rsid w:val="00E9395B"/>
    <w:rsid w:val="00EB0D00"/>
    <w:rsid w:val="00FB6054"/>
    <w:rsid w:val="00FC1C59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9E5D3-E56B-4A88-A926-19EED69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E3D47-8127-4394-900D-11C8A90AA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90119-5115-4CBB-8E37-6BE23B493E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355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