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3"/>
        <w:gridCol w:w="2167"/>
        <w:gridCol w:w="540"/>
        <w:gridCol w:w="3330"/>
        <w:gridCol w:w="540"/>
        <w:gridCol w:w="2961"/>
      </w:tblGrid>
      <w:tr w:rsidR="004B5783" w:rsidRPr="004B5783" w14:paraId="10584F98" w14:textId="77777777" w:rsidTr="00B72944">
        <w:trPr>
          <w:trHeight w:val="960"/>
          <w:jc w:val="center"/>
        </w:trPr>
        <w:tc>
          <w:tcPr>
            <w:tcW w:w="10611" w:type="dxa"/>
            <w:gridSpan w:val="6"/>
            <w:shd w:val="clear" w:color="auto" w:fill="FFFFFF" w:themeFill="background1"/>
            <w:vAlign w:val="center"/>
          </w:tcPr>
          <w:p w14:paraId="7AAB152D" w14:textId="5400CA48" w:rsidR="00A824D0" w:rsidRPr="00B803B0" w:rsidRDefault="00B803B0" w:rsidP="00B72944">
            <w:pPr>
              <w:ind w:left="360"/>
              <w:jc w:val="center"/>
              <w:rPr>
                <w:rFonts w:ascii="Aptos" w:hAnsi="Aptos" w:cstheme="minorHAnsi"/>
                <w:b/>
                <w:bCs/>
                <w:spacing w:val="20"/>
                <w:sz w:val="66"/>
                <w:szCs w:val="66"/>
              </w:rPr>
            </w:pPr>
            <w:r w:rsidRPr="00B803B0">
              <w:rPr>
                <w:rFonts w:ascii="Aptos" w:hAnsi="Aptos" w:cstheme="minorHAnsi"/>
                <w:b/>
                <w:bCs/>
                <w:color w:val="70AD47" w:themeColor="accent6"/>
                <w:spacing w:val="20"/>
                <w:sz w:val="66"/>
                <w:szCs w:val="6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Catering Menu</w:t>
            </w:r>
          </w:p>
        </w:tc>
      </w:tr>
      <w:tr w:rsidR="004B5783" w:rsidRPr="004B5783" w14:paraId="2B99B142" w14:textId="77777777" w:rsidTr="00B803B0">
        <w:trPr>
          <w:trHeight w:hRule="exact" w:val="306"/>
          <w:jc w:val="center"/>
        </w:trPr>
        <w:tc>
          <w:tcPr>
            <w:tcW w:w="1073" w:type="dxa"/>
            <w:vAlign w:val="center"/>
          </w:tcPr>
          <w:p w14:paraId="4A02B613" w14:textId="77777777" w:rsidR="00C976FB" w:rsidRPr="004B5783" w:rsidRDefault="00C976FB" w:rsidP="00C976FB">
            <w:pPr>
              <w:rPr>
                <w:rFonts w:cstheme="minorHAnsi"/>
                <w:spacing w:val="20"/>
              </w:rPr>
            </w:pPr>
          </w:p>
        </w:tc>
        <w:tc>
          <w:tcPr>
            <w:tcW w:w="9538" w:type="dxa"/>
            <w:gridSpan w:val="5"/>
            <w:vAlign w:val="center"/>
          </w:tcPr>
          <w:p w14:paraId="650FD636" w14:textId="77777777" w:rsidR="00C976FB" w:rsidRPr="004B5783" w:rsidRDefault="00C976FB" w:rsidP="00C976FB">
            <w:pPr>
              <w:rPr>
                <w:rFonts w:cstheme="minorHAnsi"/>
                <w:spacing w:val="20"/>
              </w:rPr>
            </w:pPr>
          </w:p>
        </w:tc>
      </w:tr>
      <w:tr w:rsidR="00827E6D" w:rsidRPr="004B5783" w14:paraId="264D379C" w14:textId="77777777" w:rsidTr="00827E6D">
        <w:trPr>
          <w:trHeight w:hRule="exact" w:val="338"/>
          <w:jc w:val="center"/>
        </w:trPr>
        <w:tc>
          <w:tcPr>
            <w:tcW w:w="3240" w:type="dxa"/>
            <w:gridSpan w:val="2"/>
            <w:shd w:val="clear" w:color="auto" w:fill="FFFFFF" w:themeFill="background1"/>
            <w:vAlign w:val="center"/>
          </w:tcPr>
          <w:p w14:paraId="4C244211" w14:textId="4A7B38CC" w:rsidR="004D3DDD" w:rsidRPr="00B803B0" w:rsidRDefault="006A1168" w:rsidP="009817CC">
            <w:pPr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</w:pPr>
            <w:r w:rsidRPr="00B803B0"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  <w:t>APPETIZERS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7535B" w14:textId="77777777" w:rsidR="004D3DDD" w:rsidRPr="00B803B0" w:rsidRDefault="004D3DDD" w:rsidP="009817CC">
            <w:pPr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021580FC" w14:textId="26D7BECA" w:rsidR="004D3DDD" w:rsidRPr="00B803B0" w:rsidRDefault="006A1168" w:rsidP="009817CC">
            <w:pPr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</w:pPr>
            <w:r w:rsidRPr="00B803B0"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  <w:t>MAIN COURSE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E01FC7F" w14:textId="77777777" w:rsidR="004D3DDD" w:rsidRPr="00B803B0" w:rsidRDefault="004D3DDD" w:rsidP="009817CC">
            <w:pPr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7D404969" w14:textId="406602B1" w:rsidR="004D3DDD" w:rsidRPr="00B803B0" w:rsidRDefault="006A1168" w:rsidP="009817CC">
            <w:pPr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</w:pPr>
            <w:r w:rsidRPr="00B803B0"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  <w:t>SIDES</w:t>
            </w:r>
          </w:p>
        </w:tc>
      </w:tr>
      <w:tr w:rsidR="004B5783" w:rsidRPr="004B5783" w14:paraId="43D6D2A8" w14:textId="77777777" w:rsidTr="00827E6D">
        <w:trPr>
          <w:trHeight w:hRule="exact" w:val="338"/>
          <w:jc w:val="center"/>
        </w:trPr>
        <w:tc>
          <w:tcPr>
            <w:tcW w:w="3240" w:type="dxa"/>
            <w:gridSpan w:val="2"/>
            <w:vMerge w:val="restart"/>
            <w:shd w:val="clear" w:color="auto" w:fill="E2EFD9" w:themeFill="accent6" w:themeFillTint="33"/>
          </w:tcPr>
          <w:p w14:paraId="7B5B15E3" w14:textId="29DF8909" w:rsidR="00920A6F" w:rsidRPr="004B5783" w:rsidRDefault="00920A6F" w:rsidP="00FE305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63AAD6" w14:textId="77777777" w:rsidR="00E164DF" w:rsidRPr="004B5783" w:rsidRDefault="00E164DF" w:rsidP="00FE305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330" w:type="dxa"/>
            <w:vMerge w:val="restart"/>
            <w:shd w:val="clear" w:color="auto" w:fill="E2EFD9" w:themeFill="accent6" w:themeFillTint="33"/>
          </w:tcPr>
          <w:p w14:paraId="3A9DB9DF" w14:textId="3CB67EE2" w:rsidR="00920A6F" w:rsidRPr="004B5783" w:rsidRDefault="00920A6F" w:rsidP="00FE305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F069AA" w14:textId="77777777" w:rsidR="00E164DF" w:rsidRPr="004B5783" w:rsidRDefault="00E164DF" w:rsidP="00FE305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61" w:type="dxa"/>
            <w:vMerge w:val="restart"/>
            <w:shd w:val="clear" w:color="auto" w:fill="E2EFD9" w:themeFill="accent6" w:themeFillTint="33"/>
          </w:tcPr>
          <w:p w14:paraId="55128DCD" w14:textId="67B03E0D" w:rsidR="00920A6F" w:rsidRPr="004B5783" w:rsidRDefault="00920A6F" w:rsidP="00FE3052">
            <w:pPr>
              <w:spacing w:line="360" w:lineRule="auto"/>
              <w:rPr>
                <w:rFonts w:cstheme="minorHAnsi"/>
              </w:rPr>
            </w:pPr>
          </w:p>
        </w:tc>
      </w:tr>
      <w:tr w:rsidR="004B5783" w:rsidRPr="004B5783" w14:paraId="4F7F7232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235C4110" w14:textId="40DC75EE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38C7F9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0E5C6809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0FED2D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200A8AE7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3B345ACA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674CBD6E" w14:textId="5FFC16BF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0C19EE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194B6155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E1B13F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1C59C702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73EBA052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628BC0A9" w14:textId="6DA50A2A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6B05F6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72D07DCA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769CE7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386E20C3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372FE3C5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31724E92" w14:textId="77767750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3CF65B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02C3C732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BD7D3E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1F7A7038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5F2E255D" w14:textId="77777777" w:rsidTr="00827E6D">
        <w:trPr>
          <w:trHeight w:val="1061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4341C4B9" w14:textId="2DA3EB56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24C3F9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167F0E56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55BBC8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2B11A686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6595D13F" w14:textId="77777777" w:rsidTr="00827E6D">
        <w:trPr>
          <w:trHeight w:val="334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085C53F4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90D7215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73DE838A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694543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Align w:val="center"/>
          </w:tcPr>
          <w:p w14:paraId="7392E631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1034E960" w14:textId="77777777" w:rsidTr="00827E6D">
        <w:trPr>
          <w:trHeight w:hRule="exact" w:val="338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3F894A02" w14:textId="067F0B3A" w:rsidR="00E164DF" w:rsidRPr="004B5783" w:rsidRDefault="00E164DF" w:rsidP="00F11DCA">
            <w:pPr>
              <w:rPr>
                <w:rFonts w:cstheme="minorHAnsi"/>
                <w:spacing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E90CB1" w14:textId="77777777" w:rsidR="00E164DF" w:rsidRPr="004B5783" w:rsidRDefault="00E164DF" w:rsidP="00F11DCA">
            <w:pPr>
              <w:rPr>
                <w:rFonts w:cstheme="minorHAnsi"/>
                <w:spacing w:val="20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57988D3C" w14:textId="366A0CFF" w:rsidR="00E164DF" w:rsidRPr="004B5783" w:rsidRDefault="00E164DF" w:rsidP="00F11DCA">
            <w:pPr>
              <w:rPr>
                <w:rFonts w:cstheme="minorHAnsi"/>
                <w:spacing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6F13B6" w14:textId="77777777" w:rsidR="00E164DF" w:rsidRPr="004B5783" w:rsidRDefault="00E164DF" w:rsidP="00F11DCA">
            <w:pPr>
              <w:rPr>
                <w:rFonts w:cstheme="minorHAnsi"/>
                <w:spacing w:val="20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4A53E996" w14:textId="302FA896" w:rsidR="00E164DF" w:rsidRPr="00B803B0" w:rsidRDefault="00E164DF" w:rsidP="00F11DCA">
            <w:pPr>
              <w:rPr>
                <w:rFonts w:cstheme="minorHAnsi"/>
                <w:b/>
                <w:bCs/>
                <w:color w:val="538135" w:themeColor="accent6" w:themeShade="BF"/>
                <w:spacing w:val="20"/>
              </w:rPr>
            </w:pPr>
            <w:r w:rsidRPr="00B803B0"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  <w:t>B</w:t>
            </w:r>
            <w:r w:rsidR="006A1168" w:rsidRPr="00B803B0"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  <w:t>EVERAGES</w:t>
            </w:r>
          </w:p>
        </w:tc>
      </w:tr>
      <w:tr w:rsidR="004B5783" w:rsidRPr="004B5783" w14:paraId="287990B9" w14:textId="77777777" w:rsidTr="00827E6D">
        <w:trPr>
          <w:trHeight w:hRule="exact" w:val="338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</w:tcPr>
          <w:p w14:paraId="58E9BF19" w14:textId="483CC7B3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54F6E7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</w:tcPr>
          <w:p w14:paraId="4890C712" w14:textId="3F94BDA9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31DE7E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 w:val="restart"/>
            <w:shd w:val="clear" w:color="auto" w:fill="E2EFD9" w:themeFill="accent6" w:themeFillTint="33"/>
          </w:tcPr>
          <w:p w14:paraId="153189A1" w14:textId="52FC4301" w:rsidR="00FE3052" w:rsidRPr="004B5783" w:rsidRDefault="00FE3052" w:rsidP="00FE3052">
            <w:pPr>
              <w:spacing w:line="360" w:lineRule="auto"/>
              <w:rPr>
                <w:rFonts w:cstheme="minorHAnsi"/>
              </w:rPr>
            </w:pPr>
          </w:p>
        </w:tc>
      </w:tr>
      <w:tr w:rsidR="004B5783" w:rsidRPr="004B5783" w14:paraId="31F0EB29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5AB1DBA0" w14:textId="2B9E5FA5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4381D5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5CD8BA1E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6906EA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353AF5B5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45FD0BE8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027A510A" w14:textId="4C619EFA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838CE4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36C0D505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B8ECE9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37655866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742799B7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17BEAEBB" w14:textId="7B394A3E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42018C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44420185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4124DB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652FC1B8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02D42B44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2E40F492" w14:textId="714B0DA8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F35EE2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6F8BAF68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D52888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7880DE11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1BB0A372" w14:textId="77777777" w:rsidTr="00827E6D">
        <w:trPr>
          <w:trHeight w:val="1070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208C7133" w14:textId="3683010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DF6C6C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044F533D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390321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1039FD21" w14:textId="77777777" w:rsidR="00E164DF" w:rsidRPr="004B5783" w:rsidRDefault="00E164DF" w:rsidP="009817CC">
            <w:pPr>
              <w:rPr>
                <w:rFonts w:cstheme="minorHAnsi"/>
              </w:rPr>
            </w:pPr>
          </w:p>
        </w:tc>
      </w:tr>
      <w:tr w:rsidR="004B5783" w:rsidRPr="004B5783" w14:paraId="4A59ACFC" w14:textId="77777777" w:rsidTr="00827E6D">
        <w:trPr>
          <w:trHeight w:val="818"/>
          <w:jc w:val="center"/>
        </w:trPr>
        <w:tc>
          <w:tcPr>
            <w:tcW w:w="3240" w:type="dxa"/>
            <w:gridSpan w:val="2"/>
          </w:tcPr>
          <w:p w14:paraId="627B18B0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76F14B2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6B79B4B2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7160E2B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2961" w:type="dxa"/>
          </w:tcPr>
          <w:p w14:paraId="642A6B0D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</w:tr>
      <w:tr w:rsidR="004B5783" w:rsidRPr="004B5783" w14:paraId="4E540C3E" w14:textId="77777777" w:rsidTr="00827E6D">
        <w:trPr>
          <w:trHeight w:hRule="exact" w:val="338"/>
          <w:jc w:val="center"/>
        </w:trPr>
        <w:tc>
          <w:tcPr>
            <w:tcW w:w="3240" w:type="dxa"/>
            <w:gridSpan w:val="2"/>
            <w:shd w:val="clear" w:color="auto" w:fill="FFFFFF" w:themeFill="background1"/>
            <w:vAlign w:val="center"/>
          </w:tcPr>
          <w:p w14:paraId="6D4E2286" w14:textId="38CEF7A8" w:rsidR="00C976FB" w:rsidRPr="00B803B0" w:rsidRDefault="006A1168" w:rsidP="00C976FB">
            <w:pPr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</w:pPr>
            <w:r w:rsidRPr="00B803B0"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  <w:t>SOUPS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8F6CDB" w14:textId="77777777" w:rsidR="00C976FB" w:rsidRPr="00B803B0" w:rsidRDefault="00C976FB" w:rsidP="00C976FB">
            <w:pPr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3E500944" w14:textId="1F1AB46D" w:rsidR="00C976FB" w:rsidRPr="00B803B0" w:rsidRDefault="00E164DF" w:rsidP="00C976FB">
            <w:pPr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</w:pPr>
            <w:r w:rsidRPr="00B803B0"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  <w:t>S</w:t>
            </w:r>
            <w:r w:rsidR="006A1168" w:rsidRPr="00B803B0"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  <w:t>ALADS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804B46" w14:textId="77777777" w:rsidR="00C976FB" w:rsidRPr="00B803B0" w:rsidRDefault="00C976FB" w:rsidP="00C976FB">
            <w:pPr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17D4808B" w14:textId="6924D0C7" w:rsidR="00C976FB" w:rsidRPr="00B803B0" w:rsidRDefault="00E164DF" w:rsidP="00C976FB">
            <w:pPr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</w:pPr>
            <w:r w:rsidRPr="00B803B0"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  <w:t>D</w:t>
            </w:r>
            <w:r w:rsidR="006A1168" w:rsidRPr="00B803B0">
              <w:rPr>
                <w:rFonts w:cstheme="minorHAnsi"/>
                <w:b/>
                <w:bCs/>
                <w:color w:val="385623" w:themeColor="accent6" w:themeShade="80"/>
                <w:spacing w:val="20"/>
              </w:rPr>
              <w:t>ESSERTS</w:t>
            </w:r>
          </w:p>
        </w:tc>
      </w:tr>
      <w:tr w:rsidR="004B5783" w:rsidRPr="004B5783" w14:paraId="6A0DC086" w14:textId="77777777" w:rsidTr="00827E6D">
        <w:trPr>
          <w:trHeight w:hRule="exact" w:val="338"/>
          <w:jc w:val="center"/>
        </w:trPr>
        <w:tc>
          <w:tcPr>
            <w:tcW w:w="3240" w:type="dxa"/>
            <w:gridSpan w:val="2"/>
            <w:vMerge w:val="restart"/>
            <w:shd w:val="clear" w:color="auto" w:fill="E2EFD9" w:themeFill="accent6" w:themeFillTint="33"/>
          </w:tcPr>
          <w:p w14:paraId="49482C73" w14:textId="00B3EE48" w:rsidR="00FE3052" w:rsidRPr="004B5783" w:rsidRDefault="00FE3052" w:rsidP="00FE305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</w:tcPr>
          <w:p w14:paraId="70DE0A7F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3330" w:type="dxa"/>
            <w:vMerge w:val="restart"/>
            <w:shd w:val="clear" w:color="auto" w:fill="E2EFD9" w:themeFill="accent6" w:themeFillTint="33"/>
          </w:tcPr>
          <w:p w14:paraId="1145985C" w14:textId="5F5DF21D" w:rsidR="00FE3052" w:rsidRPr="004B5783" w:rsidRDefault="00FE3052" w:rsidP="00FE3052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</w:tcPr>
          <w:p w14:paraId="35F2BC64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2961" w:type="dxa"/>
            <w:vMerge w:val="restart"/>
            <w:shd w:val="clear" w:color="auto" w:fill="E2EFD9" w:themeFill="accent6" w:themeFillTint="33"/>
          </w:tcPr>
          <w:p w14:paraId="3C32204B" w14:textId="2D84AA30" w:rsidR="00FE3052" w:rsidRPr="004B5783" w:rsidRDefault="00FE3052" w:rsidP="00FE3052">
            <w:pPr>
              <w:spacing w:line="360" w:lineRule="auto"/>
              <w:rPr>
                <w:rFonts w:cstheme="minorHAnsi"/>
              </w:rPr>
            </w:pPr>
          </w:p>
        </w:tc>
      </w:tr>
      <w:tr w:rsidR="004B5783" w:rsidRPr="004B5783" w14:paraId="66905CDB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2C9FC85F" w14:textId="3FD3FE3F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D6A960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2E2C7894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1AA226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47CB8A95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</w:tr>
      <w:tr w:rsidR="004B5783" w:rsidRPr="004B5783" w14:paraId="50653E3E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4B471885" w14:textId="2EB4C918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8493CA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56266E52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6313A3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42F51CF8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</w:tr>
      <w:tr w:rsidR="004B5783" w:rsidRPr="004B5783" w14:paraId="6C4D4416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5711BCCB" w14:textId="0BD8B62E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84A3A4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2186BA00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9A494C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61FAC465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</w:tr>
      <w:tr w:rsidR="004B5783" w:rsidRPr="004B5783" w14:paraId="138E1528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6B39E152" w14:textId="5CB7EF53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860532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7E82131F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2482CC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16BAB3BD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</w:tr>
      <w:tr w:rsidR="004B5783" w:rsidRPr="004B5783" w14:paraId="090BCBD6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13A0DBA2" w14:textId="26F2B8C9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16A19B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0842834A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B36866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4FB90BF0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</w:tr>
      <w:tr w:rsidR="004B5783" w:rsidRPr="004B5783" w14:paraId="6219006D" w14:textId="77777777" w:rsidTr="00827E6D">
        <w:trPr>
          <w:trHeight w:val="39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24977576" w14:textId="1D7F2DCD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81E37E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4F013862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DCD8BF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3F740CBA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</w:tr>
      <w:tr w:rsidR="004B5783" w:rsidRPr="004B5783" w14:paraId="51D29474" w14:textId="77777777" w:rsidTr="00827E6D">
        <w:trPr>
          <w:trHeight w:val="1025"/>
          <w:jc w:val="center"/>
        </w:trPr>
        <w:tc>
          <w:tcPr>
            <w:tcW w:w="3240" w:type="dxa"/>
            <w:gridSpan w:val="2"/>
            <w:vMerge/>
            <w:shd w:val="clear" w:color="auto" w:fill="E2EFD9" w:themeFill="accent6" w:themeFillTint="33"/>
            <w:vAlign w:val="center"/>
          </w:tcPr>
          <w:p w14:paraId="74325306" w14:textId="6681C4BD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A80FEE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  <w:vAlign w:val="center"/>
          </w:tcPr>
          <w:p w14:paraId="4F77F5F3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2358F9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  <w:tc>
          <w:tcPr>
            <w:tcW w:w="2961" w:type="dxa"/>
            <w:vMerge/>
            <w:shd w:val="clear" w:color="auto" w:fill="E2EFD9" w:themeFill="accent6" w:themeFillTint="33"/>
            <w:vAlign w:val="center"/>
          </w:tcPr>
          <w:p w14:paraId="0F191F4D" w14:textId="77777777" w:rsidR="00C976FB" w:rsidRPr="004B5783" w:rsidRDefault="00C976FB" w:rsidP="00C976FB">
            <w:pPr>
              <w:rPr>
                <w:rFonts w:cstheme="minorHAnsi"/>
              </w:rPr>
            </w:pPr>
          </w:p>
        </w:tc>
      </w:tr>
      <w:tr w:rsidR="004B5783" w:rsidRPr="004B5783" w14:paraId="70226CB7" w14:textId="77777777" w:rsidTr="00FE3052">
        <w:trPr>
          <w:trHeight w:val="573"/>
          <w:jc w:val="center"/>
        </w:trPr>
        <w:tc>
          <w:tcPr>
            <w:tcW w:w="10611" w:type="dxa"/>
            <w:gridSpan w:val="6"/>
            <w:shd w:val="clear" w:color="auto" w:fill="FFFFFF" w:themeFill="background1"/>
            <w:vAlign w:val="bottom"/>
          </w:tcPr>
          <w:p w14:paraId="37631B7D" w14:textId="69FEF454" w:rsidR="00C976FB" w:rsidRPr="004B5783" w:rsidRDefault="00C976FB" w:rsidP="00C976FB">
            <w:pPr>
              <w:jc w:val="right"/>
              <w:rPr>
                <w:rFonts w:cstheme="minorHAnsi"/>
              </w:rPr>
            </w:pPr>
            <w:r w:rsidRPr="004B5783">
              <w:rPr>
                <w:rFonts w:cstheme="minorHAnsi"/>
              </w:rPr>
              <w:t xml:space="preserve">source: </w:t>
            </w:r>
            <w:hyperlink r:id="rId8" w:history="1">
              <w:r w:rsidR="00900463">
                <w:rPr>
                  <w:rStyle w:val="Hyperlink"/>
                  <w:rFonts w:cstheme="minorHAns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3C5908" w:rsidRDefault="002D4DD0" w:rsidP="009817CC">
      <w:pPr>
        <w:rPr>
          <w:rFonts w:ascii="Aptos" w:hAnsi="Aptos" w:cs="Calibri"/>
        </w:rPr>
      </w:pPr>
    </w:p>
    <w:sectPr w:rsidR="002D4DD0" w:rsidRPr="003C5908" w:rsidSect="003D3340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14130"/>
    <w:multiLevelType w:val="hybridMultilevel"/>
    <w:tmpl w:val="68E0D530"/>
    <w:lvl w:ilvl="0" w:tplc="A9EE9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1288E"/>
    <w:multiLevelType w:val="hybridMultilevel"/>
    <w:tmpl w:val="EF94B6A4"/>
    <w:lvl w:ilvl="0" w:tplc="DA2E99A6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101">
    <w:abstractNumId w:val="1"/>
  </w:num>
  <w:num w:numId="2" w16cid:durableId="127332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2583"/>
    <w:rsid w:val="00044038"/>
    <w:rsid w:val="000735AD"/>
    <w:rsid w:val="00080A1B"/>
    <w:rsid w:val="000D2363"/>
    <w:rsid w:val="000D28C6"/>
    <w:rsid w:val="000F184C"/>
    <w:rsid w:val="00100E91"/>
    <w:rsid w:val="001119D1"/>
    <w:rsid w:val="00131F91"/>
    <w:rsid w:val="00183137"/>
    <w:rsid w:val="00197F73"/>
    <w:rsid w:val="001D467D"/>
    <w:rsid w:val="001F455F"/>
    <w:rsid w:val="00251774"/>
    <w:rsid w:val="002735F1"/>
    <w:rsid w:val="0027609A"/>
    <w:rsid w:val="002B4903"/>
    <w:rsid w:val="002C57C7"/>
    <w:rsid w:val="002D4DD0"/>
    <w:rsid w:val="002D4EF9"/>
    <w:rsid w:val="00315EF7"/>
    <w:rsid w:val="00325A4D"/>
    <w:rsid w:val="00354556"/>
    <w:rsid w:val="00372841"/>
    <w:rsid w:val="003920F3"/>
    <w:rsid w:val="003C5908"/>
    <w:rsid w:val="003D3340"/>
    <w:rsid w:val="003D48BB"/>
    <w:rsid w:val="003E6D87"/>
    <w:rsid w:val="004A45BC"/>
    <w:rsid w:val="004A5244"/>
    <w:rsid w:val="004B5783"/>
    <w:rsid w:val="004C58C5"/>
    <w:rsid w:val="004C67EB"/>
    <w:rsid w:val="004D3DDD"/>
    <w:rsid w:val="004E178B"/>
    <w:rsid w:val="004E4590"/>
    <w:rsid w:val="004F05E5"/>
    <w:rsid w:val="004F7B57"/>
    <w:rsid w:val="00512390"/>
    <w:rsid w:val="005147E3"/>
    <w:rsid w:val="00537A32"/>
    <w:rsid w:val="00547E74"/>
    <w:rsid w:val="00561241"/>
    <w:rsid w:val="005707B6"/>
    <w:rsid w:val="00574DED"/>
    <w:rsid w:val="00586E9A"/>
    <w:rsid w:val="0059518A"/>
    <w:rsid w:val="005B1519"/>
    <w:rsid w:val="006119F0"/>
    <w:rsid w:val="00621A41"/>
    <w:rsid w:val="006228C2"/>
    <w:rsid w:val="00644773"/>
    <w:rsid w:val="00645E7B"/>
    <w:rsid w:val="006548A3"/>
    <w:rsid w:val="00672BAC"/>
    <w:rsid w:val="00675178"/>
    <w:rsid w:val="006A1168"/>
    <w:rsid w:val="006B0671"/>
    <w:rsid w:val="006B4F90"/>
    <w:rsid w:val="006D3B88"/>
    <w:rsid w:val="007B5464"/>
    <w:rsid w:val="007D454C"/>
    <w:rsid w:val="007F798C"/>
    <w:rsid w:val="00802428"/>
    <w:rsid w:val="00827E6D"/>
    <w:rsid w:val="0084389D"/>
    <w:rsid w:val="008607C6"/>
    <w:rsid w:val="00870DA4"/>
    <w:rsid w:val="008722F8"/>
    <w:rsid w:val="008873F4"/>
    <w:rsid w:val="0089308A"/>
    <w:rsid w:val="008D0756"/>
    <w:rsid w:val="00900463"/>
    <w:rsid w:val="0091603C"/>
    <w:rsid w:val="00916D0A"/>
    <w:rsid w:val="00920A6F"/>
    <w:rsid w:val="00931A48"/>
    <w:rsid w:val="009427D9"/>
    <w:rsid w:val="009803AA"/>
    <w:rsid w:val="009817CC"/>
    <w:rsid w:val="009A5412"/>
    <w:rsid w:val="009B24D3"/>
    <w:rsid w:val="00A143DC"/>
    <w:rsid w:val="00A35D25"/>
    <w:rsid w:val="00A3626B"/>
    <w:rsid w:val="00A4781F"/>
    <w:rsid w:val="00A560E9"/>
    <w:rsid w:val="00A824D0"/>
    <w:rsid w:val="00AA5D6E"/>
    <w:rsid w:val="00AB3877"/>
    <w:rsid w:val="00AD4979"/>
    <w:rsid w:val="00B0513C"/>
    <w:rsid w:val="00B14B08"/>
    <w:rsid w:val="00B21387"/>
    <w:rsid w:val="00B3794C"/>
    <w:rsid w:val="00B5056D"/>
    <w:rsid w:val="00B61D54"/>
    <w:rsid w:val="00B72944"/>
    <w:rsid w:val="00B803B0"/>
    <w:rsid w:val="00BB0882"/>
    <w:rsid w:val="00BE2CB5"/>
    <w:rsid w:val="00C159E7"/>
    <w:rsid w:val="00C36745"/>
    <w:rsid w:val="00C46DF9"/>
    <w:rsid w:val="00C64D2F"/>
    <w:rsid w:val="00C976FB"/>
    <w:rsid w:val="00CF6ED2"/>
    <w:rsid w:val="00D134D3"/>
    <w:rsid w:val="00D32C92"/>
    <w:rsid w:val="00D50F1D"/>
    <w:rsid w:val="00D55915"/>
    <w:rsid w:val="00D839C5"/>
    <w:rsid w:val="00D92E4C"/>
    <w:rsid w:val="00D96FC8"/>
    <w:rsid w:val="00DE230F"/>
    <w:rsid w:val="00E117BD"/>
    <w:rsid w:val="00E164DF"/>
    <w:rsid w:val="00E44AE0"/>
    <w:rsid w:val="00E55991"/>
    <w:rsid w:val="00E64C84"/>
    <w:rsid w:val="00E658D1"/>
    <w:rsid w:val="00E93B80"/>
    <w:rsid w:val="00EA3665"/>
    <w:rsid w:val="00EB175C"/>
    <w:rsid w:val="00EC226E"/>
    <w:rsid w:val="00EC23D8"/>
    <w:rsid w:val="00EE2E98"/>
    <w:rsid w:val="00F11DCA"/>
    <w:rsid w:val="00F23B96"/>
    <w:rsid w:val="00F32DA9"/>
    <w:rsid w:val="00F4362E"/>
    <w:rsid w:val="00F55A46"/>
    <w:rsid w:val="00F707D0"/>
    <w:rsid w:val="00F87870"/>
    <w:rsid w:val="00FD36BC"/>
    <w:rsid w:val="00FE233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30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0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06AA8-BFF9-4284-919D-4FC5133D9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</Words>
  <Characters>91</Characters>
  <Application>Microsoft Office Word</Application>
  <DocSecurity>0</DocSecurity>
  <Lines>129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2025-03-11T14:52:00.0000000Z</dcterms:created>
  <dcterms:modified xsi:type="dcterms:W3CDTF">2025-08-29T07:25:00.0000000Z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