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545"/>
        <w:gridCol w:w="2250"/>
        <w:gridCol w:w="1170"/>
        <w:gridCol w:w="270"/>
        <w:gridCol w:w="506"/>
        <w:gridCol w:w="1924"/>
        <w:gridCol w:w="2250"/>
        <w:gridCol w:w="64"/>
      </w:tblGrid>
      <w:tr w:rsidR="0049728A" w:rsidRPr="001B2543" w14:paraId="14EFB11D" w14:textId="77777777" w:rsidTr="00A02B32">
        <w:trPr>
          <w:trHeight w:val="800"/>
          <w:jc w:val="center"/>
        </w:trPr>
        <w:tc>
          <w:tcPr>
            <w:tcW w:w="10504" w:type="dxa"/>
            <w:gridSpan w:val="9"/>
          </w:tcPr>
          <w:p w14:paraId="32738630" w14:textId="3FF05F2F" w:rsidR="0049728A" w:rsidRPr="001B2543" w:rsidRDefault="0049728A" w:rsidP="001B254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1B2543">
              <w:rPr>
                <w:rFonts w:ascii="Times New Roman" w:hAnsi="Times New Roman" w:cs="Times New Roman"/>
                <w:sz w:val="56"/>
                <w:szCs w:val="56"/>
              </w:rPr>
              <w:t>Invoice</w:t>
            </w:r>
          </w:p>
        </w:tc>
      </w:tr>
      <w:tr w:rsidR="0049728A" w:rsidRPr="001B2543" w14:paraId="6D1502CD" w14:textId="77777777" w:rsidTr="00A02B32">
        <w:trPr>
          <w:trHeight w:hRule="exact" w:val="389"/>
          <w:jc w:val="center"/>
        </w:trPr>
        <w:tc>
          <w:tcPr>
            <w:tcW w:w="1525" w:type="dxa"/>
            <w:vAlign w:val="center"/>
          </w:tcPr>
          <w:p w14:paraId="7C62A067" w14:textId="77777777" w:rsidR="0049728A" w:rsidRPr="001B2543" w:rsidRDefault="0049728A">
            <w:pPr>
              <w:rPr>
                <w:rFonts w:ascii="Times New Roman" w:hAnsi="Times New Roman" w:cs="Times New Roman"/>
              </w:rPr>
            </w:pPr>
            <w:r w:rsidRPr="001B2543">
              <w:rPr>
                <w:rFonts w:ascii="Times New Roman" w:hAnsi="Times New Roman" w:cs="Times New Roman"/>
              </w:rPr>
              <w:t>Invoice Date:</w:t>
            </w:r>
          </w:p>
        </w:tc>
        <w:tc>
          <w:tcPr>
            <w:tcW w:w="3965" w:type="dxa"/>
            <w:gridSpan w:val="3"/>
            <w:tcBorders>
              <w:bottom w:val="single" w:sz="4" w:space="0" w:color="auto"/>
            </w:tcBorders>
            <w:vAlign w:val="center"/>
          </w:tcPr>
          <w:p w14:paraId="6CD45A89" w14:textId="76E2F875" w:rsidR="0049728A" w:rsidRPr="001B2543" w:rsidRDefault="00497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5"/>
            <w:vAlign w:val="center"/>
          </w:tcPr>
          <w:p w14:paraId="4D7A6F84" w14:textId="77777777" w:rsidR="0049728A" w:rsidRPr="001B2543" w:rsidRDefault="0049728A">
            <w:pPr>
              <w:rPr>
                <w:rFonts w:ascii="Times New Roman" w:hAnsi="Times New Roman" w:cs="Times New Roman"/>
              </w:rPr>
            </w:pPr>
          </w:p>
        </w:tc>
      </w:tr>
      <w:tr w:rsidR="00A02B32" w:rsidRPr="001B2543" w14:paraId="1080D8A6" w14:textId="77777777" w:rsidTr="00A02B32">
        <w:trPr>
          <w:trHeight w:hRule="exact" w:val="389"/>
          <w:jc w:val="center"/>
        </w:trPr>
        <w:tc>
          <w:tcPr>
            <w:tcW w:w="1525" w:type="dxa"/>
            <w:vAlign w:val="center"/>
          </w:tcPr>
          <w:p w14:paraId="20674773" w14:textId="77777777" w:rsidR="00A02B32" w:rsidRPr="001B2543" w:rsidRDefault="00A02B32">
            <w:pPr>
              <w:rPr>
                <w:rFonts w:ascii="Times New Roman" w:hAnsi="Times New Roman" w:cs="Times New Roman"/>
              </w:rPr>
            </w:pPr>
            <w:r w:rsidRPr="001B2543">
              <w:rPr>
                <w:rFonts w:ascii="Times New Roman" w:hAnsi="Times New Roman" w:cs="Times New Roman"/>
              </w:rPr>
              <w:t>Invoice #: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DD396" w14:textId="77777777" w:rsidR="00A02B32" w:rsidRPr="001B2543" w:rsidRDefault="00A02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5"/>
            <w:vAlign w:val="center"/>
          </w:tcPr>
          <w:p w14:paraId="69919152" w14:textId="1C1032E9" w:rsidR="00A02B32" w:rsidRPr="001B2543" w:rsidRDefault="00A02B32">
            <w:pPr>
              <w:rPr>
                <w:rFonts w:ascii="Times New Roman" w:hAnsi="Times New Roman" w:cs="Times New Roman"/>
              </w:rPr>
            </w:pPr>
          </w:p>
        </w:tc>
      </w:tr>
      <w:tr w:rsidR="00A02B32" w:rsidRPr="001B2543" w14:paraId="7EFFF8EC" w14:textId="77777777" w:rsidTr="00A02B32">
        <w:trPr>
          <w:trHeight w:hRule="exact" w:val="389"/>
          <w:jc w:val="center"/>
        </w:trPr>
        <w:tc>
          <w:tcPr>
            <w:tcW w:w="1525" w:type="dxa"/>
            <w:vAlign w:val="center"/>
          </w:tcPr>
          <w:p w14:paraId="5355DDA5" w14:textId="3DCC5F20" w:rsidR="00A02B32" w:rsidRPr="001B2543" w:rsidRDefault="00A02B32">
            <w:pPr>
              <w:rPr>
                <w:rFonts w:ascii="Times New Roman" w:hAnsi="Times New Roman" w:cs="Times New Roman"/>
              </w:rPr>
            </w:pPr>
            <w:r w:rsidRPr="001B2543">
              <w:rPr>
                <w:rFonts w:ascii="Times New Roman" w:hAnsi="Times New Roman" w:cs="Times New Roman"/>
              </w:rPr>
              <w:t>Due Date: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4ED91" w14:textId="77777777" w:rsidR="00A02B32" w:rsidRPr="001B2543" w:rsidRDefault="00A02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5"/>
            <w:vAlign w:val="center"/>
          </w:tcPr>
          <w:p w14:paraId="689A3569" w14:textId="77777777" w:rsidR="00A02B32" w:rsidRPr="001B2543" w:rsidRDefault="00A02B32">
            <w:pPr>
              <w:rPr>
                <w:rFonts w:ascii="Times New Roman" w:hAnsi="Times New Roman" w:cs="Times New Roman"/>
              </w:rPr>
            </w:pPr>
          </w:p>
        </w:tc>
      </w:tr>
      <w:tr w:rsidR="0049728A" w:rsidRPr="001B2543" w14:paraId="72090EA5" w14:textId="77777777" w:rsidTr="001B2543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vAlign w:val="center"/>
          </w:tcPr>
          <w:p w14:paraId="03BEF439" w14:textId="77777777" w:rsidR="0049728A" w:rsidRPr="001B2543" w:rsidRDefault="004972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4FABDCCA" w14:textId="77777777" w:rsidR="0049728A" w:rsidRPr="001B2543" w:rsidRDefault="00497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0F420010" w14:textId="77777777" w:rsidR="0049728A" w:rsidRPr="001B2543" w:rsidRDefault="004972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BB4" w:rsidRPr="001B2543" w14:paraId="2EFF4D0C" w14:textId="77777777" w:rsidTr="00E64B62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shd w:val="clear" w:color="auto" w:fill="auto"/>
            <w:vAlign w:val="center"/>
          </w:tcPr>
          <w:p w14:paraId="7B78650D" w14:textId="733F29CE" w:rsidR="00937088" w:rsidRPr="001B2543" w:rsidRDefault="004B1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Bill To:</w:t>
            </w:r>
          </w:p>
        </w:tc>
        <w:tc>
          <w:tcPr>
            <w:tcW w:w="776" w:type="dxa"/>
            <w:gridSpan w:val="2"/>
            <w:tcBorders>
              <w:left w:val="nil"/>
            </w:tcBorders>
            <w:vAlign w:val="center"/>
          </w:tcPr>
          <w:p w14:paraId="498C7A96" w14:textId="3F2B4EBC" w:rsidR="00937088" w:rsidRPr="001B2543" w:rsidRDefault="00937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gridSpan w:val="2"/>
            <w:shd w:val="clear" w:color="auto" w:fill="auto"/>
            <w:vAlign w:val="center"/>
          </w:tcPr>
          <w:p w14:paraId="2F496DA0" w14:textId="62BD1942" w:rsidR="00937088" w:rsidRPr="001B2543" w:rsidRDefault="004B1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From:</w:t>
            </w:r>
          </w:p>
        </w:tc>
      </w:tr>
      <w:tr w:rsidR="004B143A" w:rsidRPr="001B2543" w14:paraId="4095A345" w14:textId="77777777" w:rsidTr="00E64B62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tcBorders>
              <w:bottom w:val="single" w:sz="4" w:space="0" w:color="auto"/>
            </w:tcBorders>
          </w:tcPr>
          <w:p w14:paraId="560EF1CE" w14:textId="43E0C070" w:rsidR="004B143A" w:rsidRPr="001B2543" w:rsidRDefault="004B1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2"/>
            <w:tcBorders>
              <w:left w:val="nil"/>
            </w:tcBorders>
            <w:vAlign w:val="center"/>
          </w:tcPr>
          <w:p w14:paraId="6DF04062" w14:textId="73A6837B" w:rsidR="004B143A" w:rsidRPr="001B2543" w:rsidRDefault="004B1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gridSpan w:val="2"/>
            <w:tcBorders>
              <w:bottom w:val="single" w:sz="4" w:space="0" w:color="auto"/>
            </w:tcBorders>
          </w:tcPr>
          <w:p w14:paraId="7E6D424E" w14:textId="2BF3D28A" w:rsidR="004B143A" w:rsidRPr="001B2543" w:rsidRDefault="004B143A">
            <w:pPr>
              <w:rPr>
                <w:rFonts w:ascii="Times New Roman" w:hAnsi="Times New Roman" w:cs="Times New Roman"/>
              </w:rPr>
            </w:pPr>
          </w:p>
        </w:tc>
      </w:tr>
      <w:tr w:rsidR="004B143A" w:rsidRPr="001B2543" w14:paraId="23768394" w14:textId="77777777" w:rsidTr="00E64B62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F3BDA" w14:textId="3CC9E461" w:rsidR="004B143A" w:rsidRPr="001B2543" w:rsidRDefault="004B1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2"/>
            <w:tcBorders>
              <w:left w:val="nil"/>
            </w:tcBorders>
            <w:vAlign w:val="center"/>
          </w:tcPr>
          <w:p w14:paraId="308CF593" w14:textId="1793A3CA" w:rsidR="004B143A" w:rsidRPr="001B2543" w:rsidRDefault="004B1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914FA" w14:textId="23F962F9" w:rsidR="004B143A" w:rsidRPr="001B2543" w:rsidRDefault="004B143A">
            <w:pPr>
              <w:rPr>
                <w:rFonts w:ascii="Times New Roman" w:hAnsi="Times New Roman" w:cs="Times New Roman"/>
              </w:rPr>
            </w:pPr>
          </w:p>
        </w:tc>
      </w:tr>
      <w:tr w:rsidR="004B143A" w:rsidRPr="001B2543" w14:paraId="401A1ACB" w14:textId="77777777" w:rsidTr="00E64B62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8D088" w14:textId="284B4444" w:rsidR="004B143A" w:rsidRPr="001B2543" w:rsidRDefault="004B1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2"/>
            <w:tcBorders>
              <w:left w:val="nil"/>
            </w:tcBorders>
            <w:vAlign w:val="center"/>
          </w:tcPr>
          <w:p w14:paraId="3A10BB7F" w14:textId="786E2E08" w:rsidR="004B143A" w:rsidRPr="001B2543" w:rsidRDefault="004B1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3DB8B" w14:textId="3156A221" w:rsidR="004B143A" w:rsidRPr="001B2543" w:rsidRDefault="004B143A">
            <w:pPr>
              <w:rPr>
                <w:rFonts w:ascii="Times New Roman" w:hAnsi="Times New Roman" w:cs="Times New Roman"/>
              </w:rPr>
            </w:pPr>
          </w:p>
        </w:tc>
      </w:tr>
      <w:tr w:rsidR="004B143A" w:rsidRPr="001B2543" w14:paraId="20FF69C1" w14:textId="77777777" w:rsidTr="00E64B62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2BC7B" w14:textId="6A86B52D" w:rsidR="004B143A" w:rsidRPr="001B2543" w:rsidRDefault="004B1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2"/>
            <w:tcBorders>
              <w:left w:val="nil"/>
            </w:tcBorders>
            <w:vAlign w:val="center"/>
          </w:tcPr>
          <w:p w14:paraId="661483CD" w14:textId="00B35E3B" w:rsidR="004B143A" w:rsidRPr="001B2543" w:rsidRDefault="004B1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A26CC" w14:textId="6396A441" w:rsidR="004B143A" w:rsidRPr="001B2543" w:rsidRDefault="004B143A">
            <w:pPr>
              <w:rPr>
                <w:rFonts w:ascii="Times New Roman" w:hAnsi="Times New Roman" w:cs="Times New Roman"/>
              </w:rPr>
            </w:pPr>
          </w:p>
        </w:tc>
      </w:tr>
      <w:tr w:rsidR="00065BB4" w:rsidRPr="001B2543" w14:paraId="6596309A" w14:textId="77777777" w:rsidTr="00E64B62">
        <w:trPr>
          <w:trHeight w:val="548"/>
          <w:jc w:val="center"/>
        </w:trPr>
        <w:tc>
          <w:tcPr>
            <w:tcW w:w="10504" w:type="dxa"/>
            <w:gridSpan w:val="9"/>
            <w:vAlign w:val="center"/>
          </w:tcPr>
          <w:p w14:paraId="49087C52" w14:textId="77777777" w:rsidR="00E735FD" w:rsidRPr="001B2543" w:rsidRDefault="00E735FD">
            <w:pPr>
              <w:rPr>
                <w:rFonts w:ascii="Times New Roman" w:hAnsi="Times New Roman" w:cs="Times New Roman"/>
              </w:rPr>
            </w:pPr>
          </w:p>
        </w:tc>
      </w:tr>
      <w:tr w:rsidR="00E64B62" w:rsidRPr="00E64B62" w14:paraId="21FFAED7" w14:textId="77777777" w:rsidTr="00E64B62">
        <w:trPr>
          <w:trHeight w:hRule="exact" w:val="389"/>
          <w:jc w:val="center"/>
        </w:trPr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3637A" w14:textId="1F8DD95D" w:rsidR="00B407A4" w:rsidRPr="00E64B62" w:rsidRDefault="00B407A4">
            <w:pPr>
              <w:rPr>
                <w:rFonts w:ascii="Times New Roman" w:hAnsi="Times New Roman" w:cs="Times New Roman"/>
                <w:b/>
                <w:bCs/>
              </w:rPr>
            </w:pPr>
            <w:r w:rsidRPr="00E64B62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2FDD" w14:textId="3962638B" w:rsidR="00B407A4" w:rsidRPr="00E64B62" w:rsidRDefault="00065BB4">
            <w:pPr>
              <w:rPr>
                <w:rFonts w:ascii="Times New Roman" w:hAnsi="Times New Roman" w:cs="Times New Roman"/>
                <w:b/>
                <w:bCs/>
              </w:rPr>
            </w:pPr>
            <w:r w:rsidRPr="00E64B62">
              <w:rPr>
                <w:rFonts w:ascii="Times New Roman" w:hAnsi="Times New Roman" w:cs="Times New Roman"/>
                <w:b/>
                <w:bCs/>
              </w:rPr>
              <w:t>Quantity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0462" w14:textId="2FB30552" w:rsidR="00B407A4" w:rsidRPr="00E64B62" w:rsidRDefault="00065BB4">
            <w:pPr>
              <w:rPr>
                <w:rFonts w:ascii="Times New Roman" w:hAnsi="Times New Roman" w:cs="Times New Roman"/>
                <w:b/>
                <w:bCs/>
              </w:rPr>
            </w:pPr>
            <w:r w:rsidRPr="00E64B62">
              <w:rPr>
                <w:rFonts w:ascii="Times New Roman" w:hAnsi="Times New Roman" w:cs="Times New Roman"/>
                <w:b/>
                <w:bCs/>
              </w:rPr>
              <w:t>Unit Price</w:t>
            </w:r>
          </w:p>
        </w:tc>
        <w:tc>
          <w:tcPr>
            <w:tcW w:w="2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E7F0" w14:textId="1DFC5136" w:rsidR="00B407A4" w:rsidRPr="00E64B62" w:rsidRDefault="00B407A4">
            <w:pPr>
              <w:rPr>
                <w:rFonts w:ascii="Times New Roman" w:hAnsi="Times New Roman" w:cs="Times New Roman"/>
                <w:b/>
                <w:bCs/>
              </w:rPr>
            </w:pPr>
            <w:r w:rsidRPr="00E64B62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065BB4" w:rsidRPr="001B2543" w14:paraId="72A62BF3" w14:textId="77777777" w:rsidTr="00E64B62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2EDCB06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0D346A3F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17DCD06B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</w:tr>
      <w:tr w:rsidR="00065BB4" w:rsidRPr="001B2543" w14:paraId="316F97B9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</w:tr>
      <w:tr w:rsidR="00065BB4" w:rsidRPr="001B2543" w14:paraId="6118D49E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</w:tr>
      <w:tr w:rsidR="00065BB4" w:rsidRPr="001B2543" w14:paraId="30F92ADF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E246" w14:textId="77777777" w:rsidR="00065BB4" w:rsidRPr="001B2543" w:rsidRDefault="000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540C" w14:textId="77777777" w:rsidR="00065BB4" w:rsidRPr="001B2543" w:rsidRDefault="000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82D" w14:textId="77777777" w:rsidR="00065BB4" w:rsidRPr="001B2543" w:rsidRDefault="000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1BB0" w14:textId="77777777" w:rsidR="00065BB4" w:rsidRPr="001B2543" w:rsidRDefault="00065BB4">
            <w:pPr>
              <w:rPr>
                <w:rFonts w:ascii="Times New Roman" w:hAnsi="Times New Roman" w:cs="Times New Roman"/>
              </w:rPr>
            </w:pPr>
          </w:p>
        </w:tc>
      </w:tr>
      <w:tr w:rsidR="00065BB4" w:rsidRPr="001B2543" w14:paraId="4F9FD267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7145" w14:textId="77777777" w:rsidR="00065BB4" w:rsidRPr="001B2543" w:rsidRDefault="000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501E" w14:textId="77777777" w:rsidR="00065BB4" w:rsidRPr="001B2543" w:rsidRDefault="000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F87" w14:textId="77777777" w:rsidR="00065BB4" w:rsidRPr="001B2543" w:rsidRDefault="000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376" w14:textId="77777777" w:rsidR="00065BB4" w:rsidRPr="001B2543" w:rsidRDefault="00065BB4">
            <w:pPr>
              <w:rPr>
                <w:rFonts w:ascii="Times New Roman" w:hAnsi="Times New Roman" w:cs="Times New Roman"/>
              </w:rPr>
            </w:pPr>
          </w:p>
        </w:tc>
      </w:tr>
      <w:tr w:rsidR="00065BB4" w:rsidRPr="001B2543" w14:paraId="413F9434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9FC5" w14:textId="77777777" w:rsidR="00065BB4" w:rsidRPr="001B2543" w:rsidRDefault="000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270D" w14:textId="77777777" w:rsidR="00065BB4" w:rsidRPr="001B2543" w:rsidRDefault="000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F96F" w14:textId="77777777" w:rsidR="00065BB4" w:rsidRPr="001B2543" w:rsidRDefault="000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FDC1" w14:textId="77777777" w:rsidR="00065BB4" w:rsidRPr="001B2543" w:rsidRDefault="00065BB4">
            <w:pPr>
              <w:rPr>
                <w:rFonts w:ascii="Times New Roman" w:hAnsi="Times New Roman" w:cs="Times New Roman"/>
              </w:rPr>
            </w:pPr>
          </w:p>
        </w:tc>
      </w:tr>
      <w:tr w:rsidR="00065BB4" w:rsidRPr="001B2543" w14:paraId="04F2363A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</w:tr>
      <w:tr w:rsidR="00065BB4" w:rsidRPr="001B2543" w14:paraId="4A1F6A4A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</w:tr>
      <w:tr w:rsidR="00065BB4" w:rsidRPr="001B2543" w14:paraId="0FE3C582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</w:tr>
      <w:tr w:rsidR="00065BB4" w:rsidRPr="001B2543" w14:paraId="1229505A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3DD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27F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A7A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A15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</w:tr>
      <w:tr w:rsidR="00065BB4" w:rsidRPr="001B2543" w14:paraId="340E9C74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</w:tr>
      <w:tr w:rsidR="00065BB4" w:rsidRPr="001B2543" w14:paraId="1EF2F037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8B2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43C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E41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236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</w:tr>
      <w:tr w:rsidR="00065BB4" w:rsidRPr="001B2543" w14:paraId="12877169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55A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073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0E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56D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</w:tr>
      <w:tr w:rsidR="00065BB4" w:rsidRPr="001B2543" w14:paraId="5DDD156A" w14:textId="77777777" w:rsidTr="001B2543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7174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64B5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2715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45D" w14:textId="77777777" w:rsidR="00B407A4" w:rsidRPr="001B2543" w:rsidRDefault="00B407A4">
            <w:pPr>
              <w:rPr>
                <w:rFonts w:ascii="Times New Roman" w:hAnsi="Times New Roman" w:cs="Times New Roman"/>
              </w:rPr>
            </w:pPr>
          </w:p>
        </w:tc>
      </w:tr>
      <w:tr w:rsidR="00784FA2" w:rsidRPr="001B2543" w14:paraId="654E4079" w14:textId="77777777" w:rsidTr="001B2543">
        <w:trPr>
          <w:trHeight w:hRule="exact" w:val="432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</w:tcBorders>
            <w:vAlign w:val="center"/>
          </w:tcPr>
          <w:p w14:paraId="4663D8BA" w14:textId="52A500AF" w:rsidR="00784FA2" w:rsidRPr="001B2543" w:rsidRDefault="00784FA2" w:rsidP="009D66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29DC47C6" w14:textId="77777777" w:rsidR="00784FA2" w:rsidRPr="001B2543" w:rsidRDefault="00784FA2" w:rsidP="009D66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414CF" w14:textId="785EBA48" w:rsidR="00784FA2" w:rsidRPr="001B2543" w:rsidRDefault="00784FA2" w:rsidP="009D667A">
            <w:pPr>
              <w:jc w:val="right"/>
              <w:rPr>
                <w:rFonts w:ascii="Times New Roman" w:hAnsi="Times New Roman" w:cs="Times New Roman"/>
              </w:rPr>
            </w:pPr>
            <w:r w:rsidRPr="001B2543">
              <w:rPr>
                <w:rFonts w:ascii="Times New Roman" w:hAnsi="Times New Roman" w:cs="Times New Roman"/>
              </w:rPr>
              <w:t>Subtotal: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F4CB2" w14:textId="77777777" w:rsidR="00784FA2" w:rsidRPr="001B2543" w:rsidRDefault="00784FA2">
            <w:pPr>
              <w:rPr>
                <w:rFonts w:ascii="Times New Roman" w:hAnsi="Times New Roman" w:cs="Times New Roman"/>
              </w:rPr>
            </w:pPr>
          </w:p>
        </w:tc>
      </w:tr>
      <w:tr w:rsidR="00784FA2" w:rsidRPr="001B2543" w14:paraId="5C7F2D15" w14:textId="77777777" w:rsidTr="001B2543">
        <w:trPr>
          <w:trHeight w:hRule="exact" w:val="432"/>
          <w:jc w:val="center"/>
        </w:trPr>
        <w:tc>
          <w:tcPr>
            <w:tcW w:w="2070" w:type="dxa"/>
            <w:gridSpan w:val="2"/>
            <w:vAlign w:val="center"/>
          </w:tcPr>
          <w:p w14:paraId="49EBAB4C" w14:textId="77777777" w:rsidR="00784FA2" w:rsidRPr="001B2543" w:rsidRDefault="00784FA2" w:rsidP="003322FC">
            <w:pPr>
              <w:jc w:val="right"/>
              <w:rPr>
                <w:rFonts w:ascii="Times New Roman" w:hAnsi="Times New Roman" w:cs="Times New Roman"/>
              </w:rPr>
            </w:pPr>
            <w:r w:rsidRPr="001B2543">
              <w:rPr>
                <w:rFonts w:ascii="Times New Roman" w:hAnsi="Times New Roman" w:cs="Times New Roman"/>
              </w:rPr>
              <w:t xml:space="preserve">Tax Rate: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60C4CCF" w14:textId="7D874840" w:rsidR="00784FA2" w:rsidRPr="001B2543" w:rsidRDefault="00784FA2" w:rsidP="0078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DAF496B" w14:textId="77299A6C" w:rsidR="00784FA2" w:rsidRPr="001B2543" w:rsidRDefault="0078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7F390139" w14:textId="0B582736" w:rsidR="00784FA2" w:rsidRPr="001B2543" w:rsidRDefault="00784FA2" w:rsidP="009D667A">
            <w:pPr>
              <w:jc w:val="right"/>
              <w:rPr>
                <w:rFonts w:ascii="Times New Roman" w:hAnsi="Times New Roman" w:cs="Times New Roman"/>
              </w:rPr>
            </w:pPr>
            <w:r w:rsidRPr="001B2543">
              <w:rPr>
                <w:rFonts w:ascii="Times New Roman" w:hAnsi="Times New Roman" w:cs="Times New Roman"/>
              </w:rPr>
              <w:t>Tax: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0E49D" w14:textId="77777777" w:rsidR="00784FA2" w:rsidRPr="001B2543" w:rsidRDefault="00784FA2">
            <w:pPr>
              <w:rPr>
                <w:rFonts w:ascii="Times New Roman" w:hAnsi="Times New Roman" w:cs="Times New Roman"/>
              </w:rPr>
            </w:pPr>
          </w:p>
        </w:tc>
      </w:tr>
      <w:tr w:rsidR="00784FA2" w:rsidRPr="001B2543" w14:paraId="50A93A1C" w14:textId="77777777" w:rsidTr="00964235">
        <w:trPr>
          <w:trHeight w:hRule="exact" w:val="432"/>
          <w:jc w:val="center"/>
        </w:trPr>
        <w:tc>
          <w:tcPr>
            <w:tcW w:w="2070" w:type="dxa"/>
            <w:gridSpan w:val="2"/>
            <w:shd w:val="clear" w:color="auto" w:fill="auto"/>
            <w:vAlign w:val="center"/>
          </w:tcPr>
          <w:p w14:paraId="41733114" w14:textId="77777777" w:rsidR="00784FA2" w:rsidRPr="001B2543" w:rsidRDefault="00784FA2" w:rsidP="003322FC">
            <w:pPr>
              <w:jc w:val="right"/>
              <w:rPr>
                <w:rFonts w:ascii="Times New Roman" w:hAnsi="Times New Roman" w:cs="Times New Roman"/>
              </w:rPr>
            </w:pPr>
            <w:r w:rsidRPr="001B2543">
              <w:rPr>
                <w:rFonts w:ascii="Times New Roman" w:hAnsi="Times New Roman" w:cs="Times New Roman"/>
              </w:rPr>
              <w:t xml:space="preserve">Payment Terms: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15480" w14:textId="611D7089" w:rsidR="00784FA2" w:rsidRPr="001B2543" w:rsidRDefault="00784FA2" w:rsidP="0078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0D32156" w14:textId="058A3E3B" w:rsidR="00784FA2" w:rsidRPr="001B2543" w:rsidRDefault="00784FA2" w:rsidP="009D6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4397AEE3" w14:textId="0F0D2D52" w:rsidR="00784FA2" w:rsidRPr="001B2543" w:rsidRDefault="00784FA2" w:rsidP="0077532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B2543">
              <w:rPr>
                <w:rFonts w:ascii="Times New Roman" w:hAnsi="Times New Roman" w:cs="Times New Roman"/>
                <w:b/>
                <w:bCs/>
              </w:rPr>
              <w:t xml:space="preserve">Total Amount Due: 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784FA2" w:rsidRPr="001B2543" w:rsidRDefault="00784F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7CB6" w:rsidRPr="001B2543" w14:paraId="7EC5E3B5" w14:textId="77777777" w:rsidTr="00D37CB6">
        <w:trPr>
          <w:gridAfter w:val="1"/>
          <w:wAfter w:w="64" w:type="dxa"/>
          <w:trHeight w:hRule="exact" w:val="208"/>
          <w:jc w:val="center"/>
        </w:trPr>
        <w:tc>
          <w:tcPr>
            <w:tcW w:w="4320" w:type="dxa"/>
            <w:gridSpan w:val="3"/>
            <w:vAlign w:val="bottom"/>
          </w:tcPr>
          <w:p w14:paraId="19ACCB37" w14:textId="77777777" w:rsidR="00D37CB6" w:rsidRPr="00964235" w:rsidRDefault="00D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4FCC165" w14:textId="77777777" w:rsidR="00D37CB6" w:rsidRPr="00964235" w:rsidRDefault="00D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bottom"/>
          </w:tcPr>
          <w:p w14:paraId="3F93ECF3" w14:textId="77777777" w:rsidR="00D37CB6" w:rsidRPr="00964235" w:rsidRDefault="00D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gridSpan w:val="2"/>
            <w:vAlign w:val="bottom"/>
          </w:tcPr>
          <w:p w14:paraId="28F5F507" w14:textId="77777777" w:rsidR="00D37CB6" w:rsidRPr="00964235" w:rsidRDefault="00D37CB6">
            <w:pPr>
              <w:rPr>
                <w:rFonts w:ascii="Times New Roman" w:hAnsi="Times New Roman" w:cs="Times New Roman"/>
              </w:rPr>
            </w:pPr>
          </w:p>
        </w:tc>
      </w:tr>
      <w:tr w:rsidR="00784FA2" w:rsidRPr="001B2543" w14:paraId="783004B6" w14:textId="77777777" w:rsidTr="00897EF1">
        <w:trPr>
          <w:gridAfter w:val="1"/>
          <w:wAfter w:w="64" w:type="dxa"/>
          <w:trHeight w:hRule="exact" w:val="621"/>
          <w:jc w:val="center"/>
        </w:trPr>
        <w:tc>
          <w:tcPr>
            <w:tcW w:w="4320" w:type="dxa"/>
            <w:gridSpan w:val="3"/>
            <w:vAlign w:val="bottom"/>
          </w:tcPr>
          <w:p w14:paraId="28AF3C87" w14:textId="7117A9A3" w:rsidR="00784FA2" w:rsidRPr="00964235" w:rsidRDefault="00784FA2">
            <w:pPr>
              <w:rPr>
                <w:rFonts w:ascii="Times New Roman" w:hAnsi="Times New Roman" w:cs="Times New Roman"/>
              </w:rPr>
            </w:pPr>
            <w:r w:rsidRPr="00964235">
              <w:rPr>
                <w:rFonts w:ascii="Times New Roman" w:hAnsi="Times New Roman" w:cs="Times New Roman"/>
              </w:rPr>
              <w:t>Terms and Conditions</w:t>
            </w:r>
            <w:r w:rsidR="00D4294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40" w:type="dxa"/>
            <w:gridSpan w:val="2"/>
            <w:vAlign w:val="bottom"/>
          </w:tcPr>
          <w:p w14:paraId="76CDD82B" w14:textId="38622842" w:rsidR="00784FA2" w:rsidRPr="00964235" w:rsidRDefault="0078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left w:val="nil"/>
            </w:tcBorders>
            <w:vAlign w:val="bottom"/>
          </w:tcPr>
          <w:p w14:paraId="499F7A0F" w14:textId="790603D4" w:rsidR="00784FA2" w:rsidRPr="00964235" w:rsidRDefault="0078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gridSpan w:val="2"/>
            <w:vAlign w:val="bottom"/>
          </w:tcPr>
          <w:p w14:paraId="41125ABE" w14:textId="42206D8E" w:rsidR="00784FA2" w:rsidRPr="00964235" w:rsidRDefault="00784FA2">
            <w:pPr>
              <w:rPr>
                <w:rFonts w:ascii="Times New Roman" w:hAnsi="Times New Roman" w:cs="Times New Roman"/>
              </w:rPr>
            </w:pPr>
            <w:r w:rsidRPr="00964235">
              <w:rPr>
                <w:rFonts w:ascii="Times New Roman" w:hAnsi="Times New Roman" w:cs="Times New Roman"/>
              </w:rPr>
              <w:t>Please Send Payment To</w:t>
            </w:r>
            <w:r w:rsidR="00D42940">
              <w:rPr>
                <w:rFonts w:ascii="Times New Roman" w:hAnsi="Times New Roman" w:cs="Times New Roman"/>
              </w:rPr>
              <w:t>:</w:t>
            </w:r>
          </w:p>
        </w:tc>
      </w:tr>
      <w:tr w:rsidR="00964235" w:rsidRPr="001B2543" w14:paraId="3FCC3BCA" w14:textId="77777777" w:rsidTr="00E64B62">
        <w:trPr>
          <w:gridAfter w:val="1"/>
          <w:wAfter w:w="64" w:type="dxa"/>
          <w:trHeight w:hRule="exact" w:val="346"/>
          <w:jc w:val="center"/>
        </w:trPr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72683E2" w14:textId="77777777" w:rsidR="00964235" w:rsidRPr="001B2543" w:rsidRDefault="00964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14:paraId="515577A3" w14:textId="148D2DE6" w:rsidR="00964235" w:rsidRPr="001B2543" w:rsidRDefault="00964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nil"/>
            </w:tcBorders>
            <w:vAlign w:val="center"/>
          </w:tcPr>
          <w:p w14:paraId="3C75B39D" w14:textId="21F50F37" w:rsidR="00964235" w:rsidRPr="001B2543" w:rsidRDefault="00964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tcBorders>
              <w:bottom w:val="single" w:sz="4" w:space="0" w:color="auto"/>
            </w:tcBorders>
            <w:vAlign w:val="center"/>
          </w:tcPr>
          <w:p w14:paraId="465B8363" w14:textId="1FF5430F" w:rsidR="00964235" w:rsidRPr="001B2543" w:rsidRDefault="00964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235" w:rsidRPr="001B2543" w14:paraId="4CC45E78" w14:textId="77777777" w:rsidTr="00E64B62">
        <w:trPr>
          <w:gridAfter w:val="1"/>
          <w:wAfter w:w="64" w:type="dxa"/>
          <w:trHeight w:hRule="exact" w:val="346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5568D" w14:textId="77777777" w:rsidR="00964235" w:rsidRPr="001B2543" w:rsidRDefault="00964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14:paraId="16147641" w14:textId="1CF43A17" w:rsidR="00964235" w:rsidRPr="001B2543" w:rsidRDefault="00964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nil"/>
            </w:tcBorders>
            <w:vAlign w:val="center"/>
          </w:tcPr>
          <w:p w14:paraId="44C16CB0" w14:textId="671E7251" w:rsidR="00964235" w:rsidRPr="001B2543" w:rsidRDefault="00964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B53A3" w14:textId="1F1A60A1" w:rsidR="00964235" w:rsidRPr="001B2543" w:rsidRDefault="00964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235" w:rsidRPr="001B2543" w14:paraId="3875C380" w14:textId="77777777" w:rsidTr="00E64B62">
        <w:trPr>
          <w:gridAfter w:val="1"/>
          <w:wAfter w:w="64" w:type="dxa"/>
          <w:trHeight w:hRule="exact" w:val="346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D8A27" w14:textId="77777777" w:rsidR="00964235" w:rsidRPr="001B2543" w:rsidRDefault="00964235" w:rsidP="00F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14:paraId="5B8722C5" w14:textId="47ECBBCD" w:rsidR="00964235" w:rsidRPr="001B2543" w:rsidRDefault="00964235" w:rsidP="00F2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nil"/>
            </w:tcBorders>
            <w:vAlign w:val="center"/>
          </w:tcPr>
          <w:p w14:paraId="6A8B429B" w14:textId="6F4F9800" w:rsidR="00964235" w:rsidRPr="001B2543" w:rsidRDefault="00964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ACD61" w14:textId="51F9D395" w:rsidR="00964235" w:rsidRPr="001B2543" w:rsidRDefault="00964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28A" w:rsidRPr="001B2543" w14:paraId="4B8B724F" w14:textId="77777777" w:rsidTr="00A02B32">
        <w:trPr>
          <w:trHeight w:hRule="exact" w:val="820"/>
          <w:jc w:val="center"/>
        </w:trPr>
        <w:tc>
          <w:tcPr>
            <w:tcW w:w="10504" w:type="dxa"/>
            <w:gridSpan w:val="9"/>
            <w:vAlign w:val="center"/>
          </w:tcPr>
          <w:p w14:paraId="2FAE44A0" w14:textId="0686BD45" w:rsidR="0049728A" w:rsidRPr="001B2543" w:rsidRDefault="00497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543">
              <w:rPr>
                <w:rFonts w:ascii="Times New Roman" w:hAnsi="Times New Roman" w:cs="Times New Roman"/>
                <w:sz w:val="20"/>
                <w:szCs w:val="20"/>
              </w:rPr>
              <w:t>source: www.neworchards.com</w:t>
            </w:r>
          </w:p>
        </w:tc>
      </w:tr>
    </w:tbl>
    <w:p w14:paraId="294C2F08" w14:textId="0EBD4C1A" w:rsidR="00AA22F0" w:rsidRPr="001B2543" w:rsidRDefault="00AA22F0">
      <w:pPr>
        <w:rPr>
          <w:rFonts w:ascii="Times New Roman" w:hAnsi="Times New Roman" w:cs="Times New Roman"/>
        </w:rPr>
      </w:pPr>
    </w:p>
    <w:sectPr w:rsidR="00AA22F0" w:rsidRPr="001B2543" w:rsidSect="0049728A">
      <w:pgSz w:w="12240" w:h="15840" w:code="1"/>
      <w:pgMar w:top="93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557A3"/>
    <w:rsid w:val="00065BB4"/>
    <w:rsid w:val="0008016E"/>
    <w:rsid w:val="000F2BED"/>
    <w:rsid w:val="000F5FC4"/>
    <w:rsid w:val="0010215D"/>
    <w:rsid w:val="001048BC"/>
    <w:rsid w:val="00143874"/>
    <w:rsid w:val="0014476B"/>
    <w:rsid w:val="001454AF"/>
    <w:rsid w:val="001875A7"/>
    <w:rsid w:val="001A26FE"/>
    <w:rsid w:val="001B2543"/>
    <w:rsid w:val="001F5A0A"/>
    <w:rsid w:val="00240458"/>
    <w:rsid w:val="0026556D"/>
    <w:rsid w:val="002C26DF"/>
    <w:rsid w:val="002D5B09"/>
    <w:rsid w:val="003322FC"/>
    <w:rsid w:val="00350DE4"/>
    <w:rsid w:val="00351454"/>
    <w:rsid w:val="00377F7E"/>
    <w:rsid w:val="003951E4"/>
    <w:rsid w:val="003B6C14"/>
    <w:rsid w:val="003C1E9E"/>
    <w:rsid w:val="003D6CBF"/>
    <w:rsid w:val="003F18B2"/>
    <w:rsid w:val="003F6B6A"/>
    <w:rsid w:val="0042622E"/>
    <w:rsid w:val="004604E1"/>
    <w:rsid w:val="00475CB5"/>
    <w:rsid w:val="0049728A"/>
    <w:rsid w:val="004B143A"/>
    <w:rsid w:val="004C471C"/>
    <w:rsid w:val="004D1651"/>
    <w:rsid w:val="004D6A0A"/>
    <w:rsid w:val="00501310"/>
    <w:rsid w:val="00527527"/>
    <w:rsid w:val="0053210A"/>
    <w:rsid w:val="00543689"/>
    <w:rsid w:val="00567243"/>
    <w:rsid w:val="005A7E35"/>
    <w:rsid w:val="005C24BA"/>
    <w:rsid w:val="005F35AC"/>
    <w:rsid w:val="0060504F"/>
    <w:rsid w:val="00635356"/>
    <w:rsid w:val="006440DE"/>
    <w:rsid w:val="006639B3"/>
    <w:rsid w:val="006B0378"/>
    <w:rsid w:val="00704BF5"/>
    <w:rsid w:val="00705F1D"/>
    <w:rsid w:val="00706D8F"/>
    <w:rsid w:val="00736FEB"/>
    <w:rsid w:val="00737D55"/>
    <w:rsid w:val="007431A7"/>
    <w:rsid w:val="00775326"/>
    <w:rsid w:val="00777E6A"/>
    <w:rsid w:val="00784FA2"/>
    <w:rsid w:val="007E1AC4"/>
    <w:rsid w:val="0083009E"/>
    <w:rsid w:val="00844E21"/>
    <w:rsid w:val="00857576"/>
    <w:rsid w:val="00865698"/>
    <w:rsid w:val="00874306"/>
    <w:rsid w:val="00894737"/>
    <w:rsid w:val="00897EF1"/>
    <w:rsid w:val="008A7ECD"/>
    <w:rsid w:val="008E1F95"/>
    <w:rsid w:val="008E22E0"/>
    <w:rsid w:val="008E54DE"/>
    <w:rsid w:val="009045BF"/>
    <w:rsid w:val="00905242"/>
    <w:rsid w:val="00937088"/>
    <w:rsid w:val="00964235"/>
    <w:rsid w:val="009D667A"/>
    <w:rsid w:val="009F21CB"/>
    <w:rsid w:val="00A02B32"/>
    <w:rsid w:val="00A82FDB"/>
    <w:rsid w:val="00AA22F0"/>
    <w:rsid w:val="00AB3371"/>
    <w:rsid w:val="00AD7B7E"/>
    <w:rsid w:val="00B407A4"/>
    <w:rsid w:val="00B4418C"/>
    <w:rsid w:val="00B72F05"/>
    <w:rsid w:val="00B87672"/>
    <w:rsid w:val="00BF0112"/>
    <w:rsid w:val="00CD5734"/>
    <w:rsid w:val="00D028A9"/>
    <w:rsid w:val="00D2134B"/>
    <w:rsid w:val="00D37CB6"/>
    <w:rsid w:val="00D42940"/>
    <w:rsid w:val="00D5480D"/>
    <w:rsid w:val="00DA11A8"/>
    <w:rsid w:val="00DB4679"/>
    <w:rsid w:val="00DF2191"/>
    <w:rsid w:val="00E60B22"/>
    <w:rsid w:val="00E64B62"/>
    <w:rsid w:val="00E735FD"/>
    <w:rsid w:val="00E85374"/>
    <w:rsid w:val="00E876D1"/>
    <w:rsid w:val="00F21EBF"/>
    <w:rsid w:val="00F63DA4"/>
    <w:rsid w:val="00F83E8A"/>
    <w:rsid w:val="00FB16B6"/>
    <w:rsid w:val="00FC6441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DF44F-3665-4211-8EB5-B9393AE6D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</Words>
  <Characters>195</Characters>
  <Application>Microsoft Office Word</Application>
  <DocSecurity>0</DocSecurity>
  <Lines>124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