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0"/>
        <w:gridCol w:w="109"/>
        <w:gridCol w:w="160"/>
        <w:gridCol w:w="337"/>
        <w:gridCol w:w="220"/>
        <w:gridCol w:w="1519"/>
        <w:gridCol w:w="450"/>
        <w:gridCol w:w="503"/>
        <w:gridCol w:w="150"/>
        <w:gridCol w:w="127"/>
        <w:gridCol w:w="401"/>
        <w:gridCol w:w="384"/>
        <w:gridCol w:w="282"/>
        <w:gridCol w:w="444"/>
        <w:gridCol w:w="275"/>
        <w:gridCol w:w="772"/>
        <w:gridCol w:w="491"/>
        <w:gridCol w:w="621"/>
        <w:gridCol w:w="1867"/>
        <w:gridCol w:w="358"/>
      </w:tblGrid>
      <w:tr w:rsidR="00B37F43" w:rsidRPr="005C08AB" w14:paraId="63CDF2E1" w14:textId="77777777" w:rsidTr="00400A4B">
        <w:trPr>
          <w:trHeight w:val="888"/>
        </w:trPr>
        <w:tc>
          <w:tcPr>
            <w:tcW w:w="1080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3EE68" w14:textId="1FB07C45" w:rsidR="00B37F43" w:rsidRPr="005C08AB" w:rsidRDefault="00B37F43" w:rsidP="001F5E7E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:sz w:val="60"/>
                <w:szCs w:val="6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:sz w:val="60"/>
                <w:szCs w:val="60"/>
                <w14:ligatures w14:val="none"/>
              </w:rPr>
              <w:t xml:space="preserve">Catering </w:t>
            </w:r>
            <w:r w:rsidR="003A623C" w:rsidRPr="005C08AB">
              <w:rPr>
                <w:rFonts w:ascii="Aparajita" w:eastAsia="Times New Roman" w:hAnsi="Aparajita" w:cs="Aparajita"/>
                <w:color w:val="000000"/>
                <w:kern w:val="0"/>
                <w:sz w:val="60"/>
                <w:szCs w:val="60"/>
                <w14:ligatures w14:val="none"/>
              </w:rPr>
              <w:t>Invoice</w:t>
            </w:r>
          </w:p>
        </w:tc>
      </w:tr>
      <w:tr w:rsidR="007C6E64" w:rsidRPr="005C08AB" w14:paraId="2F2B0FDC" w14:textId="77777777" w:rsidTr="005C08AB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472A4" w14:textId="7D6EAF51" w:rsidR="001F5E7E" w:rsidRPr="005C08AB" w:rsidRDefault="001F5E7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Invoice #: 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98EBF1F" w14:textId="77777777" w:rsidR="001F5E7E" w:rsidRPr="005C08AB" w:rsidRDefault="001F5E7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tcBorders>
              <w:top w:val="single" w:sz="4" w:space="0" w:color="auto"/>
              <w:left w:val="single" w:sz="4" w:space="0" w:color="auto"/>
            </w:tcBorders>
            <w:shd w:val="clear" w:color="auto" w:fill="44546A" w:themeFill="text2"/>
            <w:vAlign w:val="center"/>
          </w:tcPr>
          <w:p w14:paraId="0446E77B" w14:textId="7D42D9E3" w:rsidR="001F5E7E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INVOICE FROM</w:t>
            </w:r>
          </w:p>
        </w:tc>
      </w:tr>
      <w:tr w:rsidR="00E24F74" w:rsidRPr="005C08AB" w14:paraId="16217D24" w14:textId="77777777" w:rsidTr="00E950B7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698E6" w14:textId="1A48AAA4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Invoice Date: 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B44625B" w14:textId="7777777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97E1CBF" w14:textId="644173E2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[Your Business Logo]</w:t>
            </w:r>
          </w:p>
        </w:tc>
      </w:tr>
      <w:tr w:rsidR="00E24F74" w:rsidRPr="005C08AB" w14:paraId="2C08B4D7" w14:textId="77777777" w:rsidTr="00E950B7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4BE30" w14:textId="70C724ED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Due Date:  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B11120" w14:textId="7777777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6EAE2B8" w14:textId="7777777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E24F74" w:rsidRPr="005C08AB" w14:paraId="0112CDA5" w14:textId="77777777" w:rsidTr="00E950B7">
        <w:trPr>
          <w:trHeight w:hRule="exact" w:val="439"/>
        </w:trPr>
        <w:tc>
          <w:tcPr>
            <w:tcW w:w="569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FDEB3" w14:textId="7777777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39F4B26" w14:textId="7777777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E24F74" w:rsidRPr="005C08AB" w14:paraId="73ABD4FD" w14:textId="77777777" w:rsidTr="005C08AB">
        <w:trPr>
          <w:trHeight w:hRule="exact" w:val="298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546A" w:themeFill="text2"/>
            <w:noWrap/>
            <w:vAlign w:val="center"/>
          </w:tcPr>
          <w:p w14:paraId="2FAF9B39" w14:textId="4116F7A8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BILL TO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EE2B3C4" w14:textId="7777777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E41F6F4" w14:textId="08ADE4D6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15765D" w:rsidRPr="005C08AB" w14:paraId="65719801" w14:textId="77777777" w:rsidTr="00E950B7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60A5B" w14:textId="77777777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[Customer’s Name/Company]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AC8274B" w14:textId="77777777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216F2E9" w14:textId="119ECE19" w:rsidR="00F521E6" w:rsidRPr="005C08AB" w:rsidRDefault="00A622BB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[Your Business Name]</w:t>
            </w:r>
          </w:p>
        </w:tc>
      </w:tr>
      <w:tr w:rsidR="0015765D" w:rsidRPr="005C08AB" w14:paraId="49E80109" w14:textId="77777777" w:rsidTr="00E950B7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4365F" w14:textId="6698A1FA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</w:t>
            </w:r>
            <w:r w:rsidR="00DF30D2"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Customer’s </w:t>
            </w: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Address]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C269E3F" w14:textId="77777777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1E14384" w14:textId="6FFAC510" w:rsidR="00F521E6" w:rsidRPr="005C08AB" w:rsidRDefault="00A622BB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[Your Business Address]</w:t>
            </w:r>
          </w:p>
        </w:tc>
      </w:tr>
      <w:tr w:rsidR="00420EE1" w:rsidRPr="005C08AB" w14:paraId="185B433C" w14:textId="77777777" w:rsidTr="00E950B7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1C16C" w14:textId="5499F517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</w:t>
            </w:r>
            <w:r w:rsidR="00DF30D2"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Customer’s </w:t>
            </w: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Phone]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1B60C5F" w14:textId="77777777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7C8731" w14:textId="1A929C58" w:rsidR="00F521E6" w:rsidRPr="005C08AB" w:rsidRDefault="00E21B9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[Your Phone]</w:t>
            </w:r>
          </w:p>
        </w:tc>
      </w:tr>
      <w:tr w:rsidR="00420EE1" w:rsidRPr="005C08AB" w14:paraId="18F62367" w14:textId="77777777" w:rsidTr="00E950B7">
        <w:trPr>
          <w:trHeight w:hRule="exact" w:val="337"/>
        </w:trPr>
        <w:tc>
          <w:tcPr>
            <w:tcW w:w="49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5433E" w14:textId="63C31A0C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</w:t>
            </w:r>
            <w:r w:rsidR="00DF30D2"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Customer’s </w:t>
            </w: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Email]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BD18B8C" w14:textId="77777777" w:rsidR="00F521E6" w:rsidRPr="005C08AB" w:rsidRDefault="00F521E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110" w:type="dxa"/>
            <w:gridSpan w:val="8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3DC687" w14:textId="0D1A1D71" w:rsidR="00F521E6" w:rsidRPr="005C08AB" w:rsidRDefault="00E21B96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[Your Business Email]</w:t>
            </w:r>
          </w:p>
        </w:tc>
      </w:tr>
      <w:tr w:rsidR="00420EE1" w:rsidRPr="005C08AB" w14:paraId="5055694B" w14:textId="77777777" w:rsidTr="00E950B7">
        <w:trPr>
          <w:trHeight w:hRule="exact" w:val="425"/>
        </w:trPr>
        <w:tc>
          <w:tcPr>
            <w:tcW w:w="1080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5E5A7C0A" w14:textId="77777777" w:rsidR="00420EE1" w:rsidRPr="005C08AB" w:rsidRDefault="00420EE1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420EE1" w:rsidRPr="005C08AB" w14:paraId="362D0D9B" w14:textId="77777777" w:rsidTr="005C08AB">
        <w:trPr>
          <w:trHeight w:hRule="exact" w:val="359"/>
        </w:trPr>
        <w:tc>
          <w:tcPr>
            <w:tcW w:w="1080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546A" w:themeFill="text2"/>
            <w:noWrap/>
            <w:vAlign w:val="center"/>
          </w:tcPr>
          <w:p w14:paraId="2F015A68" w14:textId="26009996" w:rsidR="00420EE1" w:rsidRPr="005C08AB" w:rsidRDefault="00420EE1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O</w:t>
            </w:r>
            <w:r w:rsidR="0015765D"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RDER DETAILS</w:t>
            </w:r>
          </w:p>
          <w:p w14:paraId="2644BDAB" w14:textId="77777777" w:rsidR="00420EE1" w:rsidRPr="005C08AB" w:rsidRDefault="00420EE1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</w:tr>
      <w:tr w:rsidR="00E950B7" w:rsidRPr="005C08AB" w14:paraId="7842A962" w14:textId="77777777" w:rsidTr="00AF6E03">
        <w:trPr>
          <w:trHeight w:hRule="exact" w:val="389"/>
        </w:trPr>
        <w:tc>
          <w:tcPr>
            <w:tcW w:w="1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9A3A01" w14:textId="77777777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Event type:</w:t>
            </w: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A1E972" w14:textId="77777777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0D6ACA" w14:textId="5F803D49" w:rsidR="00FA4F1E" w:rsidRPr="005C08AB" w:rsidRDefault="00FA4F1E" w:rsidP="00485802">
            <w:pPr>
              <w:spacing w:after="0" w:line="240" w:lineRule="auto"/>
              <w:jc w:val="right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 </w:t>
            </w:r>
            <w:sdt>
              <w:sdtPr>
                <w:rPr>
                  <w:rFonts w:ascii="Aparajita" w:eastAsia="Times New Roman" w:hAnsi="Aparajita" w:cs="Aparajita"/>
                  <w:color w:val="000000"/>
                  <w:kern w:val="0"/>
                  <w14:ligatures w14:val="none"/>
                </w:rPr>
                <w:id w:val="-471444414"/>
                <w15:appearance w15:val="hidden"/>
                <w14:checkbox>
                  <w14:checked w14:val="0"/>
                  <w14:checkedState w14:val="2611" w14:font="Aptos"/>
                  <w14:uncheckedState w14:val="2610" w14:font="Aptos"/>
                </w14:checkbox>
              </w:sdtPr>
              <w:sdtEndPr/>
              <w:sdtContent>
                <w:r w:rsidR="00E950B7"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6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6B6A8" w14:textId="3A44DD8C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Wedding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9F478" w14:textId="4A913A0B" w:rsidR="00FA4F1E" w:rsidRPr="005C08AB" w:rsidRDefault="003310DB" w:rsidP="00485802">
            <w:pPr>
              <w:spacing w:after="0" w:line="240" w:lineRule="auto"/>
              <w:jc w:val="right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sdt>
              <w:sdtPr>
                <w:rPr>
                  <w:rFonts w:ascii="Aparajita" w:eastAsia="Times New Roman" w:hAnsi="Aparajita" w:cs="Aparajita"/>
                  <w:color w:val="000000"/>
                  <w:kern w:val="0"/>
                  <w14:ligatures w14:val="none"/>
                </w:rPr>
                <w:id w:val="-219279428"/>
                <w15:appearance w15:val="hidden"/>
                <w14:checkbox>
                  <w14:checked w14:val="0"/>
                  <w14:checkedState w14:val="2611" w14:font="Aptos"/>
                  <w14:uncheckedState w14:val="2610" w14:font="Aptos"/>
                </w14:checkbox>
              </w:sdtPr>
              <w:sdtEndPr/>
              <w:sdtContent>
                <w:r w:rsidR="00E950B7"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1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04643A" w14:textId="77777777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Corporate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85ED98" w14:textId="0212A8D6" w:rsidR="00FA4F1E" w:rsidRPr="005C08AB" w:rsidRDefault="003310DB" w:rsidP="00485802">
            <w:pPr>
              <w:spacing w:after="0" w:line="240" w:lineRule="auto"/>
              <w:jc w:val="right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sdt>
              <w:sdtPr>
                <w:rPr>
                  <w:rFonts w:ascii="Aparajita" w:eastAsia="Times New Roman" w:hAnsi="Aparajita" w:cs="Aparajita"/>
                  <w:color w:val="000000"/>
                  <w:kern w:val="0"/>
                  <w14:ligatures w14:val="none"/>
                </w:rPr>
                <w:id w:val="-1489176102"/>
                <w15:appearance w15:val="hidden"/>
                <w14:checkbox>
                  <w14:checked w14:val="0"/>
                  <w14:checkedState w14:val="2611" w14:font="Aptos"/>
                  <w14:uncheckedState w14:val="2610" w14:font="Aptos"/>
                </w14:checkbox>
              </w:sdtPr>
              <w:sdtEndPr/>
              <w:sdtContent>
                <w:r w:rsidR="00E950B7"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sdtContent>
            </w:sdt>
          </w:p>
        </w:tc>
        <w:tc>
          <w:tcPr>
            <w:tcW w:w="284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8C8F9" w14:textId="77777777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Birthday</w:t>
            </w:r>
          </w:p>
        </w:tc>
      </w:tr>
      <w:tr w:rsidR="00E950B7" w:rsidRPr="005C08AB" w14:paraId="4BCB089B" w14:textId="77777777" w:rsidTr="00AF6E03">
        <w:trPr>
          <w:trHeight w:hRule="exact" w:val="389"/>
        </w:trPr>
        <w:tc>
          <w:tcPr>
            <w:tcW w:w="1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94CA8A3" w14:textId="77777777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DE0EA1" w14:textId="77777777" w:rsidR="00FA4F1E" w:rsidRPr="005C08AB" w:rsidRDefault="00FA4F1E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sdt>
          <w:sdtPr>
            <w:rPr>
              <w:rFonts w:ascii="Aparajita" w:eastAsia="Times New Roman" w:hAnsi="Aparajita" w:cs="Aparajita"/>
              <w:color w:val="000000"/>
              <w:kern w:val="0"/>
              <w14:ligatures w14:val="none"/>
            </w:rPr>
            <w:id w:val="-672108669"/>
            <w15:appearance w15:val="hidden"/>
            <w14:checkbox>
              <w14:checked w14:val="0"/>
              <w14:checkedState w14:val="2611" w14:font="Aptos"/>
              <w14:uncheckedState w14:val="2610" w14:font="Aptos"/>
            </w14:checkbox>
          </w:sdtPr>
          <w:sdtEndPr/>
          <w:sdtContent>
            <w:tc>
              <w:tcPr>
                <w:tcW w:w="557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4813EE3E" w14:textId="7C6C2410" w:rsidR="00FA4F1E" w:rsidRPr="005C08AB" w:rsidRDefault="00E950B7" w:rsidP="00485802">
                <w:pPr>
                  <w:spacing w:after="0" w:line="240" w:lineRule="auto"/>
                  <w:jc w:val="right"/>
                  <w:rPr>
                    <w:rFonts w:ascii="Aparajita" w:eastAsia="Times New Roman" w:hAnsi="Aparajita" w:cs="Aparajita"/>
                    <w:color w:val="000000"/>
                    <w:kern w:val="0"/>
                    <w14:ligatures w14:val="none"/>
                  </w:rPr>
                </w:pPr>
                <w:r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p>
            </w:tc>
          </w:sdtContent>
        </w:sdt>
        <w:tc>
          <w:tcPr>
            <w:tcW w:w="26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A7A860" w14:textId="76E759F1" w:rsidR="00FA4F1E" w:rsidRPr="005C08AB" w:rsidRDefault="00E950B7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Graduation</w:t>
            </w:r>
          </w:p>
        </w:tc>
        <w:sdt>
          <w:sdtPr>
            <w:rPr>
              <w:rFonts w:ascii="Aparajita" w:eastAsia="Times New Roman" w:hAnsi="Aparajita" w:cs="Aparajita"/>
              <w:color w:val="000000"/>
              <w:kern w:val="0"/>
              <w14:ligatures w14:val="none"/>
            </w:rPr>
            <w:id w:val="-683288037"/>
            <w15:appearance w15:val="hidden"/>
            <w14:checkbox>
              <w14:checked w14:val="0"/>
              <w14:checkedState w14:val="2611" w14:font="Aptos"/>
              <w14:uncheckedState w14:val="2610" w14:font="Aptos"/>
            </w14:checkbox>
          </w:sdtPr>
          <w:sdtEndPr/>
          <w:sdtContent>
            <w:tc>
              <w:tcPr>
                <w:tcW w:w="528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noWrap/>
                <w:vAlign w:val="center"/>
              </w:tcPr>
              <w:p w14:paraId="1DF33B47" w14:textId="6C7DA681" w:rsidR="00FA4F1E" w:rsidRPr="005C08AB" w:rsidRDefault="00E950B7" w:rsidP="00485802">
                <w:pPr>
                  <w:spacing w:after="0" w:line="240" w:lineRule="auto"/>
                  <w:jc w:val="right"/>
                  <w:rPr>
                    <w:rFonts w:ascii="Aparajita" w:eastAsia="Times New Roman" w:hAnsi="Aparajita" w:cs="Aparajita"/>
                    <w:color w:val="000000"/>
                    <w:kern w:val="0"/>
                    <w14:ligatures w14:val="none"/>
                  </w:rPr>
                </w:pPr>
                <w:r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p>
            </w:tc>
          </w:sdtContent>
        </w:sdt>
        <w:tc>
          <w:tcPr>
            <w:tcW w:w="21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35C273" w14:textId="11283FF4" w:rsidR="00FA4F1E" w:rsidRPr="005C08AB" w:rsidRDefault="00485802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Anniversary</w:t>
            </w:r>
          </w:p>
        </w:tc>
        <w:sdt>
          <w:sdtPr>
            <w:rPr>
              <w:rFonts w:ascii="Aparajita" w:eastAsia="Times New Roman" w:hAnsi="Aparajita" w:cs="Aparajita"/>
              <w:color w:val="000000"/>
              <w:kern w:val="0"/>
              <w14:ligatures w14:val="none"/>
            </w:rPr>
            <w:id w:val="-384406284"/>
            <w15:appearance w15:val="hidden"/>
            <w14:checkbox>
              <w14:checked w14:val="0"/>
              <w14:checkedState w14:val="2611" w14:font="Aptos"/>
              <w14:uncheckedState w14:val="2610" w14:font="Aptos"/>
            </w14:checkbox>
          </w:sdtPr>
          <w:sdtEndPr/>
          <w:sdtContent>
            <w:tc>
              <w:tcPr>
                <w:tcW w:w="491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noWrap/>
                <w:vAlign w:val="center"/>
              </w:tcPr>
              <w:p w14:paraId="04717D56" w14:textId="67FBCCC0" w:rsidR="00FA4F1E" w:rsidRPr="005C08AB" w:rsidRDefault="00E950B7" w:rsidP="00485802">
                <w:pPr>
                  <w:spacing w:after="0" w:line="240" w:lineRule="auto"/>
                  <w:jc w:val="right"/>
                  <w:rPr>
                    <w:rFonts w:ascii="Aparajita" w:eastAsia="Times New Roman" w:hAnsi="Aparajita" w:cs="Aparajita"/>
                    <w:color w:val="000000"/>
                    <w:kern w:val="0"/>
                    <w14:ligatures w14:val="none"/>
                  </w:rPr>
                </w:pPr>
                <w:r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p>
            </w:tc>
          </w:sdtContent>
        </w:sdt>
        <w:tc>
          <w:tcPr>
            <w:tcW w:w="284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211A1" w14:textId="67D8A3D4" w:rsidR="00FA4F1E" w:rsidRPr="005C08AB" w:rsidRDefault="00485802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Others</w:t>
            </w:r>
          </w:p>
        </w:tc>
      </w:tr>
      <w:tr w:rsidR="00AC5C43" w:rsidRPr="005C08AB" w14:paraId="6CF80E22" w14:textId="77777777" w:rsidTr="00400A4B">
        <w:trPr>
          <w:trHeight w:hRule="exact" w:val="95"/>
        </w:trPr>
        <w:tc>
          <w:tcPr>
            <w:tcW w:w="10800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1B6A0" w14:textId="77777777" w:rsidR="00AC5C43" w:rsidRPr="005C08AB" w:rsidRDefault="00AC5C43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A83B19" w:rsidRPr="005C08AB" w14:paraId="19E22D1C" w14:textId="77777777" w:rsidTr="00E950B7">
        <w:trPr>
          <w:trHeight w:hRule="exact" w:val="335"/>
        </w:trPr>
        <w:tc>
          <w:tcPr>
            <w:tcW w:w="2156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616A01" w14:textId="77777777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Event Date &amp; Time: </w:t>
            </w:r>
          </w:p>
        </w:tc>
        <w:tc>
          <w:tcPr>
            <w:tcW w:w="828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204A7E" w14:textId="77777777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3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345DAA8" w14:textId="7A975838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A83B19" w:rsidRPr="005C08AB" w14:paraId="4540EDC6" w14:textId="77777777" w:rsidTr="00E950B7">
        <w:trPr>
          <w:trHeight w:hRule="exact" w:val="335"/>
        </w:trPr>
        <w:tc>
          <w:tcPr>
            <w:tcW w:w="2156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8F145" w14:textId="77777777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Event Location: </w:t>
            </w:r>
          </w:p>
        </w:tc>
        <w:tc>
          <w:tcPr>
            <w:tcW w:w="828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757B2E3" w14:textId="77777777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3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5695724" w14:textId="6A1734F6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A83B19" w:rsidRPr="005C08AB" w14:paraId="65611AEC" w14:textId="77777777" w:rsidTr="00E950B7">
        <w:trPr>
          <w:trHeight w:hRule="exact" w:val="335"/>
        </w:trPr>
        <w:tc>
          <w:tcPr>
            <w:tcW w:w="2156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36C07" w14:textId="77777777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 xml:space="preserve">No. of guests:  </w:t>
            </w:r>
          </w:p>
        </w:tc>
        <w:tc>
          <w:tcPr>
            <w:tcW w:w="828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BF20AB" w14:textId="77777777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3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ADAC269" w14:textId="3B63FBC9" w:rsidR="00A83B19" w:rsidRPr="005C08AB" w:rsidRDefault="00A83B19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B37F43" w:rsidRPr="005C08AB" w14:paraId="550669A4" w14:textId="77777777" w:rsidTr="00400A4B">
        <w:trPr>
          <w:trHeight w:hRule="exact" w:val="202"/>
        </w:trPr>
        <w:tc>
          <w:tcPr>
            <w:tcW w:w="10800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2B569" w14:textId="77777777" w:rsidR="00B37F43" w:rsidRPr="005C08AB" w:rsidRDefault="00B37F43" w:rsidP="00B37F43">
            <w:pPr>
              <w:spacing w:after="0" w:line="240" w:lineRule="auto"/>
              <w:jc w:val="center"/>
              <w:rPr>
                <w:rFonts w:ascii="Aparajita" w:eastAsia="Times New Roman" w:hAnsi="Aparajita" w:cs="Aparajita"/>
                <w:kern w:val="0"/>
                <w14:ligatures w14:val="none"/>
              </w:rPr>
            </w:pPr>
          </w:p>
        </w:tc>
      </w:tr>
      <w:tr w:rsidR="00485802" w:rsidRPr="005C08AB" w14:paraId="43DE7D5E" w14:textId="77777777" w:rsidTr="00AF6E03">
        <w:trPr>
          <w:trHeight w:hRule="exact" w:val="306"/>
        </w:trPr>
        <w:tc>
          <w:tcPr>
            <w:tcW w:w="143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D900AB" w14:textId="72D9B75F" w:rsidR="00E24F74" w:rsidRPr="005C08AB" w:rsidRDefault="00420EE1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Order Type:</w:t>
            </w:r>
          </w:p>
        </w:tc>
        <w:sdt>
          <w:sdtPr>
            <w:rPr>
              <w:rFonts w:ascii="Aparajita" w:eastAsia="Times New Roman" w:hAnsi="Aparajita" w:cs="Aparajita"/>
              <w:color w:val="000000"/>
              <w:kern w:val="0"/>
              <w14:ligatures w14:val="none"/>
            </w:rPr>
            <w:id w:val="1558589930"/>
            <w15:appearance w15:val="hidden"/>
            <w14:checkbox>
              <w14:checked w14:val="0"/>
              <w14:checkedState w14:val="2611" w14:font="Aptos"/>
              <w14:uncheckedState w14:val="2610" w14:font="Aptos"/>
            </w14:checkbox>
          </w:sdtPr>
          <w:sdtEndPr/>
          <w:sdtContent>
            <w:tc>
              <w:tcPr>
                <w:tcW w:w="497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5AAF1BDA" w14:textId="681EA900" w:rsidR="00E24F74" w:rsidRPr="005C08AB" w:rsidRDefault="00485802" w:rsidP="00B37F43">
                <w:pPr>
                  <w:spacing w:after="0" w:line="240" w:lineRule="auto"/>
                  <w:rPr>
                    <w:rFonts w:ascii="Aparajita" w:eastAsia="Times New Roman" w:hAnsi="Aparajita" w:cs="Aparajita"/>
                    <w:color w:val="000000"/>
                    <w:kern w:val="0"/>
                    <w14:ligatures w14:val="none"/>
                  </w:rPr>
                </w:pPr>
                <w:r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p>
            </w:tc>
          </w:sdtContent>
        </w:sdt>
        <w:tc>
          <w:tcPr>
            <w:tcW w:w="1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06B295" w14:textId="7FBBC5F7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For Pickup</w:t>
            </w:r>
          </w:p>
        </w:tc>
        <w:sdt>
          <w:sdtPr>
            <w:rPr>
              <w:rFonts w:ascii="Aparajita" w:eastAsia="Times New Roman" w:hAnsi="Aparajita" w:cs="Aparajita"/>
              <w:color w:val="000000"/>
              <w:kern w:val="0"/>
              <w14:ligatures w14:val="none"/>
            </w:rPr>
            <w:id w:val="1716615000"/>
            <w15:appearance w15:val="hidden"/>
            <w14:checkbox>
              <w14:checked w14:val="0"/>
              <w14:checkedState w14:val="2611" w14:font="Aptos"/>
              <w14:uncheckedState w14:val="2610" w14:font="Aptos"/>
            </w14:checkbox>
          </w:sdtPr>
          <w:sdtEndPr/>
          <w:sdtContent>
            <w:tc>
              <w:tcPr>
                <w:tcW w:w="450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73FDC442" w14:textId="1856E691" w:rsidR="00E24F74" w:rsidRPr="005C08AB" w:rsidRDefault="00485802" w:rsidP="00AF6E03">
                <w:pPr>
                  <w:spacing w:after="0" w:line="240" w:lineRule="auto"/>
                  <w:rPr>
                    <w:rFonts w:ascii="Aparajita" w:eastAsia="Times New Roman" w:hAnsi="Aparajita" w:cs="Aparajita"/>
                    <w:color w:val="000000"/>
                    <w:kern w:val="0"/>
                    <w14:ligatures w14:val="none"/>
                  </w:rPr>
                </w:pPr>
                <w:r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p>
            </w:tc>
          </w:sdtContent>
        </w:sdt>
        <w:tc>
          <w:tcPr>
            <w:tcW w:w="18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466D6D" w14:textId="7F5186BF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For Delivery</w:t>
            </w:r>
          </w:p>
        </w:tc>
        <w:sdt>
          <w:sdtPr>
            <w:rPr>
              <w:rFonts w:ascii="Aparajita" w:eastAsia="Times New Roman" w:hAnsi="Aparajita" w:cs="Aparajita"/>
              <w:color w:val="000000"/>
              <w:kern w:val="0"/>
              <w14:ligatures w14:val="none"/>
            </w:rPr>
            <w:id w:val="-1390411251"/>
            <w15:appearance w15:val="hidden"/>
            <w14:checkbox>
              <w14:checked w14:val="0"/>
              <w14:checkedState w14:val="2611" w14:font="Aptos"/>
              <w14:uncheckedState w14:val="2610" w14:font="Aptos"/>
            </w14:checkbox>
          </w:sdtPr>
          <w:sdtEndPr/>
          <w:sdtContent>
            <w:tc>
              <w:tcPr>
                <w:tcW w:w="44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28E0ADFD" w14:textId="703AED37" w:rsidR="00E24F74" w:rsidRPr="005C08AB" w:rsidRDefault="00485802" w:rsidP="00AF6E03">
                <w:pPr>
                  <w:spacing w:after="0" w:line="240" w:lineRule="auto"/>
                  <w:jc w:val="right"/>
                  <w:rPr>
                    <w:rFonts w:ascii="Aparajita" w:eastAsia="Times New Roman" w:hAnsi="Aparajita" w:cs="Aparajita"/>
                    <w:color w:val="000000"/>
                    <w:kern w:val="0"/>
                    <w14:ligatures w14:val="none"/>
                  </w:rPr>
                </w:pPr>
                <w:r w:rsidRPr="005C08AB">
                  <w:rPr>
                    <w:rFonts w:ascii="Segoe UI Symbol" w:eastAsia="Times New Roman" w:hAnsi="Segoe UI Symbol" w:cs="Segoe UI Symbol"/>
                    <w:color w:val="000000"/>
                    <w:kern w:val="0"/>
                    <w14:ligatures w14:val="none"/>
                  </w:rPr>
                  <w:t>☐</w:t>
                </w:r>
              </w:p>
            </w:tc>
          </w:sdtContent>
        </w:sdt>
        <w:tc>
          <w:tcPr>
            <w:tcW w:w="438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EC4A7CC" w14:textId="15C3ECF2" w:rsidR="00E24F74" w:rsidRPr="005C08AB" w:rsidRDefault="00E24F74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On-Site Catering</w:t>
            </w:r>
          </w:p>
        </w:tc>
      </w:tr>
      <w:tr w:rsidR="0015765D" w:rsidRPr="005C08AB" w14:paraId="210C1A2B" w14:textId="77777777" w:rsidTr="00AF6E03">
        <w:trPr>
          <w:trHeight w:hRule="exact" w:val="306"/>
        </w:trPr>
        <w:tc>
          <w:tcPr>
            <w:tcW w:w="14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5B93A6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4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3C04AD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7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8C0B43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F98B579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47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76BC46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62190AF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43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87FCF" w14:textId="77777777" w:rsidR="0015765D" w:rsidRPr="005C08AB" w:rsidRDefault="0015765D" w:rsidP="00B37F43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B37F43" w:rsidRPr="005C08AB" w14:paraId="1EFEEBE4" w14:textId="77777777" w:rsidTr="00400A4B">
        <w:trPr>
          <w:trHeight w:hRule="exact" w:val="422"/>
        </w:trPr>
        <w:tc>
          <w:tcPr>
            <w:tcW w:w="10800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31AE77" w14:textId="77777777" w:rsidR="00B37F43" w:rsidRPr="005C08AB" w:rsidRDefault="00B37F43" w:rsidP="00B37F43">
            <w:pPr>
              <w:spacing w:after="0" w:line="240" w:lineRule="auto"/>
              <w:jc w:val="center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 </w:t>
            </w:r>
          </w:p>
        </w:tc>
      </w:tr>
      <w:tr w:rsidR="0022384E" w:rsidRPr="005C08AB" w14:paraId="33041EF9" w14:textId="77777777" w:rsidTr="005C08AB">
        <w:trPr>
          <w:trHeight w:hRule="exact" w:val="337"/>
        </w:trPr>
        <w:tc>
          <w:tcPr>
            <w:tcW w:w="4628" w:type="dxa"/>
            <w:gridSpan w:val="8"/>
            <w:tcBorders>
              <w:top w:val="single" w:sz="4" w:space="0" w:color="auto"/>
            </w:tcBorders>
            <w:shd w:val="clear" w:color="auto" w:fill="44546A" w:themeFill="text2"/>
            <w:noWrap/>
            <w:vAlign w:val="center"/>
            <w:hideMark/>
          </w:tcPr>
          <w:p w14:paraId="21087207" w14:textId="0C73732E" w:rsidR="0022384E" w:rsidRPr="005C08AB" w:rsidRDefault="0022384E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Description</w:t>
            </w:r>
          </w:p>
        </w:tc>
        <w:tc>
          <w:tcPr>
            <w:tcW w:w="2063" w:type="dxa"/>
            <w:gridSpan w:val="7"/>
            <w:tcBorders>
              <w:top w:val="single" w:sz="4" w:space="0" w:color="auto"/>
            </w:tcBorders>
            <w:shd w:val="clear" w:color="auto" w:fill="44546A" w:themeFill="text2"/>
            <w:vAlign w:val="center"/>
          </w:tcPr>
          <w:p w14:paraId="508A560E" w14:textId="0BDA824D" w:rsidR="0022384E" w:rsidRPr="005C08AB" w:rsidRDefault="0022384E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Quantity</w:t>
            </w:r>
          </w:p>
        </w:tc>
        <w:tc>
          <w:tcPr>
            <w:tcW w:w="1884" w:type="dxa"/>
            <w:gridSpan w:val="3"/>
            <w:tcBorders>
              <w:top w:val="single" w:sz="4" w:space="0" w:color="auto"/>
            </w:tcBorders>
            <w:shd w:val="clear" w:color="auto" w:fill="44546A" w:themeFill="text2"/>
            <w:vAlign w:val="center"/>
            <w:hideMark/>
          </w:tcPr>
          <w:p w14:paraId="381A81E3" w14:textId="3DC07A8A" w:rsidR="0022384E" w:rsidRPr="005C08AB" w:rsidRDefault="0022384E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Unit Price</w:t>
            </w:r>
          </w:p>
        </w:tc>
        <w:tc>
          <w:tcPr>
            <w:tcW w:w="2225" w:type="dxa"/>
            <w:gridSpan w:val="2"/>
            <w:tcBorders>
              <w:top w:val="single" w:sz="4" w:space="0" w:color="auto"/>
            </w:tcBorders>
            <w:shd w:val="clear" w:color="auto" w:fill="44546A" w:themeFill="text2"/>
            <w:vAlign w:val="center"/>
          </w:tcPr>
          <w:p w14:paraId="66144767" w14:textId="6DF54D35" w:rsidR="0022384E" w:rsidRPr="005C08AB" w:rsidRDefault="0022384E" w:rsidP="00B37F43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FFFFFF" w:themeColor="background1"/>
                <w:kern w:val="0"/>
                <w14:ligatures w14:val="none"/>
              </w:rPr>
              <w:t>Total</w:t>
            </w:r>
          </w:p>
        </w:tc>
      </w:tr>
      <w:tr w:rsidR="0022384E" w:rsidRPr="005C08AB" w14:paraId="77E7B458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40D5933B" w14:textId="4C8D3E40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6790550F" w14:textId="7F1E19ED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4668674C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271BFDE3" w14:textId="7FB7BA06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1A70130C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78C06514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07F297BF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652A8DE8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00B42806" w14:textId="136357C3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2F636E93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10B94875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2F1D622F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3CC6A01E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154C68F6" w14:textId="26F5BFAA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3C66CF56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0172F769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328A21A1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658F9DC2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7838F6F3" w14:textId="65CF878A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2CD60FDF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097EED41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65608764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1FDD34CD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4336EAAF" w14:textId="3C3D89D3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21C44910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43760331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216547AB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7E88458C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457B2EEE" w14:textId="5A5B603F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22506F3C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1493A8CB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7FBF3F0C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5CC8CEFF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66E2B541" w14:textId="3D1EAC6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3A72C201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7701929E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1262B80E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09A00083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703B9FEA" w14:textId="6D1CEC3E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4C7855B3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722218F6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21248191" w14:textId="7777777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2DBF44FD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108B563E" w14:textId="4C171CF8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07CFF8EB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35A47096" w14:textId="432B30A7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568FF8DA" w14:textId="5605C005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32F5AF0C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6C4AACB1" w14:textId="3548551B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0DA8E1FD" w14:textId="77777777" w:rsidTr="00E950B7">
        <w:trPr>
          <w:trHeight w:hRule="exact" w:val="337"/>
        </w:trPr>
        <w:tc>
          <w:tcPr>
            <w:tcW w:w="4628" w:type="dxa"/>
            <w:gridSpan w:val="8"/>
            <w:shd w:val="clear" w:color="auto" w:fill="auto"/>
            <w:noWrap/>
            <w:vAlign w:val="center"/>
          </w:tcPr>
          <w:p w14:paraId="2DADF92F" w14:textId="0D0A23CE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063" w:type="dxa"/>
            <w:gridSpan w:val="7"/>
            <w:shd w:val="clear" w:color="auto" w:fill="auto"/>
            <w:vAlign w:val="center"/>
          </w:tcPr>
          <w:p w14:paraId="4A0CAF06" w14:textId="06A97303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auto"/>
            <w:vAlign w:val="center"/>
          </w:tcPr>
          <w:p w14:paraId="44D8DFFC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auto"/>
            <w:vAlign w:val="center"/>
          </w:tcPr>
          <w:p w14:paraId="63A3600E" w14:textId="1AB24A4B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746EF65A" w14:textId="77777777" w:rsidTr="00FE18C7">
        <w:trPr>
          <w:trHeight w:hRule="exact" w:val="337"/>
        </w:trPr>
        <w:tc>
          <w:tcPr>
            <w:tcW w:w="4628" w:type="dxa"/>
            <w:gridSpan w:val="8"/>
            <w:shd w:val="clear" w:color="auto" w:fill="FFFFFF" w:themeFill="background1"/>
            <w:noWrap/>
            <w:vAlign w:val="center"/>
          </w:tcPr>
          <w:p w14:paraId="195A0DA0" w14:textId="29BD44E6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Delivery Fee</w:t>
            </w:r>
          </w:p>
        </w:tc>
        <w:tc>
          <w:tcPr>
            <w:tcW w:w="2063" w:type="dxa"/>
            <w:gridSpan w:val="7"/>
            <w:shd w:val="clear" w:color="auto" w:fill="FFFFFF" w:themeFill="background1"/>
            <w:vAlign w:val="center"/>
          </w:tcPr>
          <w:p w14:paraId="483745FB" w14:textId="5D0CD26F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FFFFFF" w:themeFill="background1"/>
            <w:vAlign w:val="center"/>
          </w:tcPr>
          <w:p w14:paraId="00B9BF26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FFFFFF" w:themeFill="background1"/>
            <w:vAlign w:val="center"/>
          </w:tcPr>
          <w:p w14:paraId="0B847AFD" w14:textId="60E65E3A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3A0E72B9" w14:textId="77777777" w:rsidTr="00FE18C7">
        <w:trPr>
          <w:trHeight w:hRule="exact" w:val="337"/>
        </w:trPr>
        <w:tc>
          <w:tcPr>
            <w:tcW w:w="4628" w:type="dxa"/>
            <w:gridSpan w:val="8"/>
            <w:shd w:val="clear" w:color="auto" w:fill="FFFFFF" w:themeFill="background1"/>
            <w:noWrap/>
            <w:vAlign w:val="center"/>
          </w:tcPr>
          <w:p w14:paraId="6CBD9AC8" w14:textId="5B09CE62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Setup Fee</w:t>
            </w:r>
          </w:p>
        </w:tc>
        <w:tc>
          <w:tcPr>
            <w:tcW w:w="2063" w:type="dxa"/>
            <w:gridSpan w:val="7"/>
            <w:shd w:val="clear" w:color="auto" w:fill="FFFFFF" w:themeFill="background1"/>
            <w:vAlign w:val="center"/>
          </w:tcPr>
          <w:p w14:paraId="40E7DDAC" w14:textId="094C0AEF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FFFFFF" w:themeFill="background1"/>
            <w:vAlign w:val="center"/>
          </w:tcPr>
          <w:p w14:paraId="6DD5D77C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FFFFFF" w:themeFill="background1"/>
            <w:vAlign w:val="center"/>
          </w:tcPr>
          <w:p w14:paraId="1A2FE26F" w14:textId="7D241F68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01144E15" w14:textId="77777777" w:rsidTr="00FE18C7">
        <w:trPr>
          <w:trHeight w:hRule="exact" w:val="337"/>
        </w:trPr>
        <w:tc>
          <w:tcPr>
            <w:tcW w:w="4628" w:type="dxa"/>
            <w:gridSpan w:val="8"/>
            <w:shd w:val="clear" w:color="auto" w:fill="FFFFFF" w:themeFill="background1"/>
            <w:noWrap/>
            <w:vAlign w:val="center"/>
          </w:tcPr>
          <w:p w14:paraId="237C35EB" w14:textId="761E4AD8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Service Charge</w:t>
            </w:r>
          </w:p>
        </w:tc>
        <w:tc>
          <w:tcPr>
            <w:tcW w:w="2063" w:type="dxa"/>
            <w:gridSpan w:val="7"/>
            <w:shd w:val="clear" w:color="auto" w:fill="FFFFFF" w:themeFill="background1"/>
            <w:vAlign w:val="center"/>
          </w:tcPr>
          <w:p w14:paraId="555B6272" w14:textId="1554EA6C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FFFFFF" w:themeFill="background1"/>
            <w:vAlign w:val="center"/>
          </w:tcPr>
          <w:p w14:paraId="19F37D57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FFFFFF" w:themeFill="background1"/>
            <w:vAlign w:val="center"/>
          </w:tcPr>
          <w:p w14:paraId="2DDC8CDA" w14:textId="1BC61A81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32BF8013" w14:textId="77777777" w:rsidTr="00FE18C7">
        <w:trPr>
          <w:trHeight w:hRule="exact" w:val="337"/>
        </w:trPr>
        <w:tc>
          <w:tcPr>
            <w:tcW w:w="4628" w:type="dxa"/>
            <w:gridSpan w:val="8"/>
            <w:shd w:val="clear" w:color="auto" w:fill="FFFFFF" w:themeFill="background1"/>
            <w:noWrap/>
            <w:vAlign w:val="center"/>
          </w:tcPr>
          <w:p w14:paraId="64C3DC27" w14:textId="5E5D4523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Subtotal</w:t>
            </w:r>
          </w:p>
        </w:tc>
        <w:tc>
          <w:tcPr>
            <w:tcW w:w="2063" w:type="dxa"/>
            <w:gridSpan w:val="7"/>
            <w:shd w:val="clear" w:color="auto" w:fill="FFFFFF" w:themeFill="background1"/>
            <w:vAlign w:val="center"/>
          </w:tcPr>
          <w:p w14:paraId="10EE7921" w14:textId="484341E3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FFFFFF" w:themeFill="background1"/>
            <w:vAlign w:val="center"/>
          </w:tcPr>
          <w:p w14:paraId="32B19E0D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FFFFFF" w:themeFill="background1"/>
            <w:vAlign w:val="center"/>
          </w:tcPr>
          <w:p w14:paraId="27A9A8DA" w14:textId="569BD119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0DCB3ABC" w14:textId="77777777" w:rsidTr="00FE18C7">
        <w:trPr>
          <w:trHeight w:hRule="exact" w:val="337"/>
        </w:trPr>
        <w:tc>
          <w:tcPr>
            <w:tcW w:w="4628" w:type="dxa"/>
            <w:gridSpan w:val="8"/>
            <w:shd w:val="clear" w:color="auto" w:fill="FFFFFF" w:themeFill="background1"/>
            <w:noWrap/>
            <w:vAlign w:val="center"/>
          </w:tcPr>
          <w:p w14:paraId="5B238F1E" w14:textId="0EB4346F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  <w:t>Tax</w:t>
            </w:r>
          </w:p>
        </w:tc>
        <w:tc>
          <w:tcPr>
            <w:tcW w:w="2063" w:type="dxa"/>
            <w:gridSpan w:val="7"/>
            <w:shd w:val="clear" w:color="auto" w:fill="FFFFFF" w:themeFill="background1"/>
            <w:vAlign w:val="center"/>
          </w:tcPr>
          <w:p w14:paraId="411C1083" w14:textId="3BCA4E1D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shd w:val="clear" w:color="auto" w:fill="FFFFFF" w:themeFill="background1"/>
            <w:vAlign w:val="center"/>
          </w:tcPr>
          <w:p w14:paraId="7CA775BA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shd w:val="clear" w:color="auto" w:fill="FFFFFF" w:themeFill="background1"/>
            <w:vAlign w:val="center"/>
          </w:tcPr>
          <w:p w14:paraId="6CB24342" w14:textId="53A5046C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color w:val="000000"/>
                <w:kern w:val="0"/>
                <w14:ligatures w14:val="none"/>
              </w:rPr>
            </w:pPr>
          </w:p>
        </w:tc>
      </w:tr>
      <w:tr w:rsidR="0022384E" w:rsidRPr="005C08AB" w14:paraId="5F60FAA6" w14:textId="77777777" w:rsidTr="00E950B7">
        <w:trPr>
          <w:trHeight w:hRule="exact" w:val="337"/>
        </w:trPr>
        <w:tc>
          <w:tcPr>
            <w:tcW w:w="4628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AE0B3E0" w14:textId="2C7CE112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  <w:r w:rsidRPr="005C08AB"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  <w:t>Total Amount Due</w:t>
            </w:r>
          </w:p>
        </w:tc>
        <w:tc>
          <w:tcPr>
            <w:tcW w:w="2063" w:type="dxa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C49CB65" w14:textId="212F33BE" w:rsidR="0022384E" w:rsidRPr="005C08AB" w:rsidRDefault="0022384E" w:rsidP="00401F07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884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B627C1" w14:textId="77777777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2225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0CAD4B" w14:textId="15C961B5" w:rsidR="0022384E" w:rsidRPr="005C08AB" w:rsidRDefault="0022384E" w:rsidP="00A7339B">
            <w:pPr>
              <w:spacing w:after="0" w:line="240" w:lineRule="auto"/>
              <w:rPr>
                <w:rFonts w:ascii="Aparajita" w:eastAsia="Times New Roman" w:hAnsi="Aparajita" w:cs="Aparajita"/>
                <w:b/>
                <w:bCs/>
                <w:color w:val="000000"/>
                <w:kern w:val="0"/>
                <w14:ligatures w14:val="none"/>
              </w:rPr>
            </w:pPr>
          </w:p>
        </w:tc>
      </w:tr>
      <w:tr w:rsidR="00B37F43" w:rsidRPr="005C08AB" w14:paraId="13669665" w14:textId="77777777" w:rsidTr="00400A4B">
        <w:trPr>
          <w:trHeight w:val="491"/>
        </w:trPr>
        <w:tc>
          <w:tcPr>
            <w:tcW w:w="10800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A83FE" w14:textId="42FFE76A" w:rsidR="00B37F43" w:rsidRPr="005C08AB" w:rsidRDefault="00FA28C1" w:rsidP="00B37F43">
            <w:pPr>
              <w:spacing w:after="0" w:line="240" w:lineRule="auto"/>
              <w:jc w:val="right"/>
              <w:rPr>
                <w:rFonts w:ascii="Aparajita" w:eastAsia="Times New Roman" w:hAnsi="Aparajita" w:cs="Aparajita"/>
                <w:color w:val="808080"/>
                <w:kern w:val="0"/>
                <w14:ligatures w14:val="none"/>
              </w:rPr>
            </w:pPr>
            <w:hyperlink r:id="rId7" w:history="1">
              <w:r w:rsidRPr="005C08AB">
                <w:rPr>
                  <w:rStyle w:val="Hyperlink"/>
                  <w:rFonts w:ascii="Aparajita" w:eastAsia="Times New Roman" w:hAnsi="Aparajita" w:cs="Aparajita"/>
                  <w:kern w:val="0"/>
                  <w:u w:val="none"/>
                  <w14:ligatures w14:val="none"/>
                </w:rPr>
                <w:t>source: www.neworchards.com</w:t>
              </w:r>
            </w:hyperlink>
          </w:p>
        </w:tc>
      </w:tr>
    </w:tbl>
    <w:p w14:paraId="2BFB32C8" w14:textId="77777777" w:rsidR="00B37F43" w:rsidRPr="005C08AB" w:rsidRDefault="00B37F43">
      <w:pPr>
        <w:rPr>
          <w:rFonts w:ascii="Aparajita" w:hAnsi="Aparajita" w:cs="Aparajita"/>
        </w:rPr>
      </w:pPr>
    </w:p>
    <w:sectPr w:rsidR="00B37F43" w:rsidRPr="005C08AB" w:rsidSect="001F2245">
      <w:pgSz w:w="12240" w:h="15840" w:code="1"/>
      <w:pgMar w:top="720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arajita">
    <w:charset w:val="00"/>
    <w:family w:val="roman"/>
    <w:pitch w:val="variable"/>
    <w:sig w:usb0="00008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F43"/>
    <w:rsid w:val="000410A1"/>
    <w:rsid w:val="00081180"/>
    <w:rsid w:val="0008130E"/>
    <w:rsid w:val="000A29C7"/>
    <w:rsid w:val="00126340"/>
    <w:rsid w:val="0015765D"/>
    <w:rsid w:val="001943F0"/>
    <w:rsid w:val="001960A4"/>
    <w:rsid w:val="001E7374"/>
    <w:rsid w:val="001F2245"/>
    <w:rsid w:val="001F5E7E"/>
    <w:rsid w:val="0020617F"/>
    <w:rsid w:val="0022384E"/>
    <w:rsid w:val="00226325"/>
    <w:rsid w:val="002315C4"/>
    <w:rsid w:val="00233E96"/>
    <w:rsid w:val="00237E94"/>
    <w:rsid w:val="003310DB"/>
    <w:rsid w:val="003646BF"/>
    <w:rsid w:val="00380C13"/>
    <w:rsid w:val="003A5861"/>
    <w:rsid w:val="003A623C"/>
    <w:rsid w:val="00400A4B"/>
    <w:rsid w:val="00401F07"/>
    <w:rsid w:val="00420EE1"/>
    <w:rsid w:val="00471898"/>
    <w:rsid w:val="00477149"/>
    <w:rsid w:val="00485802"/>
    <w:rsid w:val="0050411A"/>
    <w:rsid w:val="00564445"/>
    <w:rsid w:val="005C08AB"/>
    <w:rsid w:val="0060504F"/>
    <w:rsid w:val="00617163"/>
    <w:rsid w:val="006A3628"/>
    <w:rsid w:val="006B7E53"/>
    <w:rsid w:val="006C064F"/>
    <w:rsid w:val="00751F2A"/>
    <w:rsid w:val="00773D8E"/>
    <w:rsid w:val="007863B1"/>
    <w:rsid w:val="007C6E64"/>
    <w:rsid w:val="007F6109"/>
    <w:rsid w:val="00864632"/>
    <w:rsid w:val="0087317F"/>
    <w:rsid w:val="008C07D1"/>
    <w:rsid w:val="008D66EF"/>
    <w:rsid w:val="008E2A3A"/>
    <w:rsid w:val="00930951"/>
    <w:rsid w:val="00956535"/>
    <w:rsid w:val="00963801"/>
    <w:rsid w:val="009C0ACD"/>
    <w:rsid w:val="009D0F22"/>
    <w:rsid w:val="009D2626"/>
    <w:rsid w:val="00A41D4A"/>
    <w:rsid w:val="00A43970"/>
    <w:rsid w:val="00A622BB"/>
    <w:rsid w:val="00A67243"/>
    <w:rsid w:val="00A7339B"/>
    <w:rsid w:val="00A83B19"/>
    <w:rsid w:val="00AC5C43"/>
    <w:rsid w:val="00AF6E03"/>
    <w:rsid w:val="00B112B3"/>
    <w:rsid w:val="00B113C0"/>
    <w:rsid w:val="00B37F43"/>
    <w:rsid w:val="00B7592E"/>
    <w:rsid w:val="00B810A5"/>
    <w:rsid w:val="00BE1652"/>
    <w:rsid w:val="00C113D2"/>
    <w:rsid w:val="00C62EC7"/>
    <w:rsid w:val="00C63637"/>
    <w:rsid w:val="00D23254"/>
    <w:rsid w:val="00D66624"/>
    <w:rsid w:val="00D76541"/>
    <w:rsid w:val="00D80284"/>
    <w:rsid w:val="00DB535A"/>
    <w:rsid w:val="00DF30D2"/>
    <w:rsid w:val="00E11F28"/>
    <w:rsid w:val="00E21B96"/>
    <w:rsid w:val="00E24F74"/>
    <w:rsid w:val="00E950B7"/>
    <w:rsid w:val="00F4618E"/>
    <w:rsid w:val="00F521E6"/>
    <w:rsid w:val="00FA28C1"/>
    <w:rsid w:val="00FA4F1E"/>
    <w:rsid w:val="00FA7BE8"/>
    <w:rsid w:val="00FE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6DECD"/>
  <w15:chartTrackingRefBased/>
  <w15:docId w15:val="{1388C06F-9705-4E05-B2B7-70AB45CAE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7F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7F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7F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7F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7F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7F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7F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7F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7F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7F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7F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7F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7F4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7F4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7F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7F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7F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7F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7F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7F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7F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7F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7F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7F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7F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7F4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7F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7F4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7F43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B37F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565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653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D262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092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2013 -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367b891-b222-4106-a139-b1f4767fb311">
      <UserInfo>
        <DisplayName/>
        <AccountId xsi:nil="true"/>
        <AccountType/>
      </UserInfo>
    </SharedWithUsers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1058CA-5365-4F22-9C26-9F40E5F8D4D4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2.xml><?xml version="1.0" encoding="utf-8"?>
<ds:datastoreItem xmlns:ds="http://schemas.openxmlformats.org/officeDocument/2006/customXml" ds:itemID="{49B728BE-BB07-4004-B21E-F6BB0AAF51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AA2C9C-545F-4FBA-A1FC-40815289985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88</Words>
  <Characters>509</Characters>
  <Application>Microsoft Office Word</Application>
  <DocSecurity>0</DocSecurity>
  <Lines>145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2025-02-19T21:45:00.0000000Z</dcterms:created>
  <dcterms:modified xsi:type="dcterms:W3CDTF">2025-06-02T15:01:00.0000000Z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2963900</vt:r8>
  </property>
  <property fmtid="{D5CDD505-2E9C-101B-9397-08002B2CF9AE}" pid="3" name="ContentTypeId">
    <vt:lpwstr>0x01010079A4F9D5917B2448A9E0129A7A757756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  <property fmtid="{D5CDD505-2E9C-101B-9397-08002B2CF9AE}" pid="7" name="MediaServiceImageTags">
    <vt:lpwstr/>
  </property>
</Properties>
</file>