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4"/>
        <w:gridCol w:w="841"/>
        <w:gridCol w:w="849"/>
        <w:gridCol w:w="835"/>
        <w:gridCol w:w="847"/>
        <w:gridCol w:w="839"/>
        <w:gridCol w:w="827"/>
        <w:gridCol w:w="832"/>
      </w:tblGrid>
      <w:tr w:rsidR="00CC1669" w:rsidRPr="000D2763" w14:paraId="641B5B77" w14:textId="77777777" w:rsidTr="00CD1810">
        <w:trPr>
          <w:trHeight w:val="890"/>
          <w:jc w:val="center"/>
        </w:trPr>
        <w:tc>
          <w:tcPr>
            <w:tcW w:w="10494" w:type="dxa"/>
            <w:gridSpan w:val="8"/>
            <w:tcBorders>
              <w:bottom w:val="single" w:sz="8" w:space="0" w:color="D6B8AA" w:themeColor="accent3" w:themeTint="66"/>
            </w:tcBorders>
            <w:shd w:val="clear" w:color="auto" w:fill="FFFFFF" w:themeFill="background1"/>
            <w:vAlign w:val="center"/>
          </w:tcPr>
          <w:p w14:paraId="2BF7FFC1" w14:textId="2ABB5925" w:rsidR="00535F93" w:rsidRPr="000D2763" w:rsidRDefault="00A63F7C" w:rsidP="00EB309F">
            <w:pPr>
              <w:jc w:val="center"/>
              <w:rPr>
                <w:rFonts w:ascii="Franklin Gothic Book" w:hAnsi="Franklin Gothic Book" w:cs="Dreaming Outloud Pro"/>
                <w:sz w:val="70"/>
                <w:szCs w:val="7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619358" wp14:editId="0D225090">
                  <wp:simplePos x="0" y="0"/>
                  <wp:positionH relativeFrom="column">
                    <wp:posOffset>5413375</wp:posOffset>
                  </wp:positionH>
                  <wp:positionV relativeFrom="paragraph">
                    <wp:posOffset>-34290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763">
              <w:rPr>
                <w:rFonts w:ascii="Franklin Gothic Book" w:hAnsi="Franklin Gothic Book" w:cs="Dreaming Outloud Pro"/>
                <w:sz w:val="70"/>
                <w:szCs w:val="70"/>
              </w:rPr>
              <w:t xml:space="preserve">Habit </w:t>
            </w:r>
            <w:r w:rsidR="00FD4538">
              <w:rPr>
                <w:rFonts w:ascii="Franklin Gothic Book" w:hAnsi="Franklin Gothic Book" w:cs="Dreaming Outloud Pro"/>
                <w:sz w:val="70"/>
                <w:szCs w:val="70"/>
              </w:rPr>
              <w:t>Journal</w:t>
            </w:r>
          </w:p>
        </w:tc>
      </w:tr>
      <w:tr w:rsidR="00E72C8C" w:rsidRPr="000D2763" w14:paraId="3157BB7C" w14:textId="77777777" w:rsidTr="00CD1810">
        <w:trPr>
          <w:trHeight w:val="576"/>
          <w:jc w:val="center"/>
        </w:trPr>
        <w:tc>
          <w:tcPr>
            <w:tcW w:w="10494" w:type="dxa"/>
            <w:gridSpan w:val="8"/>
            <w:tcBorders>
              <w:top w:val="single" w:sz="8" w:space="0" w:color="D6B8AA" w:themeColor="accent3" w:themeTint="6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883DE" w14:textId="5F289F74" w:rsidR="00E72C8C" w:rsidRPr="000D2763" w:rsidRDefault="00E72C8C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336340" w:rsidRPr="000D2763" w14:paraId="6B581244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3211BA47" w:rsidR="00312D52" w:rsidRPr="00F05857" w:rsidRDefault="00312D52">
            <w:pPr>
              <w:rPr>
                <w:rFonts w:ascii="Franklin Gothic Book" w:hAnsi="Franklin Gothic Book" w:cs="Dreaming Outloud Pro"/>
                <w:sz w:val="26"/>
                <w:szCs w:val="26"/>
              </w:rPr>
            </w:pPr>
            <w:r w:rsidRPr="00F05857">
              <w:rPr>
                <w:rFonts w:ascii="Franklin Gothic Book" w:hAnsi="Franklin Gothic Book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469BC23C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Mon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6D686CA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Tue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6932E49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Wed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2DAFC0C5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Thu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32D55F2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Fri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6783CC0D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Sat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29D753A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S</w:t>
            </w:r>
            <w:r w:rsidR="006536C5">
              <w:rPr>
                <w:rFonts w:ascii="Franklin Gothic Book" w:hAnsi="Franklin Gothic Book" w:cs="Dreaming Outloud Pro"/>
                <w:sz w:val="26"/>
                <w:szCs w:val="26"/>
              </w:rPr>
              <w:t>un</w:t>
            </w:r>
          </w:p>
        </w:tc>
      </w:tr>
      <w:tr w:rsidR="005964A9" w:rsidRPr="000D2763" w14:paraId="504A1BE2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D33B" w14:textId="45AB2CB4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909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814D8F" w14:textId="4D20B98C" w:rsidR="005964A9" w:rsidRPr="000F1977" w:rsidRDefault="0025357E" w:rsidP="005964A9">
                <w:pPr>
                  <w:jc w:val="center"/>
                  <w:rPr>
                    <w:rFonts w:ascii="Franklin Gothic Book" w:hAnsi="Franklin Gothic Book" w:cs="Dreaming Outloud Pro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1957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893998" w14:textId="3321748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395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736378" w14:textId="20702CF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6405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BBD81F" w14:textId="0ECF72E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9563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5EFBD2" w14:textId="4CA2E0E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420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3EF89F8" w14:textId="250B56B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3573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578CD166" w14:textId="291B9E8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4F9EE46C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A136" w14:textId="180F3B17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74765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1C71C0" w14:textId="4B84942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b/>
                    <w:bCs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5840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44CA7B" w14:textId="76FE7CC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35152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18DAEE" w14:textId="40A88ED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971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9394E3" w14:textId="734BF8F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6043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C37353" w14:textId="5D6FA8F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153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2C2419" w14:textId="73F724A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9512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771B0F8" w14:textId="77CD939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5D59BB7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6139" w14:textId="428C9C6A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88597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7F7E8D" w14:textId="0CD56F6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4033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26E5EE" w14:textId="46B220B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8928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4F94EF" w14:textId="205EAE5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930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115483" w14:textId="01B2D59C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6345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E40E90" w14:textId="3D4ED7B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9554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B0F9696" w14:textId="024CCA8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2950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010BE1A" w14:textId="7B90DC6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9C9033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4D557" w14:textId="0BFF2F90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322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193F20" w14:textId="5DDB762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6684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978446" w14:textId="1DA90B9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9392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BA1625" w14:textId="2437B11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8900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F0636E" w14:textId="0570852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951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235292" w14:textId="7B71419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755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E237C31" w14:textId="1635997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47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2600C6A" w14:textId="6938FEA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4B8B06FD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514A" w14:textId="277829DA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0204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0DF703B" w14:textId="0B5E40B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2891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E15416" w14:textId="26FC566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5395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63A2DC" w14:textId="6E21A8C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5602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6BCE13" w14:textId="63C53384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4906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DAE5B" w14:textId="06135294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1741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69A6B1D9" w14:textId="32B7D47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9327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01B50A" w14:textId="2D8568F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98E969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0129" w14:textId="4129431C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4264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556E77" w14:textId="390EF13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306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7BACA3" w14:textId="278A41A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5066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9AC826" w14:textId="64F2F8D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5149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FD38F7" w14:textId="2615175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5544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7F296F" w14:textId="34E9FE5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6463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F6548AA" w14:textId="3DBC242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6665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A16438" w14:textId="51F22F3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5F8DA0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7D2A5" w14:textId="5A9548D5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44588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8D6A9" w14:textId="256D2EA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627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4FFF9D" w14:textId="365495BC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335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0E0B5D" w14:textId="1CC024C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0978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D6ED1D" w14:textId="2768956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306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5354F8" w14:textId="2FD5B38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3433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74EF62FD" w14:textId="07581E3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088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EB58D42" w14:textId="15F0AC2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DA01DF4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30FBB" w14:textId="20C878F6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78380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8F4AAE" w14:textId="760BF7F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8723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30D593" w14:textId="2CAB039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1456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7E0C24" w14:textId="3E97766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6234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A4B391" w14:textId="423E63C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5615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89B07F" w14:textId="4968A07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25667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744C46A" w14:textId="25CF3A0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1009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42FECE7" w14:textId="204BD23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9C6357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DD96" w14:textId="41A74CB1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062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578475" w14:textId="6403F55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86925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81427C" w14:textId="1CC0B8C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48831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E081E9" w14:textId="0A39FC1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58645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E4B305" w14:textId="4E9E11D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6816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B48587" w14:textId="21C8504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87058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A738D85" w14:textId="5032850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79842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E08FC5D" w14:textId="7E313A1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726BB487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D146" w14:textId="4980BC96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3166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8C49AB" w14:textId="5A0AD17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35846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2D36D" w14:textId="107F320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1983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A5E02D" w14:textId="3AD95D6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1139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96078C" w14:textId="77F677D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642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AC609A" w14:textId="476FAA8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5171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6202A625" w14:textId="2547DB4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9531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AACCE1B" w14:textId="223411E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66FD5557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6CEF" w14:textId="73B96743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6878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AAFC04" w14:textId="759937B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850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931493" w14:textId="737FDDA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4330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890D44" w14:textId="16020BD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6718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EB694" w14:textId="1138C47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383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3F338A" w14:textId="3839909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8691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5A924EE" w14:textId="3F99880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594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4FA723D" w14:textId="2E1DB3A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5F32D59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D51" w14:textId="24937464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03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7F7808" w14:textId="2CA36BB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38252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2C88F3" w14:textId="5F5B99B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82027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8E950B" w14:textId="085DCC48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1763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F87467" w14:textId="44C4257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5195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96701B" w14:textId="5FBF137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5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45789BD" w14:textId="5C9DF9F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961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7D4BC789" w14:textId="4E48035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11FD2F6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E344" w14:textId="28391479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8472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9CA6A1" w14:textId="16A9FDB8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3722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B1634D" w14:textId="1E7D160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854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3B61B5" w14:textId="1909667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4028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202356" w14:textId="56B11BA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13563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F87821" w14:textId="0BDC574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2964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7255452" w14:textId="1740B53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0346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5E208875" w14:textId="1F7F7F83" w:rsidR="005964A9" w:rsidRPr="000D2763" w:rsidRDefault="0025357E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36340" w:rsidRPr="000D2763" w14:paraId="7E8F9911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A618F" w14:textId="7A636657" w:rsidR="007C1761" w:rsidRPr="000D2763" w:rsidRDefault="007C1761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ED6457" w14:textId="5ACAD9B7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F630E" w14:textId="76B6B857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7D6E5" w14:textId="64323F63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BDB9E" w14:textId="3770246D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20BA" w14:textId="7D18B1F6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561CD" w14:textId="754BEEE5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5D456" w14:textId="62BC851F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587F91" w:rsidRPr="000D2763" w14:paraId="6D127C9E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03844DB" w14:textId="07CC0A79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  <w:r w:rsidRPr="00930977">
              <w:rPr>
                <w:rFonts w:ascii="Franklin Gothic Book" w:hAnsi="Franklin Gothic Book" w:cs="Calibri"/>
              </w:rPr>
              <w:t>What worked well this week?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B65CA1" w14:textId="391B631D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4284" w14:textId="05AF8203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A23737D" w14:textId="79F872B2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  <w:r>
              <w:rPr>
                <w:rFonts w:ascii="Franklin Gothic Book" w:hAnsi="Franklin Gothic Book" w:cs="Dreaming Outloud Pro"/>
              </w:rPr>
              <w:t>What can I improve next week?</w:t>
            </w:r>
          </w:p>
        </w:tc>
      </w:tr>
      <w:tr w:rsidR="00CE1C8E" w:rsidRPr="000D2763" w14:paraId="176C5819" w14:textId="77777777" w:rsidTr="00CE1C8E">
        <w:trPr>
          <w:trHeight w:val="576"/>
          <w:jc w:val="center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F09D" w14:textId="463CC75C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A78495" w14:textId="702890B2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964842" w14:textId="29EFD0C3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FA367" w14:textId="2AF64EE1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067DDD64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A0FD" w14:textId="268B3EF0" w:rsidR="00CE1C8E" w:rsidRPr="000D2763" w:rsidRDefault="00CE1C8E" w:rsidP="002C2A6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BEE480" w14:textId="1E9B7073" w:rsidR="00CE1C8E" w:rsidRPr="000D2763" w:rsidRDefault="00CE1C8E" w:rsidP="002C2A67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CD21" w14:textId="0280B48E" w:rsidR="00CE1C8E" w:rsidRPr="000D2763" w:rsidRDefault="00CE1C8E" w:rsidP="002C2A67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2C78A" w14:textId="02AC4978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72C38B4B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901C" w14:textId="07E1CA29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AD2490" w14:textId="251704EB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9076" w14:textId="3A6A8FAF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0264" w14:textId="46FA3576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2096E0D2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5F9D" w14:textId="54B80855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6FC3E1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7144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310F" w14:textId="7C1535A5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389E334C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8CCCA" w14:textId="51949C0D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55680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1C4E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283698E7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</w:tbl>
    <w:p w14:paraId="40BB65DC" w14:textId="77777777" w:rsidR="0060058F" w:rsidRDefault="0060058F"/>
    <w:sectPr w:rsidR="0060058F" w:rsidSect="0057181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4061D"/>
    <w:rsid w:val="00055CD7"/>
    <w:rsid w:val="000613A7"/>
    <w:rsid w:val="00087A87"/>
    <w:rsid w:val="000A3D52"/>
    <w:rsid w:val="000A5652"/>
    <w:rsid w:val="000D0B6F"/>
    <w:rsid w:val="000D2283"/>
    <w:rsid w:val="000D2763"/>
    <w:rsid w:val="000F1060"/>
    <w:rsid w:val="000F1977"/>
    <w:rsid w:val="00101C09"/>
    <w:rsid w:val="00122564"/>
    <w:rsid w:val="001511FC"/>
    <w:rsid w:val="00155DD9"/>
    <w:rsid w:val="00174AEA"/>
    <w:rsid w:val="0017537E"/>
    <w:rsid w:val="00177A05"/>
    <w:rsid w:val="001B2CDB"/>
    <w:rsid w:val="001C1436"/>
    <w:rsid w:val="00227F65"/>
    <w:rsid w:val="00235E94"/>
    <w:rsid w:val="00243FD0"/>
    <w:rsid w:val="0025357E"/>
    <w:rsid w:val="0027199F"/>
    <w:rsid w:val="00280535"/>
    <w:rsid w:val="002A311C"/>
    <w:rsid w:val="002B6DF0"/>
    <w:rsid w:val="002C08F9"/>
    <w:rsid w:val="002C2A67"/>
    <w:rsid w:val="00312D52"/>
    <w:rsid w:val="00316BEB"/>
    <w:rsid w:val="00336340"/>
    <w:rsid w:val="003632FF"/>
    <w:rsid w:val="00386291"/>
    <w:rsid w:val="003904E7"/>
    <w:rsid w:val="00390EF8"/>
    <w:rsid w:val="003C3470"/>
    <w:rsid w:val="003C6844"/>
    <w:rsid w:val="003D1C72"/>
    <w:rsid w:val="003F6799"/>
    <w:rsid w:val="004075AE"/>
    <w:rsid w:val="004441E0"/>
    <w:rsid w:val="0045021B"/>
    <w:rsid w:val="0045078D"/>
    <w:rsid w:val="004673FB"/>
    <w:rsid w:val="004778D1"/>
    <w:rsid w:val="00483647"/>
    <w:rsid w:val="0048370D"/>
    <w:rsid w:val="00486CB0"/>
    <w:rsid w:val="004C0087"/>
    <w:rsid w:val="004C483F"/>
    <w:rsid w:val="004C639E"/>
    <w:rsid w:val="00503CAC"/>
    <w:rsid w:val="00506FB0"/>
    <w:rsid w:val="005074ED"/>
    <w:rsid w:val="00520E50"/>
    <w:rsid w:val="00530DB9"/>
    <w:rsid w:val="00534962"/>
    <w:rsid w:val="00535F93"/>
    <w:rsid w:val="00553713"/>
    <w:rsid w:val="005575DE"/>
    <w:rsid w:val="00571818"/>
    <w:rsid w:val="00576419"/>
    <w:rsid w:val="0057672F"/>
    <w:rsid w:val="00584326"/>
    <w:rsid w:val="00587F91"/>
    <w:rsid w:val="00590711"/>
    <w:rsid w:val="005964A9"/>
    <w:rsid w:val="00597A33"/>
    <w:rsid w:val="005A4ACB"/>
    <w:rsid w:val="005C2C2B"/>
    <w:rsid w:val="0060058F"/>
    <w:rsid w:val="0061223C"/>
    <w:rsid w:val="00623778"/>
    <w:rsid w:val="006536C5"/>
    <w:rsid w:val="00660C9E"/>
    <w:rsid w:val="00665630"/>
    <w:rsid w:val="00671594"/>
    <w:rsid w:val="00677983"/>
    <w:rsid w:val="00680DEA"/>
    <w:rsid w:val="006921B0"/>
    <w:rsid w:val="00692CA7"/>
    <w:rsid w:val="006E58CF"/>
    <w:rsid w:val="00706520"/>
    <w:rsid w:val="00712BA4"/>
    <w:rsid w:val="007167C6"/>
    <w:rsid w:val="007259B1"/>
    <w:rsid w:val="00735F16"/>
    <w:rsid w:val="007444DF"/>
    <w:rsid w:val="00744D15"/>
    <w:rsid w:val="00746FDE"/>
    <w:rsid w:val="007707E1"/>
    <w:rsid w:val="007971B8"/>
    <w:rsid w:val="007A09E2"/>
    <w:rsid w:val="007C1761"/>
    <w:rsid w:val="007D5510"/>
    <w:rsid w:val="00801D64"/>
    <w:rsid w:val="00812B95"/>
    <w:rsid w:val="00822FDF"/>
    <w:rsid w:val="008263D4"/>
    <w:rsid w:val="00845F78"/>
    <w:rsid w:val="0085387D"/>
    <w:rsid w:val="0085767B"/>
    <w:rsid w:val="00867257"/>
    <w:rsid w:val="00884909"/>
    <w:rsid w:val="00885C6F"/>
    <w:rsid w:val="00887E07"/>
    <w:rsid w:val="00892952"/>
    <w:rsid w:val="008972F5"/>
    <w:rsid w:val="008B71EA"/>
    <w:rsid w:val="008D07E8"/>
    <w:rsid w:val="008D7863"/>
    <w:rsid w:val="008F3B5F"/>
    <w:rsid w:val="00906AFB"/>
    <w:rsid w:val="00916DD4"/>
    <w:rsid w:val="00920473"/>
    <w:rsid w:val="00930977"/>
    <w:rsid w:val="00954767"/>
    <w:rsid w:val="00990A10"/>
    <w:rsid w:val="009C0A2F"/>
    <w:rsid w:val="009E1E70"/>
    <w:rsid w:val="009E7BC9"/>
    <w:rsid w:val="009F339D"/>
    <w:rsid w:val="00A055C2"/>
    <w:rsid w:val="00A10065"/>
    <w:rsid w:val="00A16899"/>
    <w:rsid w:val="00A34682"/>
    <w:rsid w:val="00A63F7C"/>
    <w:rsid w:val="00A713E0"/>
    <w:rsid w:val="00A74CED"/>
    <w:rsid w:val="00AB1341"/>
    <w:rsid w:val="00AC7F17"/>
    <w:rsid w:val="00AD2F7C"/>
    <w:rsid w:val="00AD449F"/>
    <w:rsid w:val="00B22139"/>
    <w:rsid w:val="00B33653"/>
    <w:rsid w:val="00B42B98"/>
    <w:rsid w:val="00B61BFE"/>
    <w:rsid w:val="00B91BD4"/>
    <w:rsid w:val="00BC09AA"/>
    <w:rsid w:val="00BE6271"/>
    <w:rsid w:val="00BE67EF"/>
    <w:rsid w:val="00BF3D71"/>
    <w:rsid w:val="00C14954"/>
    <w:rsid w:val="00C27632"/>
    <w:rsid w:val="00C367EF"/>
    <w:rsid w:val="00C65F15"/>
    <w:rsid w:val="00CB0A07"/>
    <w:rsid w:val="00CC1669"/>
    <w:rsid w:val="00CD1810"/>
    <w:rsid w:val="00CD1C4D"/>
    <w:rsid w:val="00CE1C8E"/>
    <w:rsid w:val="00CF3933"/>
    <w:rsid w:val="00D02F55"/>
    <w:rsid w:val="00D048DE"/>
    <w:rsid w:val="00D147DD"/>
    <w:rsid w:val="00D277A4"/>
    <w:rsid w:val="00D3241D"/>
    <w:rsid w:val="00D32B32"/>
    <w:rsid w:val="00D356EF"/>
    <w:rsid w:val="00D42173"/>
    <w:rsid w:val="00D648DA"/>
    <w:rsid w:val="00D7228E"/>
    <w:rsid w:val="00D76823"/>
    <w:rsid w:val="00D84F9C"/>
    <w:rsid w:val="00D90794"/>
    <w:rsid w:val="00DA4119"/>
    <w:rsid w:val="00DA4919"/>
    <w:rsid w:val="00DC26BB"/>
    <w:rsid w:val="00DD5989"/>
    <w:rsid w:val="00DE7770"/>
    <w:rsid w:val="00E218F8"/>
    <w:rsid w:val="00E36CCB"/>
    <w:rsid w:val="00E4355C"/>
    <w:rsid w:val="00E57A7D"/>
    <w:rsid w:val="00E72C8C"/>
    <w:rsid w:val="00E76EA4"/>
    <w:rsid w:val="00E77A88"/>
    <w:rsid w:val="00E83510"/>
    <w:rsid w:val="00E95F10"/>
    <w:rsid w:val="00EB309F"/>
    <w:rsid w:val="00EB396B"/>
    <w:rsid w:val="00EB78FD"/>
    <w:rsid w:val="00ED76E8"/>
    <w:rsid w:val="00EF51E3"/>
    <w:rsid w:val="00F05857"/>
    <w:rsid w:val="00F731E7"/>
    <w:rsid w:val="00F76D0D"/>
    <w:rsid w:val="00F76E74"/>
    <w:rsid w:val="00F96BF4"/>
    <w:rsid w:val="00F97900"/>
    <w:rsid w:val="00FA0E50"/>
    <w:rsid w:val="00FA2A3C"/>
    <w:rsid w:val="00FA7B90"/>
    <w:rsid w:val="00FC52D7"/>
    <w:rsid w:val="00FD32D8"/>
    <w:rsid w:val="00FD453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112</Words>
  <Characters>177</Characters>
  <Application>Microsoft Office Word</Application>
  <DocSecurity>0</DocSecurity>
  <Lines>146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