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30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710"/>
        <w:gridCol w:w="1620"/>
        <w:gridCol w:w="1700"/>
        <w:gridCol w:w="486"/>
        <w:gridCol w:w="467"/>
        <w:gridCol w:w="467"/>
        <w:gridCol w:w="471"/>
        <w:gridCol w:w="467"/>
        <w:gridCol w:w="467"/>
        <w:gridCol w:w="467"/>
        <w:gridCol w:w="467"/>
        <w:gridCol w:w="23"/>
        <w:gridCol w:w="444"/>
        <w:gridCol w:w="467"/>
        <w:gridCol w:w="467"/>
        <w:gridCol w:w="515"/>
        <w:gridCol w:w="1445"/>
      </w:tblGrid>
      <w:tr w:rsidR="0018380E" w:rsidRPr="003D0025" w14:paraId="693E455D" w14:textId="2260C0AC" w:rsidTr="006C4ABC">
        <w:trPr>
          <w:trHeight w:hRule="exact" w:val="288"/>
          <w:jc w:val="center"/>
        </w:trPr>
        <w:tc>
          <w:tcPr>
            <w:tcW w:w="701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F251A3" w14:textId="6CBCC40F" w:rsidR="0018380E" w:rsidRPr="00C23B67" w:rsidRDefault="0018380E" w:rsidP="00C23B67">
            <w:pPr>
              <w:rPr>
                <w:rFonts w:ascii="Daytona Condensed" w:hAnsi="Daytona Condensed" w:cs="Calibri"/>
                <w:spacing w:val="22"/>
                <w:sz w:val="70"/>
                <w:szCs w:val="70"/>
              </w:rPr>
            </w:pPr>
            <w:r w:rsidRPr="00C23B67">
              <w:rPr>
                <w:rFonts w:ascii="Daytona Condensed" w:hAnsi="Daytona Condensed" w:cs="Calibri"/>
                <w:spacing w:val="22"/>
                <w:sz w:val="70"/>
                <w:szCs w:val="70"/>
              </w:rPr>
              <w:t>Monthly Bill Payment Checklist</w:t>
            </w:r>
          </w:p>
        </w:tc>
        <w:tc>
          <w:tcPr>
            <w:tcW w:w="567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358C4" w14:textId="0B32969C" w:rsidR="0018380E" w:rsidRPr="00C23B67" w:rsidRDefault="0018380E" w:rsidP="00606F00">
            <w:pPr>
              <w:rPr>
                <w:rFonts w:ascii="Amasis MT Pro Black" w:hAnsi="Amasis MT Pro Black" w:cs="Calibri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C4832" w14:textId="77777777" w:rsidR="0018380E" w:rsidRPr="0018380E" w:rsidRDefault="0018380E" w:rsidP="004321A4">
            <w:pPr>
              <w:jc w:val="center"/>
              <w:rPr>
                <w:rFonts w:ascii="Amasis MT Pro Black" w:hAnsi="Amasis MT Pro Black" w:cs="Calibri"/>
                <w:b/>
                <w:bCs/>
                <w:spacing w:val="22"/>
                <w:sz w:val="40"/>
                <w:szCs w:val="40"/>
              </w:rPr>
            </w:pPr>
          </w:p>
        </w:tc>
      </w:tr>
      <w:tr w:rsidR="0018380E" w:rsidRPr="003D0025" w14:paraId="29309F20" w14:textId="5BFA8B77" w:rsidTr="00C23B67">
        <w:trPr>
          <w:trHeight w:val="314"/>
          <w:jc w:val="center"/>
        </w:trPr>
        <w:tc>
          <w:tcPr>
            <w:tcW w:w="70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9C0C3" w14:textId="5822D051" w:rsidR="0018380E" w:rsidRPr="0018380E" w:rsidRDefault="0018380E" w:rsidP="00EF343D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1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B1606B" w14:textId="53F972B4" w:rsidR="0018380E" w:rsidRPr="0018380E" w:rsidRDefault="0018380E" w:rsidP="004321A4">
            <w:pPr>
              <w:jc w:val="center"/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CCC914" w14:textId="23B249AC" w:rsidR="0018380E" w:rsidRPr="0018380E" w:rsidRDefault="0018380E" w:rsidP="004321A4">
            <w:pPr>
              <w:jc w:val="center"/>
              <w:rPr>
                <w:rFonts w:ascii="Aptos Narrow" w:hAnsi="Aptos Narrow" w:cs="Calibri"/>
                <w:sz w:val="24"/>
                <w:szCs w:val="24"/>
              </w:rPr>
            </w:pPr>
            <w:r w:rsidRPr="0018380E">
              <w:rPr>
                <w:rFonts w:ascii="Aptos Narrow" w:hAnsi="Aptos Narrow" w:cs="Calibri"/>
                <w:sz w:val="24"/>
                <w:szCs w:val="24"/>
              </w:rPr>
              <w:t>Year</w:t>
            </w:r>
          </w:p>
        </w:tc>
        <w:tc>
          <w:tcPr>
            <w:tcW w:w="1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1FBA08" w14:textId="097F24BF" w:rsidR="0018380E" w:rsidRPr="0018380E" w:rsidRDefault="0018380E" w:rsidP="004321A4">
            <w:pPr>
              <w:jc w:val="center"/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54440" w14:textId="2DC904DA" w:rsidR="0018380E" w:rsidRPr="0018380E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</w:tr>
      <w:tr w:rsidR="0018380E" w:rsidRPr="003D0025" w14:paraId="77B32987" w14:textId="77777777" w:rsidTr="00C23B67">
        <w:trPr>
          <w:trHeight w:val="350"/>
          <w:jc w:val="center"/>
        </w:trPr>
        <w:tc>
          <w:tcPr>
            <w:tcW w:w="70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59588" w14:textId="77777777" w:rsidR="0018380E" w:rsidRPr="003D0025" w:rsidRDefault="0018380E" w:rsidP="00EF343D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89266B" w14:textId="77777777" w:rsidR="0018380E" w:rsidRPr="0018380E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593B13D" w14:textId="5A9E2A8E" w:rsidR="0018380E" w:rsidRPr="0018380E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1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966456" w14:textId="2C2639EE" w:rsidR="0018380E" w:rsidRPr="0018380E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42098" w14:textId="77777777" w:rsidR="0018380E" w:rsidRPr="003D0025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8380E" w:rsidRPr="003D0025" w14:paraId="4769969C" w14:textId="77777777" w:rsidTr="006C4ABC">
        <w:trPr>
          <w:trHeight w:hRule="exact" w:val="396"/>
          <w:jc w:val="center"/>
        </w:trPr>
        <w:tc>
          <w:tcPr>
            <w:tcW w:w="70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4AAC4" w14:textId="77777777" w:rsidR="0018380E" w:rsidRPr="003D0025" w:rsidRDefault="0018380E" w:rsidP="00EF343D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D803E3" w14:textId="77777777" w:rsidR="0018380E" w:rsidRPr="0018380E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9D769" w14:textId="77777777" w:rsidR="0018380E" w:rsidRPr="003D0025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8380E" w:rsidRPr="003D0025" w14:paraId="36F40977" w14:textId="77777777" w:rsidTr="006C4ABC">
        <w:trPr>
          <w:trHeight w:hRule="exact" w:val="451"/>
          <w:jc w:val="center"/>
        </w:trPr>
        <w:tc>
          <w:tcPr>
            <w:tcW w:w="701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8E942" w14:textId="77777777" w:rsidR="0018380E" w:rsidRPr="001A28FB" w:rsidRDefault="0018380E" w:rsidP="00606F00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56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2E845ED" w14:textId="78580A4E" w:rsidR="0018380E" w:rsidRPr="00606F00" w:rsidRDefault="0018380E" w:rsidP="00606F00">
            <w:pPr>
              <w:jc w:val="center"/>
              <w:rPr>
                <w:rFonts w:ascii="Alasassy Caps" w:hAnsi="Alasassy Caps" w:cs="Calibri"/>
                <w:color w:val="000000" w:themeColor="text1"/>
                <w:sz w:val="20"/>
                <w:szCs w:val="20"/>
              </w:rPr>
            </w:pPr>
            <w:r w:rsidRPr="003D0025"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  <w:t>Months of Year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CF68CB" w14:textId="77777777" w:rsidR="0018380E" w:rsidRPr="00606F00" w:rsidRDefault="0018380E" w:rsidP="00606F00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</w:tr>
      <w:tr w:rsidR="00C37201" w:rsidRPr="003D0025" w14:paraId="41504106" w14:textId="6BD813EE" w:rsidTr="00C23B67">
        <w:trPr>
          <w:trHeight w:hRule="exact" w:val="568"/>
          <w:jc w:val="center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AC900C" w14:textId="53B4A01D" w:rsidR="0018380E" w:rsidRPr="00C37201" w:rsidRDefault="0018380E" w:rsidP="00606F00">
            <w:pPr>
              <w:rPr>
                <w:rFonts w:ascii="Daytona Condensed" w:hAnsi="Daytona Condensed" w:cs="Calibri"/>
                <w:color w:val="000000" w:themeColor="text1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</w:rPr>
              <w:t xml:space="preserve">Expense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5E27FF" w14:textId="7D7E07DA" w:rsidR="0018380E" w:rsidRPr="00C37201" w:rsidRDefault="0018380E" w:rsidP="00606F00">
            <w:pPr>
              <w:rPr>
                <w:rFonts w:ascii="Daytona Condensed" w:hAnsi="Daytona Condensed" w:cs="Calibri"/>
                <w:color w:val="000000" w:themeColor="text1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</w:rPr>
              <w:t>Amount Due Monthly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C46325" w14:textId="6874D3CC" w:rsidR="0018380E" w:rsidRPr="00C37201" w:rsidRDefault="0018380E" w:rsidP="00606F00">
            <w:pPr>
              <w:rPr>
                <w:rFonts w:ascii="Daytona Condensed" w:hAnsi="Daytona Condensed" w:cs="Calibri"/>
                <w:color w:val="000000" w:themeColor="text1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</w:rPr>
              <w:t>Due Every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620CD8" w14:textId="1DC1DD43" w:rsidR="0018380E" w:rsidRPr="00C37201" w:rsidRDefault="0018380E" w:rsidP="00606F00">
            <w:pPr>
              <w:rPr>
                <w:rFonts w:ascii="Daytona Condensed" w:hAnsi="Daytona Condensed" w:cs="Calibri"/>
                <w:color w:val="000000" w:themeColor="text1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</w:rPr>
              <w:t>Payment Every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A1C6739" w14:textId="456339B4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  <w:t>Jan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EB0B505" w14:textId="11FBB2CB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  <w:t>Feb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C1D6D50" w14:textId="6EAD6D8E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7"/>
                <w:szCs w:val="17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7"/>
                <w:szCs w:val="17"/>
              </w:rPr>
              <w:t>Mar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FF77080" w14:textId="03BCFF24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  <w:t>Apr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2A3C18F" w14:textId="63FABA47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6"/>
                <w:szCs w:val="16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6"/>
                <w:szCs w:val="16"/>
              </w:rPr>
              <w:t>May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F454385" w14:textId="646DF08D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  <w:t>Jun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F3C2479" w14:textId="564668D4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  <w:t>Jul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C201342" w14:textId="7358EEA8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6"/>
                <w:szCs w:val="16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6"/>
                <w:szCs w:val="16"/>
              </w:rPr>
              <w:t>Aug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71C3058" w14:textId="4AD4BDB7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7"/>
                <w:szCs w:val="17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7"/>
                <w:szCs w:val="17"/>
              </w:rPr>
              <w:t>Sep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633A914" w14:textId="58CD8798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  <w:t>Oct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5281594" w14:textId="0B9FD956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7"/>
                <w:szCs w:val="17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7"/>
                <w:szCs w:val="17"/>
              </w:rPr>
              <w:t>Nov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9CE6C5" w14:textId="16DB1F22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  <w:t>Dec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5B8172A4" w14:textId="5E1EF8AE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  <w:sz w:val="17"/>
                <w:szCs w:val="17"/>
              </w:rPr>
            </w:pPr>
            <w:r w:rsidRPr="00C37201">
              <w:rPr>
                <w:rFonts w:ascii="Daytona Condensed" w:hAnsi="Daytona Condensed" w:cs="Calibri"/>
                <w:sz w:val="24"/>
                <w:szCs w:val="24"/>
              </w:rPr>
              <w:t>Yearly Total</w:t>
            </w:r>
          </w:p>
        </w:tc>
      </w:tr>
      <w:tr w:rsidR="00C23B67" w:rsidRPr="003D0025" w14:paraId="01F41F92" w14:textId="1017EE0C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14F7F228" w14:textId="1E691B17" w:rsidR="00C37201" w:rsidRPr="00C37201" w:rsidRDefault="00C37201" w:rsidP="00C37201">
            <w:pPr>
              <w:rPr>
                <w:rFonts w:ascii="Daytona Condensed" w:hAnsi="Daytona Condensed" w:cs="Calibri"/>
              </w:rPr>
            </w:pPr>
            <w:r w:rsidRPr="00C37201">
              <w:rPr>
                <w:rFonts w:ascii="Daytona Condensed" w:hAnsi="Daytona Condensed" w:cs="Calibri"/>
              </w:rPr>
              <w:t>Apartment Rent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2EEBF8F7" w14:textId="36235A5D" w:rsidR="00C37201" w:rsidRPr="00C37201" w:rsidRDefault="00C37201" w:rsidP="00C37201">
            <w:pPr>
              <w:rPr>
                <w:rFonts w:ascii="Daytona Condensed" w:hAnsi="Daytona Condensed" w:cs="Calibri"/>
              </w:rPr>
            </w:pPr>
            <w:r w:rsidRPr="00C37201">
              <w:rPr>
                <w:rFonts w:ascii="Daytona Condensed" w:hAnsi="Daytona Condensed" w:cs="Calibri"/>
              </w:rPr>
              <w:t>$2, 500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7ED85587" w14:textId="64DA2EDD" w:rsidR="00C37201" w:rsidRPr="00C37201" w:rsidRDefault="00C37201" w:rsidP="00C37201">
            <w:pPr>
              <w:rPr>
                <w:rFonts w:ascii="Daytona Condensed" w:hAnsi="Daytona Condensed" w:cs="Calibri"/>
              </w:rPr>
            </w:pPr>
            <w:r w:rsidRPr="00C37201">
              <w:rPr>
                <w:rFonts w:ascii="Daytona Condensed" w:hAnsi="Daytona Condensed" w:cs="Calibri"/>
              </w:rPr>
              <w:t>6</w:t>
            </w:r>
            <w:r w:rsidRPr="00C37201">
              <w:rPr>
                <w:rFonts w:ascii="Daytona Condensed" w:hAnsi="Daytona Condensed" w:cs="Calibri"/>
                <w:vertAlign w:val="superscript"/>
              </w:rPr>
              <w:t>th</w:t>
            </w:r>
            <w:r w:rsidRPr="00C37201">
              <w:rPr>
                <w:rFonts w:ascii="Daytona Condensed" w:hAnsi="Daytona Condensed" w:cs="Calibri"/>
              </w:rPr>
              <w:t xml:space="preserve"> of the month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C6B5" w14:textId="3149F168" w:rsidR="00C37201" w:rsidRPr="00C37201" w:rsidRDefault="00C37201" w:rsidP="00C37201">
            <w:pPr>
              <w:rPr>
                <w:rFonts w:ascii="Daytona Condensed" w:hAnsi="Daytona Condensed" w:cs="Calibri"/>
              </w:rPr>
            </w:pPr>
            <w:r w:rsidRPr="00C37201">
              <w:rPr>
                <w:rFonts w:ascii="Daytona Condensed" w:hAnsi="Daytona Condensed" w:cs="Calibri"/>
              </w:rPr>
              <w:t>Last day of the month</w:t>
            </w: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-630015584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7119531" w14:textId="585C328E" w:rsidR="00C37201" w:rsidRPr="00C37201" w:rsidRDefault="00C87EA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>
                  <w:rPr>
                    <w:rFonts w:ascii="Daytona Condensed" w:hAnsi="Daytona Condensed" w:cs="Calibri"/>
                    <w:sz w:val="32"/>
                    <w:szCs w:val="32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102170936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895362B" w14:textId="4AE69608" w:rsidR="00C37201" w:rsidRPr="00C37201" w:rsidRDefault="00C87EA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>
                  <w:rPr>
                    <w:rFonts w:ascii="Daytona Condensed" w:hAnsi="Daytona Condensed" w:cs="Calibri"/>
                    <w:sz w:val="32"/>
                    <w:szCs w:val="32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810096402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F4BE065" w14:textId="7A5FB85C" w:rsidR="00C37201" w:rsidRPr="00C37201" w:rsidRDefault="00C87EA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>
                  <w:rPr>
                    <w:rFonts w:ascii="Daytona Condensed" w:hAnsi="Daytona Condensed" w:cs="Calibri"/>
                    <w:sz w:val="32"/>
                    <w:szCs w:val="32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5444018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CEC5530" w14:textId="15D7C7C0" w:rsidR="00C37201" w:rsidRPr="00C37201" w:rsidRDefault="00C37201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6652060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18CEBC0" w14:textId="107AFF56" w:rsidR="00C37201" w:rsidRPr="00C37201" w:rsidRDefault="00C37201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0037320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63D125F" w14:textId="42AF156F" w:rsidR="00C37201" w:rsidRPr="00C37201" w:rsidRDefault="00C37201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53906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FF69663" w14:textId="1E4384C5" w:rsidR="00C37201" w:rsidRPr="00C37201" w:rsidRDefault="00C37201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8268906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00D0BD1" w14:textId="55716F3F" w:rsidR="00C37201" w:rsidRPr="00C37201" w:rsidRDefault="00C37201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9818361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EFE2E9E" w14:textId="6624270B" w:rsidR="00C37201" w:rsidRPr="00C37201" w:rsidRDefault="00C37201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135900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8DBC74" w14:textId="16107C08" w:rsidR="00C37201" w:rsidRPr="00C37201" w:rsidRDefault="00C37201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7548166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8EFE520" w14:textId="055002AB" w:rsidR="00C37201" w:rsidRPr="00C37201" w:rsidRDefault="00C37201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931380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C87A26" w14:textId="6528E72E" w:rsidR="00C37201" w:rsidRPr="00C37201" w:rsidRDefault="00C37201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left w:val="single" w:sz="4" w:space="0" w:color="auto"/>
            </w:tcBorders>
            <w:vAlign w:val="center"/>
          </w:tcPr>
          <w:p w14:paraId="01140E7E" w14:textId="5BAA40AC" w:rsidR="00C37201" w:rsidRPr="00C37201" w:rsidRDefault="00C37201" w:rsidP="00C37201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01525C28" w14:textId="797C99DD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0D6BE215" w14:textId="03A96328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4034C340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2EEAE107" w14:textId="6690249A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A7EE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-5826073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ECD0264" w14:textId="77F26E85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6714464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9E1A11B" w14:textId="19E1892F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9597647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EE3623" w14:textId="3C058895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4577762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9FD8CB" w14:textId="7DE29E0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8928857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F4CDC28" w14:textId="505E7BDE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3209959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2A6C07A" w14:textId="090EC14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9744169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232C8E8" w14:textId="4CA7A32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383038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06756A0" w14:textId="774B3F55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100783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CD2FAC" w14:textId="7904799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8958035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ADD966" w14:textId="33EF22BD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2328935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651EBB" w14:textId="016FE97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08930320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F5597D" w14:textId="03943FA9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left w:val="single" w:sz="4" w:space="0" w:color="auto"/>
            </w:tcBorders>
            <w:vAlign w:val="center"/>
          </w:tcPr>
          <w:p w14:paraId="3C27A5ED" w14:textId="22CD70DC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2A60F064" w14:textId="58155707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4FA615EA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  <w:bookmarkStart w:id="0" w:name="_Hlk147886389"/>
          </w:p>
        </w:tc>
        <w:tc>
          <w:tcPr>
            <w:tcW w:w="1710" w:type="dxa"/>
            <w:vAlign w:val="center"/>
          </w:tcPr>
          <w:p w14:paraId="2B8FAB71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2208FD46" w14:textId="520E3EDE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CF08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14269244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1A3925E" w14:textId="33E29F2A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226267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B32F5B7" w14:textId="5877893E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9908993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D0957F5" w14:textId="5FFE866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070257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A8009D4" w14:textId="7CAD7D0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4843960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05C9DA" w14:textId="345BBD4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7277275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21DA71C" w14:textId="3B17ACC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4035975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6A09AD7" w14:textId="5D831F2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9660000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0CB47CA" w14:textId="4B41929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040073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05308DE" w14:textId="05E5A791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658456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480FEF4" w14:textId="23663B5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588218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FC06F5C" w14:textId="28D2FE49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75990740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9586A7" w14:textId="7FAB40E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B890E4" w14:textId="56F4037F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bookmarkEnd w:id="0"/>
      <w:tr w:rsidR="0018380E" w:rsidRPr="003D0025" w14:paraId="3609BCBD" w14:textId="549B6381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63F2EE57" w14:textId="565E0714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0321CFBA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773E81D6" w14:textId="7763BF46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842F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8054313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9AE5A6A" w14:textId="1D63D97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058839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CF9A68" w14:textId="343A540E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0649350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7635209" w14:textId="5BFC9D8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2963331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84EFD56" w14:textId="1DF1F70D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9620359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9598C74" w14:textId="075E0A2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7481567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B6E3187" w14:textId="5D10288F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3459137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D6EFDC1" w14:textId="17407C7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53099916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B37624" w14:textId="0B71B745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3975085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222A4D2" w14:textId="43A558A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2078278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F90831" w14:textId="3870B08B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0990142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1CEC7E9" w14:textId="01AEB2F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80893525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6B8197" w14:textId="51BFE58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51C2F" w14:textId="5507B53F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2CD170AA" w14:textId="3E572C7D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2E9A8085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1C10CDB1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606151A7" w14:textId="1D456B81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5E2B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8926281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8412A55" w14:textId="7E9771B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373026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701EBAC" w14:textId="649DD48E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746222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FBB1BCC" w14:textId="66F0DBF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8515679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82633C1" w14:textId="5289D65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7091777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C9C5A5E" w14:textId="090BFDD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6125913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543872A" w14:textId="40EFFE4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0722323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AA526E1" w14:textId="6D392609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2268788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5AD6DFF" w14:textId="4EADAC67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9217478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47E8A52" w14:textId="6F136D6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4028282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4CBC43" w14:textId="0F084E8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27775438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E45965D" w14:textId="3C5993D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81764261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3DA8F9" w14:textId="44EC8E0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28317" w14:textId="4C48A494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210AB2A6" w14:textId="457BCE5D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79DBE506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0AAFDD4A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7EAC4CCC" w14:textId="60B46D00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96A4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6356822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3EE0B06" w14:textId="658E089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7361309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E2991C3" w14:textId="2EC04C7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1071728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BC9C299" w14:textId="0163A9C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4341715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63B62D8" w14:textId="01DCD35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4791914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F4BA44E" w14:textId="66F3A0E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5441289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3EB01C8" w14:textId="4B70CD31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9979479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B00708" w14:textId="2D0BFC4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774171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A58555D" w14:textId="3DE24A9A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3642056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6CB84A0" w14:textId="2AD9725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720660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1EA547B" w14:textId="516527D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4919434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B14FB8B" w14:textId="25E1F29E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0781948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D7E4E0" w14:textId="3905208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A8AACA" w14:textId="1AD3ACC7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4875CA4B" w14:textId="16ACDB88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0F0CA1EA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5F3F281E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0B19C704" w14:textId="50A943A0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401A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70198012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2AC35DE" w14:textId="73B6AF7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1495533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39B77C3" w14:textId="0B838EF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82365408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E4E6642" w14:textId="00A0C5BB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5247554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B5B376" w14:textId="17B59E23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4575330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5B2ACA2" w14:textId="36AF5375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0976247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957295" w14:textId="5B31A2AA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1423072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A598CA8" w14:textId="6775906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5210457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10BE758" w14:textId="322F121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4357549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39EED19" w14:textId="6C3FF5A7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6342967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DA1EE2" w14:textId="4585D79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8004595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2900B3D" w14:textId="4ABE1E4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69582007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131414" w14:textId="45F9BAE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6EA336" w14:textId="77777777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5E7EE770" w14:textId="55F638B1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6C36AA06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107659D1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774E6FD2" w14:textId="4ACA0D48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27E5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-20995485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8259055" w14:textId="47C8948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8511755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41ED2F0" w14:textId="3B451E1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6274919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D8F14A8" w14:textId="35B7148B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7811468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5185836" w14:textId="2847E7F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6253047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1FCC7AB" w14:textId="32F7704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3604823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9849981" w14:textId="6D4F249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97926235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F01AE0C" w14:textId="21C9BC4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104849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D197A2" w14:textId="2DD98EBB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4517053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2FFA65" w14:textId="251EF05D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1324837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3E3F20" w14:textId="4434C675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7892007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C502EE5" w14:textId="1ED3DBAB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7134233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9F8C85" w14:textId="11F5A2D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E9B208" w14:textId="77777777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1F08F0F8" w14:textId="5D5FC940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45818ECD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4846980E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633F7693" w14:textId="5CC10BD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9765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-37045301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6502385" w14:textId="6C4BDF6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88502632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B6F5F04" w14:textId="0AE6524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75797424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A9CCAB0" w14:textId="02992D7F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75143039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C187830" w14:textId="386EB75F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2884943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1C79066" w14:textId="0C4690B7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54479796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FB4D0D" w14:textId="52925B17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500423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6C7EE2C" w14:textId="4952AA3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4788195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C109A30" w14:textId="678C04C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5760067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790994F" w14:textId="35FF5C6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8683283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0C2433" w14:textId="6C5944F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1266845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EE77DD7" w14:textId="721F86A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7869308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A111A2" w14:textId="4BB6817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left w:val="single" w:sz="4" w:space="0" w:color="auto"/>
            </w:tcBorders>
            <w:vAlign w:val="center"/>
          </w:tcPr>
          <w:p w14:paraId="3EB88F1E" w14:textId="77777777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0BCE1813" w14:textId="495736D5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35110B8C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6D0974A0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304631A3" w14:textId="788E16B4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88D1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18043513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9F4CF33" w14:textId="4040EC13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116199208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FBDD375" w14:textId="73D18A45" w:rsidR="0018380E" w:rsidRPr="00C37201" w:rsidRDefault="00AC699C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>
                  <w:rPr>
                    <w:rFonts w:ascii="Wingdings 2" w:hAnsi="Wingdings 2" w:cs="Calibri"/>
                    <w:sz w:val="32"/>
                    <w:szCs w:val="32"/>
                  </w:rPr>
                  <w:t>R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8304385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06619FA" w14:textId="1B27F09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3520010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7FF6A01" w14:textId="2834166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34106230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C928E91" w14:textId="026004F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48522557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D74213A" w14:textId="17A12871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122565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B2B6BA9" w14:textId="4362974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5458476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7235DEF" w14:textId="60B313B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09144330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3F0062" w14:textId="6A13E0C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8696412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6E7698E" w14:textId="1F49A487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968882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E649C55" w14:textId="30D42303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7303376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2D2DF7" w14:textId="49078FEE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DF676A" w14:textId="77777777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3F14939C" w14:textId="628F25C6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32743DA2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4830C35F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44E83C6D" w14:textId="183B4A43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E87E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7273469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06D3397" w14:textId="47A8CD1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84470798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860E31F" w14:textId="5A63B72F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8634458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7F61019" w14:textId="3A5FF0C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4934134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5D4883D" w14:textId="20BB2C11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9013940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57B815A" w14:textId="2EC71AD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9596092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E1E1079" w14:textId="08B18365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88983721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6A9CF8" w14:textId="6C9E11B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5761206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4D3F5B" w14:textId="7B1074FA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79309642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28E236B" w14:textId="60BCD69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8313688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6CC2F8" w14:textId="2D655D71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4323603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454DEF7" w14:textId="2B1AE47A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0749613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6ADD51" w14:textId="044538DF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A8F5B9" w14:textId="77777777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262C78F2" w14:textId="74E7770C" w:rsidTr="00AC699C">
        <w:trPr>
          <w:trHeight w:hRule="exact" w:val="576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780F5C1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5960E1B3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1F0916A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96E7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-1218816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F34FE72" w14:textId="07BF713E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4921837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F125626" w14:textId="5A75421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4228314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7FB7A9" w14:textId="5E72922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9064416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B5AFA6" w14:textId="4FD9212F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243615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206AD0" w14:textId="53FEA96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1961189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6AEA2E7" w14:textId="6E541CF3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6755713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4AC3CC8" w14:textId="4E90BE31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392394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EA4755C" w14:textId="31C27F89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4100648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63726CE" w14:textId="6DE831DA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387643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CD8AB9D" w14:textId="126D8F17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9613477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F3C8CC3" w14:textId="329C27E9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5390082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F0EFCE" w14:textId="3E8F291F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EF414" w14:textId="77777777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AC699C" w:rsidRPr="003D0025" w14:paraId="6573EDE5" w14:textId="77777777" w:rsidTr="00AC699C">
        <w:trPr>
          <w:trHeight w:hRule="exact" w:val="1000"/>
          <w:jc w:val="center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C879423" w14:textId="2B7A599D" w:rsidR="00AC699C" w:rsidRPr="00C37201" w:rsidRDefault="00AC699C" w:rsidP="00606F00">
            <w:pPr>
              <w:rPr>
                <w:rFonts w:ascii="Daytona Condensed" w:hAnsi="Daytona Condensed" w:cs="Calibri"/>
              </w:rPr>
            </w:pPr>
            <w:r>
              <w:rPr>
                <w:rFonts w:ascii="Aptos Narrow" w:hAnsi="Aptos Narrow" w:cs="Calibri"/>
                <w:noProof/>
              </w:rPr>
              <w:drawing>
                <wp:inline distT="0" distB="0" distL="0" distR="0" wp14:anchorId="0FCC9356" wp14:editId="6B604B38">
                  <wp:extent cx="1188720" cy="539496"/>
                  <wp:effectExtent l="0" t="0" r="0" b="0"/>
                  <wp:docPr id="1942886602" name="Picture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886602" name="Picture 1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84B0430" w14:textId="77777777" w:rsidR="00AC699C" w:rsidRPr="00C37201" w:rsidRDefault="00AC699C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0ECA0D7" w14:textId="77777777" w:rsidR="00AC699C" w:rsidRPr="00C37201" w:rsidRDefault="00AC699C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0E35E9A" w14:textId="77777777" w:rsidR="00AC699C" w:rsidRPr="00C37201" w:rsidRDefault="00AC699C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DB11595" w14:textId="77777777" w:rsidR="00AC699C" w:rsidRDefault="00AC699C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D95D497" w14:textId="77777777" w:rsidR="00AC699C" w:rsidRDefault="00AC699C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8096838" w14:textId="77777777" w:rsidR="00AC699C" w:rsidRDefault="00AC699C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BEFEB22" w14:textId="77777777" w:rsidR="00AC699C" w:rsidRDefault="00AC699C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E1C596F" w14:textId="77777777" w:rsidR="00AC699C" w:rsidRDefault="00AC699C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09FC83F" w14:textId="77777777" w:rsidR="00AC699C" w:rsidRDefault="00AC699C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D1F952" w14:textId="77777777" w:rsidR="00AC699C" w:rsidRDefault="00AC699C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E568FDD" w14:textId="77777777" w:rsidR="00AC699C" w:rsidRDefault="00AC699C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9D9D94A" w14:textId="77777777" w:rsidR="00AC699C" w:rsidRDefault="00AC699C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571DB14" w14:textId="77777777" w:rsidR="00AC699C" w:rsidRDefault="00AC699C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BEE5706" w14:textId="77777777" w:rsidR="00AC699C" w:rsidRDefault="00AC699C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18D42F8" w14:textId="77777777" w:rsidR="00AC699C" w:rsidRDefault="00AC699C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34EEA00" w14:textId="77777777" w:rsidR="00AC699C" w:rsidRPr="00C37201" w:rsidRDefault="00AC699C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</w:tbl>
    <w:p w14:paraId="0531CD7B" w14:textId="7908CE21" w:rsidR="0038432C" w:rsidRDefault="0038432C" w:rsidP="00D95CDA"/>
    <w:sectPr w:rsidR="0038432C" w:rsidSect="00AC69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864" w:right="720" w:bottom="288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8BCD9" w14:textId="77777777" w:rsidR="00353DD0" w:rsidRDefault="00353DD0" w:rsidP="009F5B26">
      <w:pPr>
        <w:spacing w:after="0" w:line="240" w:lineRule="auto"/>
      </w:pPr>
      <w:r>
        <w:separator/>
      </w:r>
    </w:p>
  </w:endnote>
  <w:endnote w:type="continuationSeparator" w:id="0">
    <w:p w14:paraId="40C5F39E" w14:textId="77777777" w:rsidR="00353DD0" w:rsidRDefault="00353DD0" w:rsidP="009F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22A6" w14:textId="77777777" w:rsidR="009F5B26" w:rsidRDefault="009F5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EFDB" w14:textId="77777777" w:rsidR="009F5B26" w:rsidRDefault="009F5B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FBED" w14:textId="77777777" w:rsidR="009F5B26" w:rsidRDefault="009F5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9BC5E" w14:textId="77777777" w:rsidR="00353DD0" w:rsidRDefault="00353DD0" w:rsidP="009F5B26">
      <w:pPr>
        <w:spacing w:after="0" w:line="240" w:lineRule="auto"/>
      </w:pPr>
      <w:r>
        <w:separator/>
      </w:r>
    </w:p>
  </w:footnote>
  <w:footnote w:type="continuationSeparator" w:id="0">
    <w:p w14:paraId="57878AEA" w14:textId="77777777" w:rsidR="00353DD0" w:rsidRDefault="00353DD0" w:rsidP="009F5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6A45" w14:textId="77777777" w:rsidR="009F5B26" w:rsidRDefault="009F5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FA85" w14:textId="77777777" w:rsidR="009F5B26" w:rsidRDefault="009F5B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D135" w14:textId="77777777" w:rsidR="009F5B26" w:rsidRDefault="009F5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52198"/>
    <w:rsid w:val="00064807"/>
    <w:rsid w:val="00093291"/>
    <w:rsid w:val="0009412A"/>
    <w:rsid w:val="000A6E33"/>
    <w:rsid w:val="000B41F2"/>
    <w:rsid w:val="000C130D"/>
    <w:rsid w:val="00166BC4"/>
    <w:rsid w:val="001803C5"/>
    <w:rsid w:val="0018120E"/>
    <w:rsid w:val="0018380E"/>
    <w:rsid w:val="001A28FB"/>
    <w:rsid w:val="001E3664"/>
    <w:rsid w:val="0023268C"/>
    <w:rsid w:val="0029081F"/>
    <w:rsid w:val="00296CD9"/>
    <w:rsid w:val="002A2A53"/>
    <w:rsid w:val="002A639C"/>
    <w:rsid w:val="002A688A"/>
    <w:rsid w:val="002A708A"/>
    <w:rsid w:val="00325A26"/>
    <w:rsid w:val="00353DD0"/>
    <w:rsid w:val="0038432C"/>
    <w:rsid w:val="00396FF7"/>
    <w:rsid w:val="003A54CF"/>
    <w:rsid w:val="003D0025"/>
    <w:rsid w:val="003D4B64"/>
    <w:rsid w:val="00420FE5"/>
    <w:rsid w:val="004321A4"/>
    <w:rsid w:val="00446DF1"/>
    <w:rsid w:val="0046430C"/>
    <w:rsid w:val="0046437B"/>
    <w:rsid w:val="0049326A"/>
    <w:rsid w:val="004A12DC"/>
    <w:rsid w:val="004F491F"/>
    <w:rsid w:val="00514CA4"/>
    <w:rsid w:val="00536EA6"/>
    <w:rsid w:val="005918DE"/>
    <w:rsid w:val="005A7E6C"/>
    <w:rsid w:val="005B582D"/>
    <w:rsid w:val="005D3CEB"/>
    <w:rsid w:val="005D53C7"/>
    <w:rsid w:val="005E4418"/>
    <w:rsid w:val="00606F00"/>
    <w:rsid w:val="006361C0"/>
    <w:rsid w:val="0065374E"/>
    <w:rsid w:val="0067104E"/>
    <w:rsid w:val="00671A4A"/>
    <w:rsid w:val="00672871"/>
    <w:rsid w:val="006C4ABC"/>
    <w:rsid w:val="006D0AC2"/>
    <w:rsid w:val="00707E49"/>
    <w:rsid w:val="00720C3B"/>
    <w:rsid w:val="00722338"/>
    <w:rsid w:val="00735A53"/>
    <w:rsid w:val="007502D7"/>
    <w:rsid w:val="007D629E"/>
    <w:rsid w:val="007E0FEB"/>
    <w:rsid w:val="007F11BC"/>
    <w:rsid w:val="007F464E"/>
    <w:rsid w:val="007F69E7"/>
    <w:rsid w:val="00837D87"/>
    <w:rsid w:val="00883C7F"/>
    <w:rsid w:val="008D46C3"/>
    <w:rsid w:val="008F110D"/>
    <w:rsid w:val="00912A88"/>
    <w:rsid w:val="00930518"/>
    <w:rsid w:val="009850D6"/>
    <w:rsid w:val="009B1B24"/>
    <w:rsid w:val="009B22A2"/>
    <w:rsid w:val="009E260A"/>
    <w:rsid w:val="009F5B26"/>
    <w:rsid w:val="009F6F5C"/>
    <w:rsid w:val="00A1108F"/>
    <w:rsid w:val="00A15DF5"/>
    <w:rsid w:val="00A377C5"/>
    <w:rsid w:val="00A42E2A"/>
    <w:rsid w:val="00AB3974"/>
    <w:rsid w:val="00AC699C"/>
    <w:rsid w:val="00AE145F"/>
    <w:rsid w:val="00B2471B"/>
    <w:rsid w:val="00B54D1F"/>
    <w:rsid w:val="00B654A5"/>
    <w:rsid w:val="00BB1CAF"/>
    <w:rsid w:val="00BD6B0D"/>
    <w:rsid w:val="00BF0227"/>
    <w:rsid w:val="00C23B67"/>
    <w:rsid w:val="00C343BA"/>
    <w:rsid w:val="00C37201"/>
    <w:rsid w:val="00C612D0"/>
    <w:rsid w:val="00C87EAE"/>
    <w:rsid w:val="00C93228"/>
    <w:rsid w:val="00C97DB8"/>
    <w:rsid w:val="00CE003C"/>
    <w:rsid w:val="00D33887"/>
    <w:rsid w:val="00D3490B"/>
    <w:rsid w:val="00D67B38"/>
    <w:rsid w:val="00D8449E"/>
    <w:rsid w:val="00D846F4"/>
    <w:rsid w:val="00D95CDA"/>
    <w:rsid w:val="00DD32C1"/>
    <w:rsid w:val="00E40B11"/>
    <w:rsid w:val="00EF343D"/>
    <w:rsid w:val="00F15F69"/>
    <w:rsid w:val="00F30C1F"/>
    <w:rsid w:val="00F576B6"/>
    <w:rsid w:val="00F824F3"/>
    <w:rsid w:val="00FB5079"/>
    <w:rsid w:val="00FE56F0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B26"/>
  </w:style>
  <w:style w:type="paragraph" w:styleId="Footer">
    <w:name w:val="footer"/>
    <w:basedOn w:val="Normal"/>
    <w:link w:val="Foot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neworchards.com/templat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9CD35-DDA8-4862-8CF3-96C40A5CF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187</Words>
  <Characters>326</Characters>
  <Application>Microsoft Office Word</Application>
  <DocSecurity>0</DocSecurity>
  <Lines>260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2025-12-06T15:44:00.0000000Z</lastPrinted>
  <dcterms:created xsi:type="dcterms:W3CDTF">2023-10-10T16:50:00.0000000Z</dcterms:created>
  <dcterms:modified xsi:type="dcterms:W3CDTF">2025-12-13T04:34:00.0000000Z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