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3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620"/>
        <w:gridCol w:w="1700"/>
        <w:gridCol w:w="486"/>
        <w:gridCol w:w="467"/>
        <w:gridCol w:w="467"/>
        <w:gridCol w:w="471"/>
        <w:gridCol w:w="467"/>
        <w:gridCol w:w="467"/>
        <w:gridCol w:w="467"/>
        <w:gridCol w:w="467"/>
        <w:gridCol w:w="23"/>
        <w:gridCol w:w="444"/>
        <w:gridCol w:w="467"/>
        <w:gridCol w:w="467"/>
        <w:gridCol w:w="515"/>
        <w:gridCol w:w="1445"/>
      </w:tblGrid>
      <w:tr w:rsidR="0018380E" w:rsidRPr="003D0025" w14:paraId="693E455D" w14:textId="2260C0AC" w:rsidTr="00645ED7">
        <w:trPr>
          <w:trHeight w:hRule="exact" w:val="274"/>
          <w:jc w:val="center"/>
        </w:trPr>
        <w:tc>
          <w:tcPr>
            <w:tcW w:w="70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F251A3" w14:textId="7DD49379" w:rsidR="0018380E" w:rsidRPr="0013367B" w:rsidRDefault="0018380E" w:rsidP="00C23B67">
            <w:pPr>
              <w:rPr>
                <w:rFonts w:ascii="Aptos Black" w:hAnsi="Aptos Black" w:cs="Calibri"/>
                <w:spacing w:val="22"/>
                <w:sz w:val="70"/>
                <w:szCs w:val="70"/>
              </w:rPr>
            </w:pPr>
            <w:r w:rsidRPr="0013367B">
              <w:rPr>
                <w:rFonts w:ascii="Aptos Black" w:hAnsi="Aptos Black" w:cs="Calibri"/>
                <w:spacing w:val="22"/>
                <w:sz w:val="70"/>
                <w:szCs w:val="70"/>
              </w:rPr>
              <w:t xml:space="preserve">Monthly Bill </w:t>
            </w:r>
            <w:r w:rsidR="0013367B">
              <w:rPr>
                <w:rFonts w:ascii="Aptos Black" w:hAnsi="Aptos Black" w:cs="Calibri"/>
                <w:spacing w:val="22"/>
                <w:sz w:val="70"/>
                <w:szCs w:val="70"/>
              </w:rPr>
              <w:t>Tracker</w:t>
            </w:r>
            <w:r w:rsidR="006E102E">
              <w:rPr>
                <w:rFonts w:ascii="Aptos Black" w:hAnsi="Aptos Black" w:cs="Calibri"/>
                <w:spacing w:val="22"/>
                <w:sz w:val="70"/>
                <w:szCs w:val="70"/>
              </w:rPr>
              <w:t xml:space="preserve"> Checklist</w:t>
            </w:r>
          </w:p>
        </w:tc>
        <w:tc>
          <w:tcPr>
            <w:tcW w:w="567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358C4" w14:textId="0B32969C" w:rsidR="0018380E" w:rsidRPr="00C23B67" w:rsidRDefault="0018380E" w:rsidP="00606F00">
            <w:pPr>
              <w:rPr>
                <w:rFonts w:ascii="Amasis MT Pro Black" w:hAnsi="Amasis MT Pro Black" w:cs="Calibri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4832" w14:textId="77777777" w:rsidR="0018380E" w:rsidRPr="0018380E" w:rsidRDefault="0018380E" w:rsidP="004321A4">
            <w:pPr>
              <w:jc w:val="center"/>
              <w:rPr>
                <w:rFonts w:ascii="Amasis MT Pro Black" w:hAnsi="Amasis MT Pro Black" w:cs="Calibri"/>
                <w:b/>
                <w:bCs/>
                <w:spacing w:val="22"/>
                <w:sz w:val="40"/>
                <w:szCs w:val="40"/>
              </w:rPr>
            </w:pPr>
          </w:p>
        </w:tc>
      </w:tr>
      <w:tr w:rsidR="0018380E" w:rsidRPr="003D0025" w14:paraId="29309F20" w14:textId="5BFA8B77" w:rsidTr="00C23B67">
        <w:trPr>
          <w:trHeight w:val="314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9C0C3" w14:textId="5822D051" w:rsidR="0018380E" w:rsidRPr="0018380E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B1606B" w14:textId="53F972B4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CCC914" w14:textId="23B249AC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  <w:r w:rsidRPr="0018380E">
              <w:rPr>
                <w:rFonts w:ascii="Aptos Narrow" w:hAnsi="Aptos Narrow" w:cs="Calibri"/>
                <w:sz w:val="24"/>
                <w:szCs w:val="24"/>
              </w:rPr>
              <w:t>Year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1FBA08" w14:textId="097F24BF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54440" w14:textId="2DC904DA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</w:tr>
      <w:tr w:rsidR="0018380E" w:rsidRPr="003D0025" w14:paraId="77B32987" w14:textId="77777777" w:rsidTr="00C23B67">
        <w:trPr>
          <w:trHeight w:val="350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59588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89266B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5FAEB" w:themeFill="background2"/>
            <w:vAlign w:val="center"/>
          </w:tcPr>
          <w:p w14:paraId="1593B13D" w14:textId="5A9E2A8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966456" w14:textId="2C2639E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2098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4769969C" w14:textId="77777777" w:rsidTr="00C23B67">
        <w:trPr>
          <w:trHeight w:hRule="exact" w:val="320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4AAC4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D803E3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D769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36F40977" w14:textId="77777777" w:rsidTr="00645ED7">
        <w:trPr>
          <w:trHeight w:hRule="exact" w:val="550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8E942" w14:textId="77777777" w:rsidR="0018380E" w:rsidRPr="001A28FB" w:rsidRDefault="0018380E" w:rsidP="00606F00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5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E845ED" w14:textId="78580A4E" w:rsidR="0018380E" w:rsidRPr="00606F00" w:rsidRDefault="0018380E" w:rsidP="00606F00">
            <w:pPr>
              <w:jc w:val="center"/>
              <w:rPr>
                <w:rFonts w:ascii="Alasassy Caps" w:hAnsi="Alasassy Caps" w:cs="Calibri"/>
                <w:color w:val="000000" w:themeColor="text1"/>
                <w:sz w:val="20"/>
                <w:szCs w:val="20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Months of Year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F68CB" w14:textId="77777777" w:rsidR="0018380E" w:rsidRPr="00606F00" w:rsidRDefault="0018380E" w:rsidP="00606F00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</w:tr>
      <w:tr w:rsidR="00C37201" w:rsidRPr="003D0025" w14:paraId="41504106" w14:textId="6BD813EE" w:rsidTr="00C23B67">
        <w:trPr>
          <w:trHeight w:hRule="exact" w:val="568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C5FAEB" w:themeFill="background2"/>
            <w:vAlign w:val="center"/>
          </w:tcPr>
          <w:p w14:paraId="00AC900C" w14:textId="53B4A01D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 xml:space="preserve">Expense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FAEB" w:themeFill="background2"/>
            <w:vAlign w:val="center"/>
          </w:tcPr>
          <w:p w14:paraId="115E27FF" w14:textId="7D7E07DA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Amount Due Monthly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FAEB" w:themeFill="background2"/>
            <w:vAlign w:val="center"/>
          </w:tcPr>
          <w:p w14:paraId="75C46325" w14:textId="6874D3CC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Due Every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FAEB" w:themeFill="background2"/>
            <w:vAlign w:val="center"/>
          </w:tcPr>
          <w:p w14:paraId="74620CD8" w14:textId="1DC1DD43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Payment Every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0A1C6739" w14:textId="456339B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Jan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7EB0B505" w14:textId="11FBB2CB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Feb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5C1D6D50" w14:textId="6EAD6D8E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Mar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6FF77080" w14:textId="03BCFF2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Apr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02A3C18F" w14:textId="63FABA47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  <w:t>May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5F454385" w14:textId="646DF08D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Jun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7F3C2479" w14:textId="564668D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7C201342" w14:textId="7358EEA8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  <w:t>Aug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671C3058" w14:textId="4AD4BDB7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Sep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6633A914" w14:textId="58CD8798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Oct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75281594" w14:textId="0B9FD956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Nov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FAEB" w:themeFill="background2"/>
            <w:vAlign w:val="center"/>
          </w:tcPr>
          <w:p w14:paraId="249CE6C5" w14:textId="16DB1F22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Dec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C5FAEB" w:themeFill="background2"/>
            <w:vAlign w:val="center"/>
          </w:tcPr>
          <w:p w14:paraId="5B8172A4" w14:textId="5E1EF8AE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sz w:val="24"/>
                <w:szCs w:val="24"/>
              </w:rPr>
              <w:t>Yearly Total</w:t>
            </w:r>
          </w:p>
        </w:tc>
      </w:tr>
      <w:tr w:rsidR="00C23B67" w:rsidRPr="003D0025" w14:paraId="01F41F92" w14:textId="1017EE0C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14F7F228" w14:textId="1E691B17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Apartment Rent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EEBF8F7" w14:textId="36235A5D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$2, 500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ED85587" w14:textId="64DA2EDD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6</w:t>
            </w:r>
            <w:r w:rsidRPr="00C37201">
              <w:rPr>
                <w:rFonts w:ascii="Daytona Condensed" w:hAnsi="Daytona Condensed" w:cs="Calibri"/>
                <w:vertAlign w:val="superscript"/>
              </w:rPr>
              <w:t>th</w:t>
            </w:r>
            <w:r w:rsidRPr="00C37201">
              <w:rPr>
                <w:rFonts w:ascii="Daytona Condensed" w:hAnsi="Daytona Condensed" w:cs="Calibri"/>
              </w:rPr>
              <w:t xml:space="preserve"> of the month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6B5" w14:textId="3149F168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Last day of the month</w:t>
            </w: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119531" w14:textId="42729E85" w:rsidR="00C37201" w:rsidRPr="00C37201" w:rsidRDefault="006E102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95362B" w14:textId="00274805" w:rsidR="00C37201" w:rsidRPr="00C37201" w:rsidRDefault="006E102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4BE065" w14:textId="01044E85" w:rsidR="00C37201" w:rsidRPr="00C37201" w:rsidRDefault="006E102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EC5530" w14:textId="4220FF8B" w:rsidR="00C37201" w:rsidRPr="00C37201" w:rsidRDefault="006E102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652060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8CEBC0" w14:textId="107AFF56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037320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3D125F" w14:textId="42AF156F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F69663" w14:textId="1E4384C5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0D0BD1" w14:textId="55716F3F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FE2E9E" w14:textId="6624270B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8DBC74" w14:textId="16107C08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E520" w14:textId="055002AB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87A26" w14:textId="6528E72E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01140E7E" w14:textId="5BAA40AC" w:rsidR="00C37201" w:rsidRPr="00C37201" w:rsidRDefault="00C37201" w:rsidP="00C37201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01525C28" w14:textId="797C99D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0D6BE215" w14:textId="03A96328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034C340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2EEAE107" w14:textId="6690249A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7E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ECD0264" w14:textId="77F26E8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E1A11B" w14:textId="19E189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EE3623" w14:textId="3C05889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FD8CB" w14:textId="7DE29E0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4CDC28" w14:textId="505E7BD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A6C07A" w14:textId="090EC1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32C8E8" w14:textId="4CA7A32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6756A0" w14:textId="774B3F5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D2FAC" w14:textId="7904799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ADD966" w14:textId="33EF22B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651EBB" w14:textId="016FE97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5597D" w14:textId="03943FA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3C27A5ED" w14:textId="22CD70DC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A60F064" w14:textId="58155707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4FA615E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  <w:bookmarkStart w:id="0" w:name="_Hlk147886389"/>
          </w:p>
        </w:tc>
        <w:tc>
          <w:tcPr>
            <w:tcW w:w="1710" w:type="dxa"/>
            <w:vAlign w:val="center"/>
          </w:tcPr>
          <w:p w14:paraId="2B8FAB7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2208FD46" w14:textId="520E3EDE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F08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1A3925E" w14:textId="33E29F2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32F5B7" w14:textId="5877893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0957F5" w14:textId="5FFE866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009D4" w14:textId="7CAD7D0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05C9DA" w14:textId="345BBD4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1DA71C" w14:textId="3B17AC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A09AD7" w14:textId="5D831F2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CB47CA" w14:textId="4B41929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5308DE" w14:textId="05E5A79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80FEF4" w14:textId="23663B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C06F5C" w14:textId="28D2FE4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586A7" w14:textId="7FAB40E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B890E4" w14:textId="56F4037F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bookmarkEnd w:id="0"/>
      <w:tr w:rsidR="0018380E" w:rsidRPr="003D0025" w14:paraId="3609BCBD" w14:textId="549B6381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63F2EE57" w14:textId="565E0714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0321CFB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73E81D6" w14:textId="7763BF46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42F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AE5A6A" w14:textId="1D63D97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F9A68" w14:textId="343A540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635209" w14:textId="5BFC9D8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4EFD56" w14:textId="1DF1F70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598C74" w14:textId="075E0A2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E3187" w14:textId="5D10288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6EFDC1" w14:textId="17407C7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B37624" w14:textId="0B71B74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22A4D2" w14:textId="43A558A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F90831" w14:textId="3870B08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CEC7E9" w14:textId="01AEB2F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B8197" w14:textId="51BFE58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51C2F" w14:textId="5507B53F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CD170AA" w14:textId="3E572C7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2E9A808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1C10CDB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606151A7" w14:textId="1D456B81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5E2B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8412A55" w14:textId="7E9771B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01EBAC" w14:textId="649DD48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46222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BB1BCC" w14:textId="66F0DB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2633C1" w14:textId="5289D6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9C5A5E" w14:textId="090BFDD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3872A" w14:textId="40EFFE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A526E1" w14:textId="6D39260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AD6DFF" w14:textId="4EADAC6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7E8A52" w14:textId="6F136D6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4CBC43" w14:textId="0F084E8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45965D" w14:textId="3C5993D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DA8F9" w14:textId="44EC8E0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28317" w14:textId="4C48A494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10AB2A6" w14:textId="457BCE5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79DBE506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0AAFDD4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EAC4CCC" w14:textId="60B46D00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96A4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3EE0B06" w14:textId="658E089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991C3" w14:textId="2EC04C7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C9C299" w14:textId="0163A9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3B62D8" w14:textId="01DCD35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4BA44E" w14:textId="66F3A0E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B01C8" w14:textId="4B70CD3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B00708" w14:textId="2D0BFC4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58555D" w14:textId="3DE24A9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CB84A0" w14:textId="2AD972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EA547B" w14:textId="516527D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14FB8B" w14:textId="25E1F29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7E4E0" w14:textId="3905208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8AACA" w14:textId="1AD3ACC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4875CA4B" w14:textId="16ACDB88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0F0CA1E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5F3F281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0B19C704" w14:textId="50A943A0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01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2AC35DE" w14:textId="73B6AF7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9B77C3" w14:textId="0B838EF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4E6642" w14:textId="00A0C5B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B5B376" w14:textId="17B59E2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B2ACA2" w14:textId="36AF537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957295" w14:textId="5B31A2A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598CA8" w14:textId="6775906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0BE758" w14:textId="322F121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9EED19" w14:textId="6C3FF5A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DA1EE2" w14:textId="4585D79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900B3D" w14:textId="4ABE1E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31414" w14:textId="45F9BAE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EA336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5E7EE770" w14:textId="55F638B1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6C36AA06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107659D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74E6FD2" w14:textId="4ACA0D48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7E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8259055" w14:textId="47C8948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1ED2F0" w14:textId="3B451E1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8F14A8" w14:textId="35B7148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185836" w14:textId="2847E7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FCC7AB" w14:textId="32F7704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849981" w14:textId="6D4F249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01AE0C" w14:textId="21C9BC4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D197A2" w14:textId="2DD98EB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FFA65" w14:textId="251EF05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3E3F20" w14:textId="4434C67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502EE5" w14:textId="1ED3DBA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F8C85" w14:textId="11F5A2D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9B208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1F08F0F8" w14:textId="5D5FC940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45818ECD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846980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633F7693" w14:textId="5CC10BD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76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6502385" w14:textId="6C4BDF6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6F5F04" w14:textId="0AE6524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9CCAB0" w14:textId="02992D7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87830" w14:textId="386EB75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C79066" w14:textId="0C4690B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B4D0D" w14:textId="52925B1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C7EE2C" w14:textId="4952AA3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109A30" w14:textId="678C04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90994F" w14:textId="35FF5C6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C2433" w14:textId="6C5944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E77DD7" w14:textId="721F86A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111A2" w14:textId="4BB6817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3EB88F1E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0BCE1813" w14:textId="495736D5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35110B8C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6D0974A0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304631A3" w14:textId="788E16B4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8D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9F4CF33" w14:textId="4040EC1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BDD375" w14:textId="0EF0DAC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6619FA" w14:textId="1B27F09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FF6A01" w14:textId="2834166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928E91" w14:textId="026004F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4213A" w14:textId="17A1287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2B6BA9" w14:textId="4362974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235DEF" w14:textId="60B313B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3F0062" w14:textId="6A13E0C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E7698E" w14:textId="1F49A48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649C55" w14:textId="30D4230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D2DF7" w14:textId="49078FE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DF676A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3F14939C" w14:textId="628F25C6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32743DA2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830C35F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44E83C6D" w14:textId="183B4A43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87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6D3397" w14:textId="47A8CD1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60E31F" w14:textId="5A63B7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F61019" w14:textId="3A5FF0C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D4883D" w14:textId="20BB2C1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7B815A" w14:textId="2EC71AD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1E1079" w14:textId="08B1836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6A9CF8" w14:textId="6C9E11B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4D3F5B" w14:textId="7B1074F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8E236B" w14:textId="60BCD69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6CC2F8" w14:textId="2D655D7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54DEF7" w14:textId="2B1AE47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ADD51" w14:textId="044538D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8F5B9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62C78F2" w14:textId="74E7770C" w:rsidTr="00645ED7">
        <w:trPr>
          <w:trHeight w:hRule="exact" w:val="576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780F5C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960E1B3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F0916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6E7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F34FE72" w14:textId="07BF713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125626" w14:textId="5A75421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7FB7A9" w14:textId="5E72922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B5AFA6" w14:textId="4FD921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206AD0" w14:textId="53FEA96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AEA2E7" w14:textId="6E541CF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AC3CC8" w14:textId="4E90BE3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A4755C" w14:textId="31C27F8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3726CE" w14:textId="6DE831D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3E8F291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EF414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645ED7" w:rsidRPr="003D0025" w14:paraId="7BA563D4" w14:textId="77777777" w:rsidTr="00645ED7">
        <w:trPr>
          <w:trHeight w:hRule="exact" w:val="1180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180703" w14:textId="3D003AAC" w:rsidR="00645ED7" w:rsidRPr="00C37201" w:rsidRDefault="00645ED7" w:rsidP="00606F00">
            <w:pPr>
              <w:rPr>
                <w:rFonts w:ascii="Daytona Condensed" w:hAnsi="Daytona Condensed" w:cs="Calibri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4CD7A968" wp14:editId="245F382D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D1C533" w14:textId="77777777" w:rsidR="00645ED7" w:rsidRPr="00C37201" w:rsidRDefault="00645ED7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86F778" w14:textId="77777777" w:rsidR="00645ED7" w:rsidRPr="00C37201" w:rsidRDefault="00645ED7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06414" w14:textId="77777777" w:rsidR="00645ED7" w:rsidRPr="00C37201" w:rsidRDefault="00645ED7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C108E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3407C2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1A4DBA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24D7DF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A858A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61DEF8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B38FC8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9FD4A1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D10C2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68CE60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C201EE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D0E51E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F2B20C" w14:textId="77777777" w:rsidR="00645ED7" w:rsidRPr="00C37201" w:rsidRDefault="00645ED7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</w:tbl>
    <w:p w14:paraId="0531CD7B" w14:textId="7908CE21" w:rsidR="0038432C" w:rsidRDefault="0038432C" w:rsidP="00D95CDA"/>
    <w:sectPr w:rsidR="0038432C" w:rsidSect="00645E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64" w:right="720" w:bottom="288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CB58" w14:textId="77777777" w:rsidR="00D04F56" w:rsidRDefault="00D04F56" w:rsidP="009F5B26">
      <w:pPr>
        <w:spacing w:after="0" w:line="240" w:lineRule="auto"/>
      </w:pPr>
      <w:r>
        <w:separator/>
      </w:r>
    </w:p>
  </w:endnote>
  <w:endnote w:type="continuationSeparator" w:id="0">
    <w:p w14:paraId="5A7A64D6" w14:textId="77777777" w:rsidR="00D04F56" w:rsidRDefault="00D04F56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C220" w14:textId="77777777" w:rsidR="00D04F56" w:rsidRDefault="00D04F56" w:rsidP="009F5B26">
      <w:pPr>
        <w:spacing w:after="0" w:line="240" w:lineRule="auto"/>
      </w:pPr>
      <w:r>
        <w:separator/>
      </w:r>
    </w:p>
  </w:footnote>
  <w:footnote w:type="continuationSeparator" w:id="0">
    <w:p w14:paraId="732CDA70" w14:textId="77777777" w:rsidR="00D04F56" w:rsidRDefault="00D04F56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4719B"/>
    <w:rsid w:val="00052198"/>
    <w:rsid w:val="00064807"/>
    <w:rsid w:val="00093291"/>
    <w:rsid w:val="0009412A"/>
    <w:rsid w:val="000A6E33"/>
    <w:rsid w:val="000B41F2"/>
    <w:rsid w:val="0013367B"/>
    <w:rsid w:val="00166BC4"/>
    <w:rsid w:val="001803C5"/>
    <w:rsid w:val="0018380E"/>
    <w:rsid w:val="001A28FB"/>
    <w:rsid w:val="001E3664"/>
    <w:rsid w:val="0022436F"/>
    <w:rsid w:val="0023268C"/>
    <w:rsid w:val="0029081F"/>
    <w:rsid w:val="00296CD9"/>
    <w:rsid w:val="002A205C"/>
    <w:rsid w:val="002A2A53"/>
    <w:rsid w:val="002A639C"/>
    <w:rsid w:val="002A688A"/>
    <w:rsid w:val="002A708A"/>
    <w:rsid w:val="002B3B33"/>
    <w:rsid w:val="00325A26"/>
    <w:rsid w:val="0038432C"/>
    <w:rsid w:val="00396FF7"/>
    <w:rsid w:val="003A54CF"/>
    <w:rsid w:val="003D0025"/>
    <w:rsid w:val="003D4B64"/>
    <w:rsid w:val="00420FE5"/>
    <w:rsid w:val="004321A4"/>
    <w:rsid w:val="0046430C"/>
    <w:rsid w:val="004A12DC"/>
    <w:rsid w:val="004A7594"/>
    <w:rsid w:val="004F491F"/>
    <w:rsid w:val="00514CA4"/>
    <w:rsid w:val="00536EA6"/>
    <w:rsid w:val="005918DE"/>
    <w:rsid w:val="005A7E6C"/>
    <w:rsid w:val="005B582D"/>
    <w:rsid w:val="005D3CEB"/>
    <w:rsid w:val="005D53C7"/>
    <w:rsid w:val="005E5B3A"/>
    <w:rsid w:val="00606F00"/>
    <w:rsid w:val="006361C0"/>
    <w:rsid w:val="00645ED7"/>
    <w:rsid w:val="0065374E"/>
    <w:rsid w:val="0067104E"/>
    <w:rsid w:val="00671A4A"/>
    <w:rsid w:val="00672871"/>
    <w:rsid w:val="006D0AC2"/>
    <w:rsid w:val="006D5EAA"/>
    <w:rsid w:val="006E102E"/>
    <w:rsid w:val="00707E49"/>
    <w:rsid w:val="007136C1"/>
    <w:rsid w:val="00720C3B"/>
    <w:rsid w:val="00722338"/>
    <w:rsid w:val="00735A53"/>
    <w:rsid w:val="007502D7"/>
    <w:rsid w:val="007D629E"/>
    <w:rsid w:val="007E0FEB"/>
    <w:rsid w:val="007F11BC"/>
    <w:rsid w:val="007F464E"/>
    <w:rsid w:val="007F69E7"/>
    <w:rsid w:val="00883C7F"/>
    <w:rsid w:val="008D46C3"/>
    <w:rsid w:val="008E0620"/>
    <w:rsid w:val="008F110D"/>
    <w:rsid w:val="00912A88"/>
    <w:rsid w:val="00930518"/>
    <w:rsid w:val="009850D6"/>
    <w:rsid w:val="009B22A2"/>
    <w:rsid w:val="009E260A"/>
    <w:rsid w:val="009F55B8"/>
    <w:rsid w:val="009F5B26"/>
    <w:rsid w:val="009F6F5C"/>
    <w:rsid w:val="00A15DF5"/>
    <w:rsid w:val="00A377C5"/>
    <w:rsid w:val="00A42E2A"/>
    <w:rsid w:val="00AB3974"/>
    <w:rsid w:val="00AE145F"/>
    <w:rsid w:val="00B2471B"/>
    <w:rsid w:val="00B54D1F"/>
    <w:rsid w:val="00B654A5"/>
    <w:rsid w:val="00BB1CAF"/>
    <w:rsid w:val="00BD6B0D"/>
    <w:rsid w:val="00BF549C"/>
    <w:rsid w:val="00C23B67"/>
    <w:rsid w:val="00C343BA"/>
    <w:rsid w:val="00C37201"/>
    <w:rsid w:val="00C612D0"/>
    <w:rsid w:val="00CE003C"/>
    <w:rsid w:val="00D04F56"/>
    <w:rsid w:val="00D33887"/>
    <w:rsid w:val="00D3490B"/>
    <w:rsid w:val="00D47B58"/>
    <w:rsid w:val="00D610BD"/>
    <w:rsid w:val="00D67B38"/>
    <w:rsid w:val="00D8449E"/>
    <w:rsid w:val="00D846F4"/>
    <w:rsid w:val="00D95CDA"/>
    <w:rsid w:val="00D9605F"/>
    <w:rsid w:val="00DD32C1"/>
    <w:rsid w:val="00E40B11"/>
    <w:rsid w:val="00EF343D"/>
    <w:rsid w:val="00F15F69"/>
    <w:rsid w:val="00F30C1F"/>
    <w:rsid w:val="00F576B6"/>
    <w:rsid w:val="00F824F3"/>
    <w:rsid w:val="00FD74C5"/>
    <w:rsid w:val="00FE56F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6D9D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9936BA5-D609-4D75-93A4-FDCD14DD5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187</Words>
  <Characters>326</Characters>
  <Application>Microsoft Office Word</Application>
  <DocSecurity>0</DocSecurity>
  <Lines>260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