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5319"/>
        <w:gridCol w:w="1311"/>
      </w:tblGrid>
      <w:tr w:rsidR="00A35535" w14:paraId="1E158B7E" w14:textId="77777777" w:rsidTr="007C7D45">
        <w:trPr>
          <w:trHeight w:val="1319"/>
          <w:jc w:val="center"/>
        </w:trPr>
        <w:tc>
          <w:tcPr>
            <w:tcW w:w="9838" w:type="dxa"/>
            <w:gridSpan w:val="3"/>
            <w:shd w:val="clear" w:color="auto" w:fill="FFFFFF" w:themeFill="background1"/>
            <w:vAlign w:val="center"/>
          </w:tcPr>
          <w:p w14:paraId="0BAD9ABA" w14:textId="648E1699" w:rsidR="00A35535" w:rsidRPr="007C7D45" w:rsidRDefault="00A35535" w:rsidP="00A35535">
            <w:pPr>
              <w:jc w:val="center"/>
              <w:rPr>
                <w:rFonts w:ascii="Brush Script MT" w:hAnsi="Brush Script MT"/>
                <w:b/>
                <w:bCs/>
                <w:spacing w:val="34"/>
                <w:sz w:val="100"/>
                <w:szCs w:val="100"/>
              </w:rPr>
            </w:pPr>
            <w:r w:rsidRPr="007C7D45">
              <w:rPr>
                <w:rFonts w:ascii="Brush Script MT" w:hAnsi="Brush Script MT"/>
                <w:b/>
                <w:bCs/>
                <w:color w:val="156082" w:themeColor="accent1"/>
                <w:spacing w:val="34"/>
                <w:sz w:val="100"/>
                <w:szCs w:val="100"/>
              </w:rPr>
              <w:t>Homework Planner</w:t>
            </w:r>
          </w:p>
        </w:tc>
      </w:tr>
      <w:tr w:rsidR="00A35535" w14:paraId="41CBA126" w14:textId="77777777" w:rsidTr="007C7D45">
        <w:trPr>
          <w:trHeight w:val="470"/>
          <w:jc w:val="center"/>
        </w:trPr>
        <w:tc>
          <w:tcPr>
            <w:tcW w:w="3208" w:type="dxa"/>
            <w:tcBorders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41BD8D25" w14:textId="2FA27CC6" w:rsidR="00A35535" w:rsidRPr="007C7D45" w:rsidRDefault="00A35535" w:rsidP="007C7D45">
            <w:pPr>
              <w:jc w:val="center"/>
              <w:rPr>
                <w:color w:val="FFFFFF" w:themeColor="background1"/>
              </w:rPr>
            </w:pPr>
            <w:r w:rsidRPr="007C7D45">
              <w:rPr>
                <w:color w:val="FFFFFF" w:themeColor="background1"/>
              </w:rPr>
              <w:t>Class</w:t>
            </w:r>
          </w:p>
        </w:tc>
        <w:tc>
          <w:tcPr>
            <w:tcW w:w="5319" w:type="dxa"/>
            <w:tcBorders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1FDCAD45" w14:textId="567F729D" w:rsidR="00A35535" w:rsidRPr="007C7D45" w:rsidRDefault="00A35535" w:rsidP="007C7D45">
            <w:pPr>
              <w:jc w:val="center"/>
              <w:rPr>
                <w:color w:val="FFFFFF" w:themeColor="background1"/>
              </w:rPr>
            </w:pPr>
            <w:r w:rsidRPr="007C7D45">
              <w:rPr>
                <w:color w:val="FFFFFF" w:themeColor="background1"/>
              </w:rPr>
              <w:t>Description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6FEFE7F6" w14:textId="1C2D62E1" w:rsidR="00A35535" w:rsidRPr="007C7D45" w:rsidRDefault="00A35535" w:rsidP="00A35535">
            <w:pPr>
              <w:jc w:val="center"/>
              <w:rPr>
                <w:color w:val="FFFFFF" w:themeColor="background1"/>
              </w:rPr>
            </w:pPr>
            <w:r w:rsidRPr="007C7D45">
              <w:rPr>
                <w:color w:val="FFFFFF" w:themeColor="background1"/>
              </w:rPr>
              <w:t>Status</w:t>
            </w:r>
          </w:p>
        </w:tc>
      </w:tr>
      <w:tr w:rsidR="00A35535" w14:paraId="364BC485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F20CD7" w14:textId="687AED0A" w:rsidR="00A35535" w:rsidRDefault="00A3553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36C5F" w14:textId="77777777" w:rsidR="00A35535" w:rsidRDefault="00A35535"/>
        </w:tc>
        <w:sdt>
          <w:sdtPr>
            <w:rPr>
              <w:color w:val="0F4761" w:themeColor="accent1" w:themeShade="BF"/>
              <w:sz w:val="40"/>
              <w:szCs w:val="40"/>
            </w:rPr>
            <w:id w:val="170153515"/>
            <w15:appearance w15:val="hidden"/>
            <w14:checkbox>
              <w14:checked w14:val="0"/>
              <w14:checkedState w14:val="2713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  <w:vAlign w:val="center"/>
              </w:tcPr>
              <w:p w14:paraId="62C1514D" w14:textId="45A87530" w:rsidR="00A35535" w:rsidRPr="00AF06C1" w:rsidRDefault="007C7D45" w:rsidP="00A35535">
                <w:pPr>
                  <w:jc w:val="center"/>
                  <w:rPr>
                    <w:color w:val="0F4761" w:themeColor="accent1" w:themeShade="BF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A35535" w14:paraId="10C1CBF8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EF903" w14:textId="59DA5EBB" w:rsidR="00A35535" w:rsidRDefault="00A3553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3A1A3" w14:textId="77777777" w:rsidR="00A35535" w:rsidRDefault="00A35535" w:rsidP="00A35535"/>
        </w:tc>
        <w:sdt>
          <w:sdtPr>
            <w:rPr>
              <w:color w:val="0F4761" w:themeColor="accent1" w:themeShade="BF"/>
              <w:sz w:val="40"/>
              <w:szCs w:val="40"/>
            </w:rPr>
            <w:id w:val="-339935515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293CB0E0" w14:textId="523634CB" w:rsidR="00A35535" w:rsidRPr="00AF06C1" w:rsidRDefault="00A35535" w:rsidP="00A35535">
                <w:pPr>
                  <w:jc w:val="center"/>
                  <w:rPr>
                    <w:color w:val="0F4761" w:themeColor="accent1" w:themeShade="BF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A35535" w14:paraId="251891B7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AA1A9" w14:textId="5799A184" w:rsidR="00A35535" w:rsidRDefault="00A3553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8D5EB" w14:textId="77777777" w:rsidR="00A35535" w:rsidRDefault="00A35535" w:rsidP="00A35535"/>
        </w:tc>
        <w:sdt>
          <w:sdtPr>
            <w:rPr>
              <w:color w:val="0F4761" w:themeColor="accent1" w:themeShade="BF"/>
              <w:sz w:val="40"/>
              <w:szCs w:val="40"/>
            </w:rPr>
            <w:id w:val="-1819177488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0093663A" w14:textId="4055CE93" w:rsidR="00A35535" w:rsidRPr="00AF06C1" w:rsidRDefault="00A35535" w:rsidP="00A35535">
                <w:pPr>
                  <w:jc w:val="center"/>
                  <w:rPr>
                    <w:color w:val="0F4761" w:themeColor="accent1" w:themeShade="BF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7C7D45" w14:paraId="150FAFA6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BDB71" w14:textId="3A0DC316" w:rsidR="007C7D45" w:rsidRDefault="007C7D4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E6514" w14:textId="77777777" w:rsidR="007C7D45" w:rsidRDefault="007C7D45" w:rsidP="007C7D45"/>
        </w:tc>
        <w:sdt>
          <w:sdtPr>
            <w:rPr>
              <w:color w:val="0F4761" w:themeColor="accent1" w:themeShade="BF"/>
              <w:sz w:val="40"/>
              <w:szCs w:val="40"/>
            </w:rPr>
            <w:id w:val="1540937557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261880BE" w14:textId="19A277C3" w:rsidR="007C7D45" w:rsidRPr="00AF06C1" w:rsidRDefault="007C7D45" w:rsidP="007C7D45">
                <w:pPr>
                  <w:jc w:val="center"/>
                  <w:rPr>
                    <w:color w:val="0F4761" w:themeColor="accent1" w:themeShade="BF"/>
                    <w:sz w:val="40"/>
                    <w:szCs w:val="40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7C7D45" w14:paraId="06EAF8B3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236BE" w14:textId="086DAD1F" w:rsidR="007C7D45" w:rsidRDefault="007C7D4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ADCC8" w14:textId="77777777" w:rsidR="007C7D45" w:rsidRDefault="007C7D45" w:rsidP="007C7D45"/>
        </w:tc>
        <w:sdt>
          <w:sdtPr>
            <w:rPr>
              <w:color w:val="0F4761" w:themeColor="accent1" w:themeShade="BF"/>
              <w:sz w:val="40"/>
              <w:szCs w:val="40"/>
            </w:rPr>
            <w:id w:val="1820843616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3644C29E" w14:textId="33477CEF" w:rsidR="007C7D45" w:rsidRPr="00AF06C1" w:rsidRDefault="007C7D45" w:rsidP="007C7D45">
                <w:pPr>
                  <w:jc w:val="center"/>
                  <w:rPr>
                    <w:color w:val="0F4761" w:themeColor="accent1" w:themeShade="BF"/>
                    <w:sz w:val="40"/>
                    <w:szCs w:val="40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7C7D45" w14:paraId="5E32D44D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53A192" w14:textId="476A2A4B" w:rsidR="007C7D45" w:rsidRDefault="007C7D4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A673C" w14:textId="77777777" w:rsidR="007C7D45" w:rsidRDefault="007C7D45" w:rsidP="007C7D45"/>
        </w:tc>
        <w:sdt>
          <w:sdtPr>
            <w:rPr>
              <w:color w:val="0F4761" w:themeColor="accent1" w:themeShade="BF"/>
              <w:sz w:val="40"/>
              <w:szCs w:val="40"/>
            </w:rPr>
            <w:id w:val="-1323270411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7B0732BF" w14:textId="6561860E" w:rsidR="007C7D45" w:rsidRPr="00AF06C1" w:rsidRDefault="007C7D45" w:rsidP="007C7D45">
                <w:pPr>
                  <w:jc w:val="center"/>
                  <w:rPr>
                    <w:color w:val="0F4761" w:themeColor="accent1" w:themeShade="BF"/>
                    <w:sz w:val="40"/>
                    <w:szCs w:val="40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7C7D45" w14:paraId="57B79225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7852F" w14:textId="77777777" w:rsidR="007C7D45" w:rsidRDefault="007C7D4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D358A" w14:textId="77777777" w:rsidR="007C7D45" w:rsidRDefault="007C7D45" w:rsidP="007C7D45"/>
        </w:tc>
        <w:sdt>
          <w:sdtPr>
            <w:rPr>
              <w:color w:val="0F4761" w:themeColor="accent1" w:themeShade="BF"/>
              <w:sz w:val="40"/>
              <w:szCs w:val="40"/>
            </w:rPr>
            <w:id w:val="-759136249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4A4BC453" w14:textId="6F2E1D84" w:rsidR="007C7D45" w:rsidRPr="00AF06C1" w:rsidRDefault="007C7D45" w:rsidP="007C7D45">
                <w:pPr>
                  <w:jc w:val="center"/>
                  <w:rPr>
                    <w:color w:val="0F4761" w:themeColor="accent1" w:themeShade="BF"/>
                    <w:sz w:val="40"/>
                    <w:szCs w:val="40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7C7D45" w14:paraId="1695AB54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6E8828" w14:textId="77777777" w:rsidR="007C7D45" w:rsidRDefault="007C7D4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A43E5" w14:textId="77777777" w:rsidR="007C7D45" w:rsidRDefault="007C7D45" w:rsidP="007C7D45"/>
        </w:tc>
        <w:sdt>
          <w:sdtPr>
            <w:rPr>
              <w:color w:val="0F4761" w:themeColor="accent1" w:themeShade="BF"/>
              <w:sz w:val="40"/>
              <w:szCs w:val="40"/>
            </w:rPr>
            <w:id w:val="-1369597226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1EBB681C" w14:textId="390DA3D7" w:rsidR="007C7D45" w:rsidRPr="00AF06C1" w:rsidRDefault="007C7D45" w:rsidP="007C7D45">
                <w:pPr>
                  <w:jc w:val="center"/>
                  <w:rPr>
                    <w:color w:val="0F4761" w:themeColor="accent1" w:themeShade="BF"/>
                    <w:sz w:val="40"/>
                    <w:szCs w:val="40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7C7D45" w14:paraId="13AAC8C9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A6EFD" w14:textId="77777777" w:rsidR="007C7D45" w:rsidRDefault="007C7D4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09F9A" w14:textId="77777777" w:rsidR="007C7D45" w:rsidRDefault="007C7D45" w:rsidP="007C7D45"/>
        </w:tc>
        <w:sdt>
          <w:sdtPr>
            <w:rPr>
              <w:color w:val="0F4761" w:themeColor="accent1" w:themeShade="BF"/>
              <w:sz w:val="40"/>
              <w:szCs w:val="40"/>
            </w:rPr>
            <w:id w:val="-1230682395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3857998F" w14:textId="105F7149" w:rsidR="007C7D45" w:rsidRPr="00AF06C1" w:rsidRDefault="007C7D45" w:rsidP="007C7D45">
                <w:pPr>
                  <w:jc w:val="center"/>
                  <w:rPr>
                    <w:color w:val="0F4761" w:themeColor="accent1" w:themeShade="BF"/>
                    <w:sz w:val="40"/>
                    <w:szCs w:val="40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7C7D45" w14:paraId="3466CD56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2EBFE" w14:textId="77777777" w:rsidR="007C7D45" w:rsidRDefault="007C7D4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44ECF" w14:textId="77777777" w:rsidR="007C7D45" w:rsidRDefault="007C7D45" w:rsidP="007C7D45"/>
        </w:tc>
        <w:sdt>
          <w:sdtPr>
            <w:rPr>
              <w:color w:val="0F4761" w:themeColor="accent1" w:themeShade="BF"/>
              <w:sz w:val="40"/>
              <w:szCs w:val="40"/>
            </w:rPr>
            <w:id w:val="-28726083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26C02561" w14:textId="17BBA8B4" w:rsidR="007C7D45" w:rsidRPr="00AF06C1" w:rsidRDefault="007C7D45" w:rsidP="007C7D45">
                <w:pPr>
                  <w:jc w:val="center"/>
                  <w:rPr>
                    <w:color w:val="0F4761" w:themeColor="accent1" w:themeShade="BF"/>
                    <w:sz w:val="40"/>
                    <w:szCs w:val="40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7C7D45" w14:paraId="5F8FC7D1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E02093" w14:textId="77777777" w:rsidR="007C7D45" w:rsidRDefault="007C7D4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E9A6B" w14:textId="77777777" w:rsidR="007C7D45" w:rsidRDefault="007C7D45" w:rsidP="007C7D45"/>
        </w:tc>
        <w:sdt>
          <w:sdtPr>
            <w:rPr>
              <w:color w:val="0F4761" w:themeColor="accent1" w:themeShade="BF"/>
              <w:sz w:val="40"/>
              <w:szCs w:val="40"/>
            </w:rPr>
            <w:id w:val="713542147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4586CDBE" w14:textId="203EECF5" w:rsidR="007C7D45" w:rsidRPr="00AF06C1" w:rsidRDefault="007C7D45" w:rsidP="007C7D45">
                <w:pPr>
                  <w:jc w:val="center"/>
                  <w:rPr>
                    <w:color w:val="0F4761" w:themeColor="accent1" w:themeShade="BF"/>
                    <w:sz w:val="40"/>
                    <w:szCs w:val="40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7C7D45" w14:paraId="7E90BC55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233A5" w14:textId="77777777" w:rsidR="007C7D45" w:rsidRDefault="007C7D4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42EB7" w14:textId="77777777" w:rsidR="007C7D45" w:rsidRDefault="007C7D45" w:rsidP="007C7D45"/>
        </w:tc>
        <w:sdt>
          <w:sdtPr>
            <w:rPr>
              <w:color w:val="0F4761" w:themeColor="accent1" w:themeShade="BF"/>
              <w:sz w:val="40"/>
              <w:szCs w:val="40"/>
            </w:rPr>
            <w:id w:val="-752045830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1870DA01" w14:textId="310E8C50" w:rsidR="007C7D45" w:rsidRPr="00AF06C1" w:rsidRDefault="007C7D45" w:rsidP="007C7D45">
                <w:pPr>
                  <w:jc w:val="center"/>
                  <w:rPr>
                    <w:color w:val="0F4761" w:themeColor="accent1" w:themeShade="BF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7C7D45" w14:paraId="55C6AD42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5FCA6" w14:textId="77777777" w:rsidR="007C7D45" w:rsidRDefault="007C7D4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A28C6" w14:textId="77777777" w:rsidR="007C7D45" w:rsidRDefault="007C7D45" w:rsidP="007C7D45"/>
        </w:tc>
        <w:sdt>
          <w:sdtPr>
            <w:rPr>
              <w:color w:val="0F4761" w:themeColor="accent1" w:themeShade="BF"/>
              <w:sz w:val="40"/>
              <w:szCs w:val="40"/>
            </w:rPr>
            <w:id w:val="1264575068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1ACAFDD0" w14:textId="2FA29238" w:rsidR="007C7D45" w:rsidRPr="00AF06C1" w:rsidRDefault="007C7D45" w:rsidP="007C7D45">
                <w:pPr>
                  <w:jc w:val="center"/>
                  <w:rPr>
                    <w:color w:val="0F4761" w:themeColor="accent1" w:themeShade="BF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7C7D45" w14:paraId="45C9C47A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19DEF" w14:textId="77777777" w:rsidR="007C7D45" w:rsidRDefault="007C7D4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4B54F" w14:textId="77777777" w:rsidR="007C7D45" w:rsidRDefault="007C7D45" w:rsidP="007C7D45"/>
        </w:tc>
        <w:sdt>
          <w:sdtPr>
            <w:rPr>
              <w:color w:val="0F4761" w:themeColor="accent1" w:themeShade="BF"/>
              <w:sz w:val="40"/>
              <w:szCs w:val="40"/>
            </w:rPr>
            <w:id w:val="362864141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7FEC8F95" w14:textId="02E6C7A4" w:rsidR="007C7D45" w:rsidRPr="00AF06C1" w:rsidRDefault="007C7D45" w:rsidP="007C7D45">
                <w:pPr>
                  <w:jc w:val="center"/>
                  <w:rPr>
                    <w:color w:val="0F4761" w:themeColor="accent1" w:themeShade="BF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7C7D45" w14:paraId="5191326F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34B5E" w14:textId="77777777" w:rsidR="007C7D45" w:rsidRDefault="007C7D4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F4731" w14:textId="77777777" w:rsidR="007C7D45" w:rsidRDefault="007C7D45" w:rsidP="007C7D45"/>
        </w:tc>
        <w:sdt>
          <w:sdtPr>
            <w:rPr>
              <w:color w:val="0F4761" w:themeColor="accent1" w:themeShade="BF"/>
              <w:sz w:val="40"/>
              <w:szCs w:val="40"/>
            </w:rPr>
            <w:id w:val="-720748282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698AE7CF" w14:textId="65D35A15" w:rsidR="007C7D45" w:rsidRPr="00AF06C1" w:rsidRDefault="007C7D45" w:rsidP="007C7D45">
                <w:pPr>
                  <w:jc w:val="center"/>
                  <w:rPr>
                    <w:color w:val="0F4761" w:themeColor="accent1" w:themeShade="BF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7C7D45" w14:paraId="265904AB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8AC02" w14:textId="77777777" w:rsidR="007C7D45" w:rsidRDefault="007C7D4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BA0D7" w14:textId="77777777" w:rsidR="007C7D45" w:rsidRDefault="007C7D45" w:rsidP="007C7D45"/>
        </w:tc>
        <w:sdt>
          <w:sdtPr>
            <w:rPr>
              <w:color w:val="0F4761" w:themeColor="accent1" w:themeShade="BF"/>
              <w:sz w:val="40"/>
              <w:szCs w:val="40"/>
            </w:rPr>
            <w:id w:val="-261689926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30564953" w14:textId="2FF16264" w:rsidR="007C7D45" w:rsidRPr="00AF06C1" w:rsidRDefault="007C7D45" w:rsidP="007C7D45">
                <w:pPr>
                  <w:jc w:val="center"/>
                  <w:rPr>
                    <w:color w:val="0F4761" w:themeColor="accent1" w:themeShade="BF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7C7D45" w14:paraId="7E45301A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4CE44" w14:textId="77777777" w:rsidR="007C7D45" w:rsidRDefault="007C7D4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9DEBE" w14:textId="77777777" w:rsidR="007C7D45" w:rsidRDefault="007C7D45" w:rsidP="007C7D45"/>
        </w:tc>
        <w:sdt>
          <w:sdtPr>
            <w:rPr>
              <w:color w:val="0F4761" w:themeColor="accent1" w:themeShade="BF"/>
              <w:sz w:val="40"/>
              <w:szCs w:val="40"/>
            </w:rPr>
            <w:id w:val="-1263527645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3C230946" w14:textId="585B09E1" w:rsidR="007C7D45" w:rsidRPr="00AF06C1" w:rsidRDefault="007C7D45" w:rsidP="007C7D45">
                <w:pPr>
                  <w:jc w:val="center"/>
                  <w:rPr>
                    <w:color w:val="0F4761" w:themeColor="accent1" w:themeShade="BF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7C7D45" w14:paraId="15829C15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534457" w14:textId="77777777" w:rsidR="007C7D45" w:rsidRDefault="007C7D4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190D9" w14:textId="77777777" w:rsidR="007C7D45" w:rsidRDefault="007C7D45" w:rsidP="007C7D45"/>
        </w:tc>
        <w:sdt>
          <w:sdtPr>
            <w:rPr>
              <w:color w:val="0F4761" w:themeColor="accent1" w:themeShade="BF"/>
              <w:sz w:val="40"/>
              <w:szCs w:val="40"/>
            </w:rPr>
            <w:id w:val="1865246805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37CECD78" w14:textId="6F181B4A" w:rsidR="007C7D45" w:rsidRPr="00AF06C1" w:rsidRDefault="007C7D45" w:rsidP="007C7D45">
                <w:pPr>
                  <w:jc w:val="center"/>
                  <w:rPr>
                    <w:color w:val="0F4761" w:themeColor="accent1" w:themeShade="BF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7C7D45" w14:paraId="31A0733D" w14:textId="77777777" w:rsidTr="007C7D45">
        <w:trPr>
          <w:trHeight w:val="569"/>
          <w:jc w:val="center"/>
        </w:trPr>
        <w:tc>
          <w:tcPr>
            <w:tcW w:w="9838" w:type="dxa"/>
            <w:gridSpan w:val="3"/>
            <w:tcBorders>
              <w:top w:val="single" w:sz="4" w:space="0" w:color="auto"/>
            </w:tcBorders>
            <w:vAlign w:val="center"/>
          </w:tcPr>
          <w:p w14:paraId="31AE78B7" w14:textId="1A0F2F67" w:rsidR="007C7D45" w:rsidRPr="00737E49" w:rsidRDefault="007C7D45" w:rsidP="00BC0D17">
            <w:pPr>
              <w:rPr>
                <w:i/>
                <w:iCs/>
                <w:color w:val="C00000"/>
                <w:sz w:val="22"/>
                <w:szCs w:val="22"/>
              </w:rPr>
            </w:pPr>
            <w:r w:rsidRPr="00737E49">
              <w:rPr>
                <w:i/>
                <w:iCs/>
                <w:sz w:val="22"/>
                <w:szCs w:val="22"/>
              </w:rPr>
              <w:t xml:space="preserve">source: </w:t>
            </w:r>
            <w:hyperlink r:id="rId9" w:history="1">
              <w:r w:rsidRPr="00737E49">
                <w:rPr>
                  <w:rStyle w:val="Hyperlink"/>
                  <w:i/>
                  <w:iCs/>
                  <w:color w:val="auto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67442BA1" w14:textId="77777777" w:rsidR="0060058F" w:rsidRDefault="0060058F"/>
    <w:sectPr w:rsidR="0060058F" w:rsidSect="007C7D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432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E78F7" w14:textId="77777777" w:rsidR="0011501C" w:rsidRDefault="0011501C" w:rsidP="000571C9">
      <w:pPr>
        <w:spacing w:after="0" w:line="240" w:lineRule="auto"/>
      </w:pPr>
      <w:r>
        <w:separator/>
      </w:r>
    </w:p>
  </w:endnote>
  <w:endnote w:type="continuationSeparator" w:id="0">
    <w:p w14:paraId="0855A085" w14:textId="77777777" w:rsidR="0011501C" w:rsidRDefault="0011501C" w:rsidP="00057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2333B" w14:textId="77777777" w:rsidR="000571C9" w:rsidRDefault="000571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4E04" w14:textId="77777777" w:rsidR="000571C9" w:rsidRDefault="000571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29A8" w14:textId="77777777" w:rsidR="000571C9" w:rsidRDefault="00057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547C8" w14:textId="77777777" w:rsidR="0011501C" w:rsidRDefault="0011501C" w:rsidP="000571C9">
      <w:pPr>
        <w:spacing w:after="0" w:line="240" w:lineRule="auto"/>
      </w:pPr>
      <w:r>
        <w:separator/>
      </w:r>
    </w:p>
  </w:footnote>
  <w:footnote w:type="continuationSeparator" w:id="0">
    <w:p w14:paraId="3592BCBC" w14:textId="77777777" w:rsidR="0011501C" w:rsidRDefault="0011501C" w:rsidP="00057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BAA2" w14:textId="77777777" w:rsidR="000571C9" w:rsidRDefault="000571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55F33" w14:textId="77777777" w:rsidR="000571C9" w:rsidRDefault="000571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FCC4E" w14:textId="77777777" w:rsidR="000571C9" w:rsidRDefault="000571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E7"/>
    <w:rsid w:val="00044E28"/>
    <w:rsid w:val="000571C9"/>
    <w:rsid w:val="00082D86"/>
    <w:rsid w:val="00086139"/>
    <w:rsid w:val="0011501C"/>
    <w:rsid w:val="001348E0"/>
    <w:rsid w:val="00185FF9"/>
    <w:rsid w:val="001B3653"/>
    <w:rsid w:val="00273ED1"/>
    <w:rsid w:val="00304420"/>
    <w:rsid w:val="003C08F2"/>
    <w:rsid w:val="00502AE7"/>
    <w:rsid w:val="00521F9C"/>
    <w:rsid w:val="00553865"/>
    <w:rsid w:val="00561030"/>
    <w:rsid w:val="00575975"/>
    <w:rsid w:val="0060058F"/>
    <w:rsid w:val="00615BD9"/>
    <w:rsid w:val="00622C64"/>
    <w:rsid w:val="00737E49"/>
    <w:rsid w:val="00773B79"/>
    <w:rsid w:val="00775720"/>
    <w:rsid w:val="007C7D45"/>
    <w:rsid w:val="00813177"/>
    <w:rsid w:val="0088704B"/>
    <w:rsid w:val="009028B7"/>
    <w:rsid w:val="00971AB2"/>
    <w:rsid w:val="00A055C2"/>
    <w:rsid w:val="00A35535"/>
    <w:rsid w:val="00A844E2"/>
    <w:rsid w:val="00AF06C1"/>
    <w:rsid w:val="00B31F60"/>
    <w:rsid w:val="00B85D54"/>
    <w:rsid w:val="00BB1D51"/>
    <w:rsid w:val="00BC0D17"/>
    <w:rsid w:val="00BC5EE1"/>
    <w:rsid w:val="00C006E6"/>
    <w:rsid w:val="00C033AD"/>
    <w:rsid w:val="00C5672A"/>
    <w:rsid w:val="00CF1B96"/>
    <w:rsid w:val="00D0149B"/>
    <w:rsid w:val="00D03550"/>
    <w:rsid w:val="00DA1E12"/>
    <w:rsid w:val="00E61E36"/>
    <w:rsid w:val="00E90283"/>
    <w:rsid w:val="00F357B8"/>
    <w:rsid w:val="00FC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B2C7"/>
  <w15:chartTrackingRefBased/>
  <w15:docId w15:val="{29276965-9D83-483D-88CF-27F3182A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A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A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A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A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A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A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A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A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A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A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A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38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8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57B8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7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1C9"/>
  </w:style>
  <w:style w:type="paragraph" w:styleId="Footer">
    <w:name w:val="footer"/>
    <w:basedOn w:val="Normal"/>
    <w:link w:val="FooterChar"/>
    <w:uiPriority w:val="99"/>
    <w:unhideWhenUsed/>
    <w:rsid w:val="00057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neworchard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0B41B8-6099-4ED2-A5B3-C6A8848FA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93DD82-BEAA-466F-951C-E0535F7D08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B5A93-C4FA-4497-95BC-EF6BFE7BF21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</Words>
  <Characters>185</Characters>
  <Application>Microsoft Office Word</Application>
  <DocSecurity>0</DocSecurity>
  <Lines>185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2025-03-22T06:19:00.0000000Z</dcterms:created>
  <dcterms:modified xsi:type="dcterms:W3CDTF">2026-02-12T18:38:00.0000000Z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