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2985"/>
      </w:tblGrid>
      <w:tr w:rsidR="00020E82" w:rsidRPr="00020E82" w14:paraId="6EB7E18A" w14:textId="77777777" w:rsidTr="00796DFF">
        <w:trPr>
          <w:trHeight w:hRule="exact" w:val="793"/>
          <w:jc w:val="center"/>
        </w:trPr>
        <w:tc>
          <w:tcPr>
            <w:tcW w:w="10273" w:type="dxa"/>
            <w:gridSpan w:val="5"/>
            <w:shd w:val="clear" w:color="auto" w:fill="FFFFFF" w:themeFill="background1"/>
          </w:tcPr>
          <w:p w14:paraId="74437699" w14:textId="265F3262" w:rsidR="00020E82" w:rsidRPr="001E36F9" w:rsidRDefault="001E36F9" w:rsidP="009817CC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62"/>
                <w:szCs w:val="6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Year of Intentions</w:t>
            </w:r>
          </w:p>
        </w:tc>
      </w:tr>
      <w:tr w:rsidR="00796DFF" w:rsidRPr="00020E82" w14:paraId="63E26AF3" w14:textId="77777777" w:rsidTr="00796DFF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35C30C97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2C4CE232" w14:textId="77777777" w:rsidTr="00C621A2">
        <w:trPr>
          <w:trHeight w:hRule="exact" w:val="82"/>
          <w:jc w:val="center"/>
        </w:trPr>
        <w:tc>
          <w:tcPr>
            <w:tcW w:w="2971" w:type="dxa"/>
            <w:shd w:val="clear" w:color="auto" w:fill="FFFFFF" w:themeFill="background1"/>
          </w:tcPr>
          <w:p w14:paraId="4F17E342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FD18B3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404E5A26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3D6D2A8" w14:textId="77777777" w:rsidTr="00C621A2">
        <w:trPr>
          <w:trHeight w:hRule="exact" w:val="581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BA95F" w14:textId="5CB65005" w:rsidR="00286B08" w:rsidRPr="00796DFF" w:rsidRDefault="00286B08" w:rsidP="002055E3">
            <w:pPr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THEME FOR TH</w:t>
            </w:r>
            <w:r w:rsidR="006F0266"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IS</w:t>
            </w: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 xml:space="preserve"> YEAR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7063AAD6" w14:textId="77777777" w:rsidR="00286B08" w:rsidRPr="00796DFF" w:rsidRDefault="00286B08" w:rsidP="00F35450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D559" w14:textId="5EC06B55" w:rsidR="00286B08" w:rsidRPr="00796DFF" w:rsidRDefault="00286B08" w:rsidP="002055E3">
            <w:pPr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MAIN FOCUS THIS YEAR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FF069AA" w14:textId="77777777" w:rsidR="00286B08" w:rsidRPr="00796DFF" w:rsidRDefault="00286B08" w:rsidP="00F35450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</w:p>
        </w:tc>
        <w:tc>
          <w:tcPr>
            <w:tcW w:w="2983" w:type="dxa"/>
            <w:shd w:val="clear" w:color="auto" w:fill="FFFFFF" w:themeFill="background1"/>
            <w:vAlign w:val="center"/>
          </w:tcPr>
          <w:p w14:paraId="71F395F8" w14:textId="2BD68440" w:rsidR="00286B08" w:rsidRPr="00796DFF" w:rsidRDefault="00286B08" w:rsidP="00286B08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BUCKET</w:t>
            </w:r>
            <w:r w:rsidR="00B42C69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 xml:space="preserve"> </w:t>
            </w: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LIST</w:t>
            </w:r>
          </w:p>
        </w:tc>
      </w:tr>
      <w:tr w:rsidR="00796DFF" w:rsidRPr="00020E82" w14:paraId="01E73319" w14:textId="77777777" w:rsidTr="00C621A2">
        <w:trPr>
          <w:trHeight w:hRule="exact" w:val="4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5692C4B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577F119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4DE193ED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51263397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07172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CB40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2FDE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1469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F0C42" w14:textId="61F4BB6C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0B10B9E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281A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2352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2CB46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DCF5AD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9BEFF" w14:textId="04C6F8C0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3F67CFD5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4ABF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4A84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9A16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D1FDFB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964AA" w14:textId="6041A169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286B08" w:rsidRPr="00020E82" w14:paraId="3C2D50FF" w14:textId="77777777" w:rsidTr="00796DFF">
        <w:trPr>
          <w:trHeight w:hRule="exact" w:val="465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7CCFF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58E67A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51E7D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3BBEE4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ACD46" w14:textId="50DA13CF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2CABB09" w14:textId="77777777" w:rsidTr="00796DFF">
        <w:trPr>
          <w:trHeight w:hRule="exact" w:val="465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81853" w14:textId="4F9F1F6D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  <w:r w:rsidRPr="00796DFF">
              <w:rPr>
                <w:rFonts w:ascii="Aptos Narrow" w:hAnsi="Aptos Narrow" w:cs="Calibri"/>
                <w:b/>
                <w:bCs/>
              </w:rPr>
              <w:t xml:space="preserve">HABITS I WANT TO </w:t>
            </w:r>
            <w:r w:rsidRPr="00796DFF">
              <w:rPr>
                <w:rFonts w:ascii="Cavolini" w:hAnsi="Cavolini" w:cs="Cavolini"/>
                <w:b/>
                <w:bCs/>
                <w:color w:val="70AD47" w:themeColor="accent6"/>
                <w:sz w:val="24"/>
                <w:szCs w:val="24"/>
              </w:rPr>
              <w:t>BUILD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D81E0BD" w14:textId="3F95BFCF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D46F6" w14:textId="68C90B2D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  <w:r w:rsidRPr="00796DFF">
              <w:rPr>
                <w:rFonts w:ascii="Aptos Narrow" w:hAnsi="Aptos Narrow" w:cs="Calibri"/>
                <w:b/>
                <w:bCs/>
              </w:rPr>
              <w:t xml:space="preserve">HABITS I WANT TO </w:t>
            </w:r>
            <w:r w:rsidRPr="00796DFF">
              <w:rPr>
                <w:rFonts w:ascii="Cavolini" w:hAnsi="Cavolini" w:cs="Cavolini"/>
                <w:b/>
                <w:bCs/>
                <w:color w:val="C00000"/>
              </w:rPr>
              <w:t>BREAK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B4A5B5A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9E429" w14:textId="5936BDCB" w:rsidR="00286B08" w:rsidRPr="00286611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277E5FD5" w14:textId="77777777" w:rsidTr="00796DFF">
        <w:trPr>
          <w:trHeight w:hRule="exact" w:val="4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217B" w14:textId="5AD7B7E0" w:rsidR="00286B08" w:rsidRPr="006B46F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DD7D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AF82" w14:textId="4ED4F56A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9210AE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69FD4" w14:textId="241C0D88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C67020D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FE8E3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617D7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D88F8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EC614B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D53DC" w14:textId="633FECC0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B5BD672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6927A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1F6C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8488E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442CA7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1DDEE" w14:textId="266A737E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C42AABE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B3057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A5D2F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BD46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5B012B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8A72F" w14:textId="5CDD7845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6391D5BD" w14:textId="77777777" w:rsidTr="00796DFF">
        <w:trPr>
          <w:trHeight w:hRule="exact" w:val="608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F234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02A3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CD278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020E82" w14:paraId="6970F347" w14:textId="77777777" w:rsidTr="00796DFF">
        <w:trPr>
          <w:trHeight w:hRule="exact" w:val="749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13F24D1A" w14:textId="5C5184D1" w:rsidR="00020E82" w:rsidRPr="001E36F9" w:rsidRDefault="001E36F9" w:rsidP="00020E82">
            <w:pPr>
              <w:rPr>
                <w:rFonts w:ascii="Cavolini" w:hAnsi="Cavolini" w:cs="Cavolini"/>
                <w:color w:val="2F5496" w:themeColor="accent1" w:themeShade="BF"/>
              </w:rPr>
            </w:pPr>
            <w:r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Goals</w:t>
            </w:r>
            <w:r w:rsidR="00020E82"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796DFF" w:rsidRPr="00020E82" w14:paraId="1E75035F" w14:textId="77777777" w:rsidTr="00796DFF">
        <w:trPr>
          <w:trHeight w:hRule="exact" w:val="222"/>
          <w:jc w:val="center"/>
        </w:trPr>
        <w:tc>
          <w:tcPr>
            <w:tcW w:w="2971" w:type="dxa"/>
            <w:shd w:val="clear" w:color="auto" w:fill="FFFFFF" w:themeFill="background1"/>
          </w:tcPr>
          <w:p w14:paraId="46F2C915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D3D09DF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6898482C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107DE85F" w14:textId="77777777" w:rsidTr="00796DFF">
        <w:trPr>
          <w:trHeight w:hRule="exact" w:val="278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06074" w14:textId="6FE80928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Personal Growth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D263825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4606" w14:textId="7822A742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Health &amp; Wellness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2F93F404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41704" w14:textId="2E9D4C54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Career &amp; Learning</w:t>
            </w:r>
          </w:p>
        </w:tc>
      </w:tr>
      <w:tr w:rsidR="00796DFF" w:rsidRPr="00020E82" w14:paraId="212C239F" w14:textId="77777777" w:rsidTr="00796DFF">
        <w:trPr>
          <w:trHeight w:hRule="exact" w:val="195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3E99789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0055BABD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0B5FA72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F587547" w14:textId="77777777" w:rsidTr="00796DFF">
        <w:trPr>
          <w:trHeight w:hRule="exact" w:val="630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3853C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6936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45BB6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F2B37A6" w14:textId="77777777" w:rsidTr="00796DFF">
        <w:trPr>
          <w:trHeight w:hRule="exact" w:val="82"/>
          <w:jc w:val="center"/>
        </w:trPr>
        <w:tc>
          <w:tcPr>
            <w:tcW w:w="2971" w:type="dxa"/>
            <w:shd w:val="clear" w:color="auto" w:fill="FFFFFF" w:themeFill="background1"/>
          </w:tcPr>
          <w:p w14:paraId="0004CDA7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5C89E70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44C845F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369F590C" w14:textId="77777777" w:rsidTr="00796DFF">
        <w:trPr>
          <w:trHeight w:hRule="exact" w:val="278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3B41D" w14:textId="4D4F63DE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Relationships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13BC7619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CB7AA" w14:textId="30097043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Financial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0E26C3BA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33BDA" w14:textId="6B6EB7F4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Spiritual/Mental</w:t>
            </w:r>
          </w:p>
        </w:tc>
      </w:tr>
      <w:tr w:rsidR="00796DFF" w:rsidRPr="00020E82" w14:paraId="333EA59B" w14:textId="77777777" w:rsidTr="00796DFF">
        <w:trPr>
          <w:trHeight w:hRule="exact" w:val="195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0936F1D6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F18C" w14:textId="0C78969E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37E" w14:textId="6367496C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020E82" w14:paraId="127C1FE0" w14:textId="77777777" w:rsidTr="00FD6A76">
        <w:trPr>
          <w:trHeight w:hRule="exact" w:val="703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69494A8B" w14:textId="77777777" w:rsidR="00FD6A76" w:rsidRDefault="00FD6A76" w:rsidP="00020E82">
            <w:pPr>
              <w:jc w:val="right"/>
              <w:rPr>
                <w:rFonts w:ascii="Aptos Narrow" w:hAnsi="Aptos Narrow" w:cs="Calibri"/>
              </w:rPr>
            </w:pPr>
          </w:p>
          <w:p w14:paraId="23B9B5CA" w14:textId="44F4EF75" w:rsidR="00020E82" w:rsidRPr="00020E82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020E82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C1ED7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055E3" w:rsidRDefault="002D4DD0" w:rsidP="009817CC">
      <w:pPr>
        <w:rPr>
          <w:rFonts w:ascii="Aptos Narrow" w:hAnsi="Aptos Narrow" w:cs="Calibri"/>
        </w:rPr>
      </w:pPr>
    </w:p>
    <w:sectPr w:rsidR="002D4DD0" w:rsidRPr="002055E3" w:rsidSect="00166C71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31F91"/>
    <w:rsid w:val="00163672"/>
    <w:rsid w:val="00166C71"/>
    <w:rsid w:val="00183137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611"/>
    <w:rsid w:val="00286B08"/>
    <w:rsid w:val="002B3C7D"/>
    <w:rsid w:val="002B4903"/>
    <w:rsid w:val="002C0DF7"/>
    <w:rsid w:val="002C7857"/>
    <w:rsid w:val="002D4DD0"/>
    <w:rsid w:val="002D4EF9"/>
    <w:rsid w:val="00301D23"/>
    <w:rsid w:val="00302CF8"/>
    <w:rsid w:val="00311794"/>
    <w:rsid w:val="00315EF7"/>
    <w:rsid w:val="00317D06"/>
    <w:rsid w:val="00325A4D"/>
    <w:rsid w:val="00335C1A"/>
    <w:rsid w:val="00354556"/>
    <w:rsid w:val="00372841"/>
    <w:rsid w:val="003920F3"/>
    <w:rsid w:val="003924BE"/>
    <w:rsid w:val="00393A0F"/>
    <w:rsid w:val="003C04FA"/>
    <w:rsid w:val="003D48BB"/>
    <w:rsid w:val="003E6D87"/>
    <w:rsid w:val="003E7374"/>
    <w:rsid w:val="003F5324"/>
    <w:rsid w:val="0044121B"/>
    <w:rsid w:val="00462051"/>
    <w:rsid w:val="004672E8"/>
    <w:rsid w:val="004A45BC"/>
    <w:rsid w:val="004A5244"/>
    <w:rsid w:val="004B5184"/>
    <w:rsid w:val="004C58C5"/>
    <w:rsid w:val="004C67EB"/>
    <w:rsid w:val="004D3DDD"/>
    <w:rsid w:val="004E4590"/>
    <w:rsid w:val="004F05E5"/>
    <w:rsid w:val="00512390"/>
    <w:rsid w:val="005147E3"/>
    <w:rsid w:val="005203F1"/>
    <w:rsid w:val="005546C8"/>
    <w:rsid w:val="0059518A"/>
    <w:rsid w:val="005B1519"/>
    <w:rsid w:val="005C537F"/>
    <w:rsid w:val="005D3C1D"/>
    <w:rsid w:val="005D6D9E"/>
    <w:rsid w:val="006119F0"/>
    <w:rsid w:val="00621A41"/>
    <w:rsid w:val="006228C2"/>
    <w:rsid w:val="00644773"/>
    <w:rsid w:val="00645E7B"/>
    <w:rsid w:val="006548A3"/>
    <w:rsid w:val="006B0671"/>
    <w:rsid w:val="006B46F2"/>
    <w:rsid w:val="006B4F90"/>
    <w:rsid w:val="006D3B88"/>
    <w:rsid w:val="006F0266"/>
    <w:rsid w:val="007141E9"/>
    <w:rsid w:val="00746155"/>
    <w:rsid w:val="00781A5E"/>
    <w:rsid w:val="00796DFF"/>
    <w:rsid w:val="007B5464"/>
    <w:rsid w:val="007D454C"/>
    <w:rsid w:val="007E7976"/>
    <w:rsid w:val="007F798C"/>
    <w:rsid w:val="00802428"/>
    <w:rsid w:val="00817DBA"/>
    <w:rsid w:val="00842EF0"/>
    <w:rsid w:val="0084389D"/>
    <w:rsid w:val="008655F9"/>
    <w:rsid w:val="00870DA4"/>
    <w:rsid w:val="008722F8"/>
    <w:rsid w:val="0087458B"/>
    <w:rsid w:val="008873F4"/>
    <w:rsid w:val="0089308A"/>
    <w:rsid w:val="008A2295"/>
    <w:rsid w:val="008B26F2"/>
    <w:rsid w:val="008E11AC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F6356"/>
    <w:rsid w:val="00A143DC"/>
    <w:rsid w:val="00A17A7D"/>
    <w:rsid w:val="00A35D25"/>
    <w:rsid w:val="00A35ECC"/>
    <w:rsid w:val="00A3626B"/>
    <w:rsid w:val="00A4781F"/>
    <w:rsid w:val="00A560E9"/>
    <w:rsid w:val="00AA5D6E"/>
    <w:rsid w:val="00AB06E8"/>
    <w:rsid w:val="00AB3877"/>
    <w:rsid w:val="00AC0ECA"/>
    <w:rsid w:val="00AD3264"/>
    <w:rsid w:val="00AD4979"/>
    <w:rsid w:val="00AD5476"/>
    <w:rsid w:val="00AF2B1D"/>
    <w:rsid w:val="00B0513C"/>
    <w:rsid w:val="00B14B08"/>
    <w:rsid w:val="00B2330F"/>
    <w:rsid w:val="00B42C69"/>
    <w:rsid w:val="00B5056D"/>
    <w:rsid w:val="00B53548"/>
    <w:rsid w:val="00B77163"/>
    <w:rsid w:val="00BB0882"/>
    <w:rsid w:val="00BC1ED7"/>
    <w:rsid w:val="00BC4F7C"/>
    <w:rsid w:val="00BD085B"/>
    <w:rsid w:val="00BE2CB5"/>
    <w:rsid w:val="00C159E7"/>
    <w:rsid w:val="00C46DF9"/>
    <w:rsid w:val="00C621A2"/>
    <w:rsid w:val="00C64D2F"/>
    <w:rsid w:val="00C86B80"/>
    <w:rsid w:val="00CA4F3C"/>
    <w:rsid w:val="00CD04D9"/>
    <w:rsid w:val="00CF6ED2"/>
    <w:rsid w:val="00D018A4"/>
    <w:rsid w:val="00D1164F"/>
    <w:rsid w:val="00D134D3"/>
    <w:rsid w:val="00D17C5C"/>
    <w:rsid w:val="00D32C92"/>
    <w:rsid w:val="00D40922"/>
    <w:rsid w:val="00D416BD"/>
    <w:rsid w:val="00D55915"/>
    <w:rsid w:val="00D92E4C"/>
    <w:rsid w:val="00DD006E"/>
    <w:rsid w:val="00DD009E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8B9"/>
    <w:rsid w:val="00FD6A76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</Words>
  <Characters>218</Characters>
  <Application>Microsoft Office Word</Application>
  <DocSecurity>0</DocSecurity>
  <Lines>109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