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00"/>
        <w:gridCol w:w="3020"/>
        <w:gridCol w:w="360"/>
        <w:gridCol w:w="1800"/>
        <w:gridCol w:w="360"/>
        <w:gridCol w:w="2432"/>
      </w:tblGrid>
      <w:tr w:rsidR="00D9488F" w:rsidRPr="00E82A08" w14:paraId="67C5BFEE" w14:textId="77777777" w:rsidTr="002E7EF6">
        <w:trPr>
          <w:trHeight w:val="836"/>
          <w:jc w:val="center"/>
        </w:trPr>
        <w:tc>
          <w:tcPr>
            <w:tcW w:w="10442" w:type="dxa"/>
            <w:gridSpan w:val="7"/>
            <w:vAlign w:val="center"/>
          </w:tcPr>
          <w:p w14:paraId="3503A460" w14:textId="3D826FB3" w:rsidR="00D9488F" w:rsidRPr="00763013" w:rsidRDefault="00E9058B" w:rsidP="00763013">
            <w:pPr>
              <w:jc w:val="center"/>
              <w:rPr>
                <w:rFonts w:ascii="Calisto MT" w:hAnsi="Calisto MT"/>
                <w:sz w:val="60"/>
                <w:szCs w:val="60"/>
              </w:rPr>
            </w:pPr>
            <w:r>
              <w:rPr>
                <w:rFonts w:ascii="Calisto MT" w:hAnsi="Calisto MT"/>
                <w:sz w:val="60"/>
                <w:szCs w:val="60"/>
              </w:rPr>
              <w:t>ACADEMIC</w:t>
            </w:r>
            <w:r w:rsidR="00D9488F" w:rsidRPr="00763013">
              <w:rPr>
                <w:rFonts w:ascii="Calisto MT" w:hAnsi="Calisto MT"/>
                <w:sz w:val="60"/>
                <w:szCs w:val="60"/>
              </w:rPr>
              <w:t xml:space="preserve"> </w:t>
            </w:r>
            <w:r w:rsidR="00557D96">
              <w:rPr>
                <w:rFonts w:ascii="Calisto MT" w:hAnsi="Calisto MT"/>
                <w:sz w:val="60"/>
                <w:szCs w:val="60"/>
              </w:rPr>
              <w:t>PLANNER</w:t>
            </w:r>
          </w:p>
        </w:tc>
      </w:tr>
      <w:tr w:rsidR="00957F88" w:rsidRPr="00E82A08" w14:paraId="00E35CCE" w14:textId="77777777" w:rsidTr="002E7EF6">
        <w:trPr>
          <w:trHeight w:val="153"/>
          <w:jc w:val="center"/>
        </w:trPr>
        <w:tc>
          <w:tcPr>
            <w:tcW w:w="2070" w:type="dxa"/>
            <w:vAlign w:val="center"/>
          </w:tcPr>
          <w:p w14:paraId="2860EB2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2928E0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vAlign w:val="center"/>
          </w:tcPr>
          <w:p w14:paraId="202819C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D70E27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vAlign w:val="center"/>
          </w:tcPr>
          <w:p w14:paraId="2EAC076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8A3F78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vAlign w:val="center"/>
          </w:tcPr>
          <w:p w14:paraId="655B76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26770EE6" w14:textId="77777777" w:rsidTr="002E7EF6">
        <w:trPr>
          <w:trHeight w:val="503"/>
          <w:jc w:val="center"/>
        </w:trPr>
        <w:tc>
          <w:tcPr>
            <w:tcW w:w="2070" w:type="dxa"/>
            <w:shd w:val="clear" w:color="auto" w:fill="D9F2D0" w:themeFill="accent6" w:themeFillTint="33"/>
            <w:vAlign w:val="center"/>
          </w:tcPr>
          <w:p w14:paraId="2D6BFB8A" w14:textId="01644C4F" w:rsidR="00D9488F" w:rsidRPr="002E7EF6" w:rsidRDefault="00D9488F" w:rsidP="002E7EF6">
            <w:pPr>
              <w:jc w:val="center"/>
              <w:rPr>
                <w:rFonts w:ascii="Calisto MT" w:hAnsi="Calisto MT"/>
                <w:b/>
                <w:bCs/>
              </w:rPr>
            </w:pPr>
            <w:r w:rsidRPr="002E7EF6">
              <w:rPr>
                <w:rFonts w:ascii="Calisto MT" w:hAnsi="Calisto MT"/>
                <w:b/>
                <w:bCs/>
                <w:color w:val="3A7C22" w:themeColor="accent6" w:themeShade="BF"/>
              </w:rPr>
              <w:t>SUBJECT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14:paraId="229DB986" w14:textId="77777777" w:rsidR="00D9488F" w:rsidRPr="002E7EF6" w:rsidRDefault="00D9488F" w:rsidP="002E7EF6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  <w:tc>
          <w:tcPr>
            <w:tcW w:w="3020" w:type="dxa"/>
            <w:shd w:val="clear" w:color="auto" w:fill="C00000"/>
            <w:vAlign w:val="center"/>
          </w:tcPr>
          <w:p w14:paraId="17E3073C" w14:textId="4BCC28C1" w:rsidR="00D9488F" w:rsidRPr="002E7EF6" w:rsidRDefault="00D9488F" w:rsidP="002E7EF6">
            <w:pPr>
              <w:jc w:val="center"/>
              <w:rPr>
                <w:rFonts w:ascii="Calisto MT" w:hAnsi="Calisto MT"/>
                <w:b/>
                <w:bCs/>
              </w:rPr>
            </w:pPr>
            <w:r w:rsidRPr="002E7EF6">
              <w:rPr>
                <w:rFonts w:ascii="Calisto MT" w:hAnsi="Calisto MT"/>
                <w:b/>
                <w:bCs/>
              </w:rPr>
              <w:t>ASSIGNMENT</w:t>
            </w:r>
          </w:p>
        </w:tc>
        <w:tc>
          <w:tcPr>
            <w:tcW w:w="360" w:type="dxa"/>
            <w:vAlign w:val="center"/>
          </w:tcPr>
          <w:p w14:paraId="7B9957CE" w14:textId="77777777" w:rsidR="00D9488F" w:rsidRPr="002E7EF6" w:rsidRDefault="00D9488F" w:rsidP="002E7EF6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  <w:tc>
          <w:tcPr>
            <w:tcW w:w="1800" w:type="dxa"/>
            <w:shd w:val="clear" w:color="auto" w:fill="FAE2D5" w:themeFill="accent2" w:themeFillTint="33"/>
            <w:vAlign w:val="center"/>
          </w:tcPr>
          <w:p w14:paraId="44CA7B93" w14:textId="73DF7BC8" w:rsidR="00D9488F" w:rsidRPr="002E7EF6" w:rsidRDefault="00D9488F" w:rsidP="002E7EF6">
            <w:pPr>
              <w:jc w:val="center"/>
              <w:rPr>
                <w:rFonts w:ascii="Calisto MT" w:hAnsi="Calisto MT"/>
                <w:b/>
                <w:bCs/>
                <w:color w:val="BF4E14" w:themeColor="accent2" w:themeShade="BF"/>
              </w:rPr>
            </w:pPr>
            <w:r w:rsidRPr="002E7EF6">
              <w:rPr>
                <w:rFonts w:ascii="Calisto MT" w:hAnsi="Calisto MT"/>
                <w:b/>
                <w:bCs/>
                <w:color w:val="BF4E14" w:themeColor="accent2" w:themeShade="BF"/>
              </w:rPr>
              <w:t>DUE DATE</w:t>
            </w:r>
          </w:p>
        </w:tc>
        <w:tc>
          <w:tcPr>
            <w:tcW w:w="360" w:type="dxa"/>
            <w:vAlign w:val="center"/>
          </w:tcPr>
          <w:p w14:paraId="26F390B1" w14:textId="77777777" w:rsidR="00D9488F" w:rsidRPr="002E7EF6" w:rsidRDefault="00D9488F" w:rsidP="002E7EF6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6902AB6B" w14:textId="673431BE" w:rsidR="00D9488F" w:rsidRPr="002E7EF6" w:rsidRDefault="00D9488F" w:rsidP="002E7EF6">
            <w:pPr>
              <w:jc w:val="center"/>
              <w:rPr>
                <w:rFonts w:ascii="Calisto MT" w:hAnsi="Calisto MT"/>
                <w:b/>
                <w:bCs/>
              </w:rPr>
            </w:pPr>
            <w:r w:rsidRPr="002E7EF6">
              <w:rPr>
                <w:rFonts w:ascii="Calisto MT" w:hAnsi="Calisto MT"/>
                <w:b/>
                <w:bCs/>
                <w:color w:val="404040" w:themeColor="text1" w:themeTint="BF"/>
              </w:rPr>
              <w:t>NOTES</w:t>
            </w:r>
          </w:p>
        </w:tc>
      </w:tr>
      <w:tr w:rsidR="00957F88" w:rsidRPr="00E82A08" w14:paraId="6A78644D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0835E0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0ABB0F8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54F97D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980FF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CC320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8A82E3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57015DC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A5BE7A7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E38" w14:textId="5DB03A51" w:rsidR="002E7EF6" w:rsidRPr="00E82A08" w:rsidRDefault="002E7EF6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F1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00931C8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F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9AD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111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A5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3ABFB0C6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EA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508D559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0A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0A25A4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18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417991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C8D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F57CD78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4D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EBD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7D25ED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6DD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6A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D2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9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01058460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40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7812C2B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13E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73CA5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10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D7B15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9C4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9508D0A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0E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C0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66530CC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12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40F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A3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F1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CA37F9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E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0406D8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57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CEF11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7FF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7FF18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E8A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5A0BF359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05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FA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09A170F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F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E6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C40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F2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54232259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8AC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2C70C2C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CF9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A3704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7B87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22BD1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2E7C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D868D13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5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C57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4470DB6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AF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14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FC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059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52BC248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065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60031BE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38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08AE521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7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613124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1D45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A944766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2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459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33F46C4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D9B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4FF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F5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DE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1220F0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DB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5E89FB8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0F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B54E74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F62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B47A6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D45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4BB0EAC6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D2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71F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51C0F40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9E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B4D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4D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E1D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CF544BE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81B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691B8CB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16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2526A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44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AE826F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8E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9C6EEB8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D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C7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642FB4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E6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76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8FE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BA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5362F5F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CC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32780B4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1F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6A345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721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5E77E8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ADE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E8D91AB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3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185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55DC29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C05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B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96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5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609426D4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4C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43E45D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741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EFE168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279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E5FBC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2C88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C05648E" w14:textId="77777777" w:rsidTr="00E61A2A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84E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95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22697AB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04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7F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74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8B4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7F0E200C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912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72A0387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23E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F0103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9E6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DCB41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30BF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763013" w:rsidRPr="00E82A08" w14:paraId="7BE234E6" w14:textId="77777777" w:rsidTr="00E61A2A">
        <w:trPr>
          <w:trHeight w:hRule="exact" w:val="74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135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4FC1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7DAF4AA3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50BF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344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3766B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AC2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</w:tr>
      <w:tr w:rsidR="00763013" w:rsidRPr="00E82A08" w14:paraId="398539E3" w14:textId="77777777" w:rsidTr="002E7EF6">
        <w:trPr>
          <w:trHeight w:hRule="exact" w:val="766"/>
          <w:jc w:val="center"/>
        </w:trPr>
        <w:tc>
          <w:tcPr>
            <w:tcW w:w="10442" w:type="dxa"/>
            <w:gridSpan w:val="7"/>
            <w:vAlign w:val="center"/>
          </w:tcPr>
          <w:p w14:paraId="017D2871" w14:textId="64C55081" w:rsidR="00763013" w:rsidRPr="00763013" w:rsidRDefault="00763013">
            <w:pPr>
              <w:rPr>
                <w:rFonts w:ascii="Calisto MT" w:hAnsi="Calisto MT"/>
                <w:i/>
                <w:iCs/>
                <w:color w:val="595959" w:themeColor="text1" w:themeTint="A6"/>
              </w:rPr>
            </w:pPr>
            <w:hyperlink r:id="rId7" w:history="1">
              <w:r w:rsidRPr="00763013">
                <w:rPr>
                  <w:rStyle w:val="Hyperlink"/>
                  <w:rFonts w:ascii="Calisto MT" w:hAnsi="Calisto MT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E82A08" w:rsidRDefault="0082005E">
      <w:pPr>
        <w:rPr>
          <w:rFonts w:ascii="Calisto MT" w:hAnsi="Calisto MT"/>
        </w:rPr>
      </w:pPr>
    </w:p>
    <w:sectPr w:rsidR="0082005E" w:rsidRPr="00E82A08" w:rsidSect="002E7EF6">
      <w:pgSz w:w="12240" w:h="15840" w:code="1"/>
      <w:pgMar w:top="792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070C4F"/>
    <w:rsid w:val="002A5077"/>
    <w:rsid w:val="002E7EF6"/>
    <w:rsid w:val="00432108"/>
    <w:rsid w:val="00557D96"/>
    <w:rsid w:val="00763013"/>
    <w:rsid w:val="0082005E"/>
    <w:rsid w:val="008D77A1"/>
    <w:rsid w:val="00957F88"/>
    <w:rsid w:val="009969E0"/>
    <w:rsid w:val="00C22C2A"/>
    <w:rsid w:val="00C9361C"/>
    <w:rsid w:val="00D9488F"/>
    <w:rsid w:val="00DD3485"/>
    <w:rsid w:val="00E61A2A"/>
    <w:rsid w:val="00E63A43"/>
    <w:rsid w:val="00E82A08"/>
    <w:rsid w:val="00E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0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4FF32-1D08-45B5-9AA8-F34E6FD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C829E-4D8E-4A2A-8406-8C04D943D6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65EEC1F-E2F9-4F7B-90E8-D9B2667A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70</Characters>
  <Application>Microsoft Office Word</Application>
  <DocSecurity>0</DocSecurity>
  <Lines>170</Lines>
  <Paragraphs>6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