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1435"/>
        <w:gridCol w:w="3150"/>
        <w:gridCol w:w="360"/>
        <w:gridCol w:w="545"/>
        <w:gridCol w:w="1435"/>
        <w:gridCol w:w="3325"/>
      </w:tblGrid>
      <w:tr w:rsidR="00FF51C2" w:rsidRPr="00197329" w14:paraId="38295D36" w14:textId="77777777" w:rsidTr="00F47E10">
        <w:trPr>
          <w:trHeight w:val="389"/>
          <w:jc w:val="center"/>
        </w:trPr>
        <w:tc>
          <w:tcPr>
            <w:tcW w:w="5125" w:type="dxa"/>
            <w:gridSpan w:val="3"/>
            <w:vMerge w:val="restart"/>
            <w:shd w:val="clear" w:color="auto" w:fill="FFFFFF" w:themeFill="background1"/>
            <w:vAlign w:val="center"/>
          </w:tcPr>
          <w:p w14:paraId="2DA029CC" w14:textId="1CB47EB9" w:rsidR="00003757" w:rsidRPr="001F59E9" w:rsidRDefault="00003757">
            <w:pPr>
              <w:rPr>
                <w:rFonts w:ascii="Cambria" w:hAnsi="Cambria" w:cs="Calibri"/>
                <w:sz w:val="40"/>
                <w:szCs w:val="40"/>
              </w:rPr>
            </w:pPr>
            <w:r w:rsidRPr="001F59E9">
              <w:rPr>
                <w:rFonts w:ascii="Cambria" w:hAnsi="Cambria" w:cs="Calibri"/>
                <w:sz w:val="40"/>
                <w:szCs w:val="40"/>
              </w:rPr>
              <w:t>Itinerary Planner</w:t>
            </w:r>
            <w:r w:rsidR="000D6A1E" w:rsidRPr="001F59E9">
              <w:rPr>
                <w:rFonts w:ascii="Cambria" w:hAnsi="Cambria" w:cs="Calibri"/>
                <w:sz w:val="40"/>
                <w:szCs w:val="40"/>
              </w:rPr>
              <w:t xml:space="preserve"> </w:t>
            </w:r>
            <w:r w:rsidR="00F23C87" w:rsidRPr="001F59E9">
              <w:rPr>
                <w:rFonts w:ascii="Cambria" w:hAnsi="Cambria" w:cs="Calibri"/>
                <w:sz w:val="40"/>
                <w:szCs w:val="40"/>
              </w:rPr>
              <w:t xml:space="preserve">&amp; </w:t>
            </w:r>
            <w:r w:rsidR="000D6A1E" w:rsidRPr="001F59E9">
              <w:rPr>
                <w:rFonts w:ascii="Cambria" w:hAnsi="Cambria" w:cs="Calibri"/>
                <w:sz w:val="40"/>
                <w:szCs w:val="40"/>
              </w:rPr>
              <w:t>Packing Checklist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703B24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9D196" w14:textId="1424A771" w:rsidR="00003757" w:rsidRPr="00B20356" w:rsidRDefault="00003757" w:rsidP="00297661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B20356">
              <w:rPr>
                <w:rFonts w:ascii="Cambria" w:hAnsi="Cambria" w:cs="Calibri"/>
                <w:b/>
                <w:bCs/>
              </w:rPr>
              <w:t>Destination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A248E" w14:textId="438008B3" w:rsidR="00003757" w:rsidRPr="00B20356" w:rsidRDefault="00003757" w:rsidP="00297661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B20356">
              <w:rPr>
                <w:rFonts w:ascii="Cambria" w:hAnsi="Cambria" w:cs="Calibri"/>
                <w:b/>
                <w:bCs/>
              </w:rPr>
              <w:t>Date (From/To)</w:t>
            </w:r>
          </w:p>
        </w:tc>
      </w:tr>
      <w:tr w:rsidR="00FF51C2" w:rsidRPr="00197329" w14:paraId="0B1F1F69" w14:textId="77777777" w:rsidTr="00F47E10">
        <w:trPr>
          <w:trHeight w:val="389"/>
          <w:jc w:val="center"/>
        </w:trPr>
        <w:tc>
          <w:tcPr>
            <w:tcW w:w="5125" w:type="dxa"/>
            <w:gridSpan w:val="3"/>
            <w:vMerge/>
            <w:shd w:val="clear" w:color="auto" w:fill="FFFFFF" w:themeFill="background1"/>
            <w:vAlign w:val="center"/>
          </w:tcPr>
          <w:p w14:paraId="6114EC3B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78579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85E54" w14:textId="419AEC6D" w:rsidR="00003757" w:rsidRPr="00197329" w:rsidRDefault="00003757" w:rsidP="00297661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7A199" w14:textId="7CB4DD4E" w:rsidR="00003757" w:rsidRPr="00197329" w:rsidRDefault="00003757" w:rsidP="00297661">
            <w:pPr>
              <w:jc w:val="center"/>
              <w:rPr>
                <w:rFonts w:ascii="Cambria" w:hAnsi="Cambria" w:cs="Calibri"/>
              </w:rPr>
            </w:pPr>
          </w:p>
        </w:tc>
      </w:tr>
      <w:tr w:rsidR="00FF51C2" w:rsidRPr="00197329" w14:paraId="1DB9E7CC" w14:textId="77777777" w:rsidTr="00F47E10">
        <w:trPr>
          <w:trHeight w:val="389"/>
          <w:jc w:val="center"/>
        </w:trPr>
        <w:tc>
          <w:tcPr>
            <w:tcW w:w="19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9C3C0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75C24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79669E2D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CF2107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32ECF9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</w:tr>
      <w:tr w:rsidR="0003207F" w:rsidRPr="00197329" w14:paraId="747F98F5" w14:textId="77777777" w:rsidTr="00857D66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7FFE40B1" w14:textId="5AE8D7B3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Day 1</w:t>
            </w:r>
            <w:r w:rsidR="0000032C">
              <w:rPr>
                <w:rFonts w:ascii="Cambria" w:hAnsi="Cambria" w:cs="Calibri"/>
                <w:b/>
                <w:bCs/>
              </w:rPr>
              <w:t xml:space="preserve"> (Time)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5804C05C" w14:textId="7618F78E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Activities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5F37" w14:textId="77777777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44D599FF" w14:textId="31A7C2FF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 xml:space="preserve">Day </w:t>
            </w:r>
            <w:r w:rsidR="00496C77" w:rsidRPr="00197329">
              <w:rPr>
                <w:rFonts w:ascii="Cambria" w:hAnsi="Cambria" w:cs="Calibri"/>
                <w:b/>
                <w:bCs/>
              </w:rPr>
              <w:t>2</w:t>
            </w:r>
            <w:r w:rsidR="0000032C">
              <w:rPr>
                <w:rFonts w:ascii="Cambria" w:hAnsi="Cambria" w:cs="Calibri"/>
                <w:b/>
                <w:bCs/>
              </w:rPr>
              <w:t xml:space="preserve"> (Time)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51819D62" w14:textId="3350344F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Activities</w:t>
            </w:r>
          </w:p>
        </w:tc>
      </w:tr>
      <w:tr w:rsidR="00FF51C2" w:rsidRPr="00197329" w14:paraId="2EA74A17" w14:textId="77777777" w:rsidTr="00857D66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5E1BDF78" w14:textId="6893148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6E58F128" w14:textId="14BB17F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151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5DF5EEF2" w14:textId="4090F95C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3EDC90AE" w14:textId="6F6CEB6F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579E2964" w14:textId="77777777" w:rsidTr="00857D66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62D216E4" w14:textId="5353937B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30C50E0F" w14:textId="2B32B4EC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91823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61DFC384" w14:textId="7ED0CC18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605C7FC2" w14:textId="6D8768EA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78016CD9" w14:textId="77777777" w:rsidTr="00857D66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69A6BB17" w14:textId="03339ADD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3C64526C" w14:textId="02514794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AD6BE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6DCD2B3C" w14:textId="684D8E19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73009282" w14:textId="484DB60B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36F9579A" w14:textId="77777777" w:rsidTr="00857D66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69B9C920" w14:textId="345F7D4A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1765BA0D" w14:textId="2A23A436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4E01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5E804890" w14:textId="4802AFEB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7A6CB219" w14:textId="6DC8B633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0C729074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C147F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B22D4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9A3FEED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7790C1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920F7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</w:tr>
      <w:tr w:rsidR="0003207F" w:rsidRPr="00197329" w14:paraId="264F126E" w14:textId="77777777" w:rsidTr="00506069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221C7B1F" w14:textId="0BF089BB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 xml:space="preserve">Day </w:t>
            </w:r>
            <w:r w:rsidR="00496C77" w:rsidRPr="00197329">
              <w:rPr>
                <w:rFonts w:ascii="Cambria" w:hAnsi="Cambria" w:cs="Calibri"/>
                <w:b/>
                <w:bCs/>
              </w:rPr>
              <w:t>3</w:t>
            </w:r>
            <w:r w:rsidR="0000032C">
              <w:rPr>
                <w:rFonts w:ascii="Cambria" w:hAnsi="Cambria" w:cs="Calibri"/>
                <w:b/>
                <w:bCs/>
              </w:rPr>
              <w:t xml:space="preserve"> (Time)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39AC2AF4" w14:textId="1028D00F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Activities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8B28D" w14:textId="77777777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0BE691E2" w14:textId="25E07D4A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 xml:space="preserve">Day </w:t>
            </w:r>
            <w:r w:rsidR="00496C77" w:rsidRPr="00197329">
              <w:rPr>
                <w:rFonts w:ascii="Cambria" w:hAnsi="Cambria" w:cs="Calibri"/>
                <w:b/>
                <w:bCs/>
              </w:rPr>
              <w:t>4</w:t>
            </w:r>
            <w:r w:rsidR="0000032C">
              <w:rPr>
                <w:rFonts w:ascii="Cambria" w:hAnsi="Cambria" w:cs="Calibri"/>
                <w:b/>
                <w:bCs/>
              </w:rPr>
              <w:t xml:space="preserve"> (Time)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27774998" w14:textId="39C80802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Activities</w:t>
            </w:r>
          </w:p>
        </w:tc>
      </w:tr>
      <w:tr w:rsidR="00FF51C2" w:rsidRPr="00197329" w14:paraId="7B08473D" w14:textId="77777777" w:rsidTr="00506069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4282C101" w14:textId="5FA6A2FF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2D33224D" w14:textId="103F18C9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79CC5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2805FF45" w14:textId="61ABA0A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091EBB68" w14:textId="4E565946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41A4C81A" w14:textId="77777777" w:rsidTr="00506069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07A1F3C9" w14:textId="27D7930B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6B122CF9" w14:textId="21C89A63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44D2F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4421E050" w14:textId="0F894FD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62A7278A" w14:textId="16C7F186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628B7E1E" w14:textId="77777777" w:rsidTr="00506069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699D67A8" w14:textId="40738E30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569E8C8B" w14:textId="0EDC9CAF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29BA5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7C99D909" w14:textId="331A3128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35283524" w14:textId="1430E6FD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5286727D" w14:textId="77777777" w:rsidTr="00506069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1C722F26" w14:textId="604E80CE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63878E02" w14:textId="4B7EF374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FCE52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107B19B3" w14:textId="446756EF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vAlign w:val="center"/>
          </w:tcPr>
          <w:p w14:paraId="5D95AFCF" w14:textId="2C228C26" w:rsidR="00003757" w:rsidRPr="00197329" w:rsidRDefault="00003757">
            <w:pPr>
              <w:rPr>
                <w:rFonts w:ascii="Cambria" w:hAnsi="Cambria" w:cs="Calibri"/>
              </w:rPr>
            </w:pPr>
          </w:p>
        </w:tc>
      </w:tr>
      <w:tr w:rsidR="00FF51C2" w:rsidRPr="00197329" w14:paraId="222A5B41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A3248E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E63A7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201F87B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A62F12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689BB6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</w:tr>
      <w:tr w:rsidR="0003207F" w:rsidRPr="00197329" w14:paraId="6B16858C" w14:textId="77777777" w:rsidTr="003625C4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4DFB80B0" w14:textId="303335C2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 xml:space="preserve">Day </w:t>
            </w:r>
            <w:r w:rsidR="00496C77" w:rsidRPr="00197329">
              <w:rPr>
                <w:rFonts w:ascii="Cambria" w:hAnsi="Cambria" w:cs="Calibri"/>
                <w:b/>
                <w:bCs/>
              </w:rPr>
              <w:t>5</w:t>
            </w:r>
            <w:r w:rsidR="0000032C">
              <w:rPr>
                <w:rFonts w:ascii="Cambria" w:hAnsi="Cambria" w:cs="Calibri"/>
                <w:b/>
                <w:bCs/>
              </w:rPr>
              <w:t xml:space="preserve"> (Time)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4484C2FE" w14:textId="7E6DB335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Activities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9690F" w14:textId="77777777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198035AD" w14:textId="37A21DF5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 xml:space="preserve">Day </w:t>
            </w:r>
            <w:r w:rsidR="00496C77" w:rsidRPr="00197329">
              <w:rPr>
                <w:rFonts w:ascii="Cambria" w:hAnsi="Cambria" w:cs="Calibri"/>
                <w:b/>
                <w:bCs/>
              </w:rPr>
              <w:t>6</w:t>
            </w:r>
            <w:r w:rsidR="0000032C">
              <w:rPr>
                <w:rFonts w:ascii="Cambria" w:hAnsi="Cambria" w:cs="Calibri"/>
                <w:b/>
                <w:bCs/>
              </w:rPr>
              <w:t xml:space="preserve"> (Time)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6697DD6D" w14:textId="0520C468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Activities</w:t>
            </w:r>
          </w:p>
        </w:tc>
      </w:tr>
      <w:tr w:rsidR="00FF51C2" w:rsidRPr="00197329" w14:paraId="5EDFFD95" w14:textId="77777777" w:rsidTr="003625C4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5A0E3BBA" w14:textId="7BC7D4E9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6F162FC0" w14:textId="6745CC9F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2C925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545B5599" w14:textId="0C77B41F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4EEFC185" w14:textId="3EB04C9B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04159B82" w14:textId="77777777" w:rsidTr="003625C4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5210170B" w14:textId="57F24E08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4E50D9A3" w14:textId="2A88AA19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177D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1423BEA6" w14:textId="7CF6FE59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3A55AE89" w14:textId="3C3FF71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31609E83" w14:textId="77777777" w:rsidTr="003625C4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4BFB869E" w14:textId="6F34C9E6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0B6844AD" w14:textId="2E2F7F56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F5C31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6020983E" w14:textId="2B0306FA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5D7D778F" w14:textId="05A877A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3773A71F" w14:textId="77777777" w:rsidTr="003625C4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62ADE134" w14:textId="685B8166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43A56B05" w14:textId="2E5E07BC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78492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0775A225" w14:textId="47088EE0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6"/>
            <w:vAlign w:val="center"/>
          </w:tcPr>
          <w:p w14:paraId="46DA1565" w14:textId="57327D95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379EAB00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8AE86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C2FD5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983E076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46DFCB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0428D1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</w:tr>
      <w:tr w:rsidR="00FF51C2" w:rsidRPr="00197329" w14:paraId="60BA0450" w14:textId="77777777" w:rsidTr="00121626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5D12E701" w14:textId="646ECFEA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 xml:space="preserve">Day </w:t>
            </w:r>
            <w:r w:rsidR="00496C77" w:rsidRPr="00197329">
              <w:rPr>
                <w:rFonts w:ascii="Cambria" w:hAnsi="Cambria" w:cs="Calibri"/>
                <w:b/>
                <w:bCs/>
              </w:rPr>
              <w:t>7</w:t>
            </w:r>
            <w:r w:rsidR="0000032C">
              <w:rPr>
                <w:rFonts w:ascii="Cambria" w:hAnsi="Cambria" w:cs="Calibri"/>
                <w:b/>
                <w:bCs/>
              </w:rPr>
              <w:t xml:space="preserve"> (Time)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3935008F" w14:textId="0B911AB8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Activities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6336B4" w14:textId="77777777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5305" w:type="dxa"/>
            <w:gridSpan w:val="3"/>
            <w:shd w:val="clear" w:color="auto" w:fill="FFFFFF" w:themeFill="background1"/>
            <w:vAlign w:val="center"/>
          </w:tcPr>
          <w:p w14:paraId="43C7BD67" w14:textId="71476BDC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Self-Reminders</w:t>
            </w:r>
            <w:r w:rsidR="001138D2" w:rsidRPr="00197329">
              <w:rPr>
                <w:rFonts w:ascii="Cambria" w:hAnsi="Cambria" w:cs="Calibri"/>
                <w:b/>
                <w:bCs/>
              </w:rPr>
              <w:t>:</w:t>
            </w:r>
          </w:p>
        </w:tc>
      </w:tr>
      <w:tr w:rsidR="00FF51C2" w:rsidRPr="00197329" w14:paraId="2A70DAA1" w14:textId="77777777" w:rsidTr="00121626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76631862" w14:textId="78999EB3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52AB6A5A" w14:textId="623A7B50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1BD730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5305" w:type="dxa"/>
            <w:gridSpan w:val="3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1D24368" w14:textId="1980188C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1226A70F" w14:textId="77777777" w:rsidTr="00121626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46438CD3" w14:textId="16DCE41A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287E643A" w14:textId="5D9E2421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D7DC4A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530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31B1CA5" w14:textId="386A35C9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5BB04A23" w14:textId="77777777" w:rsidTr="00121626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4AE2E002" w14:textId="7F15164C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7CB88F8E" w14:textId="0B596219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682AD4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530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0377C82" w14:textId="33277251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2A35B492" w14:textId="77777777" w:rsidTr="00121626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267E776D" w14:textId="7E03ECC0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vAlign w:val="center"/>
          </w:tcPr>
          <w:p w14:paraId="5CB850BC" w14:textId="5113C1F0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FE28B8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530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7FF5A3D" w14:textId="67054ACE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3B18E3B4" w14:textId="77777777" w:rsidTr="00E449B9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0301AB" w14:textId="61A09600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63D1B7" w14:textId="2D0CDDAA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4713618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5305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79F4B035" w14:textId="65349389" w:rsidR="00003757" w:rsidRPr="00197329" w:rsidRDefault="00003757">
            <w:pPr>
              <w:rPr>
                <w:rFonts w:ascii="Cambria" w:hAnsi="Cambria" w:cs="Calibri"/>
              </w:rPr>
            </w:pPr>
          </w:p>
        </w:tc>
      </w:tr>
      <w:tr w:rsidR="00826488" w:rsidRPr="00197329" w14:paraId="7EEDF802" w14:textId="77777777" w:rsidTr="00E22AC2">
        <w:trPr>
          <w:trHeight w:val="389"/>
          <w:jc w:val="center"/>
        </w:trPr>
        <w:tc>
          <w:tcPr>
            <w:tcW w:w="10790" w:type="dxa"/>
            <w:gridSpan w:val="7"/>
            <w:shd w:val="clear" w:color="auto" w:fill="FFFFFF" w:themeFill="background1"/>
            <w:vAlign w:val="center"/>
          </w:tcPr>
          <w:p w14:paraId="2C381798" w14:textId="12C06160" w:rsidR="00826488" w:rsidRPr="00197329" w:rsidRDefault="00826488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Packing Checklist (Essentials/Clothing/Toiletries/Miscellaneous)</w:t>
            </w:r>
          </w:p>
        </w:tc>
      </w:tr>
      <w:tr w:rsidR="00CA590E" w:rsidRPr="00197329" w14:paraId="24809C79" w14:textId="77777777" w:rsidTr="00D20798">
        <w:trPr>
          <w:trHeight w:val="389"/>
          <w:jc w:val="center"/>
        </w:trPr>
        <w:sdt>
          <w:sdtPr>
            <w:rPr>
              <w:rFonts w:ascii="Cambria" w:hAnsi="Cambria" w:cs="Calibri"/>
              <w:color w:val="EC7016" w:themeColor="accent4"/>
            </w:rPr>
            <w:id w:val="80836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21A52C4F" w14:textId="539F7600" w:rsidR="00CA590E" w:rsidRPr="00590C19" w:rsidRDefault="009F2CBC" w:rsidP="00CA590E">
                <w:pPr>
                  <w:rPr>
                    <w:rFonts w:ascii="Cambria" w:hAnsi="Cambria" w:cs="Calibri"/>
                    <w:color w:val="EC7016" w:themeColor="accent4"/>
                  </w:rPr>
                </w:pPr>
                <w:r>
                  <w:rPr>
                    <w:rFonts w:ascii="MS Gothic" w:eastAsia="MS Gothic" w:hAnsi="MS Gothic" w:cs="Calibri" w:hint="eastAsia"/>
                    <w:color w:val="EC7016" w:themeColor="accent4"/>
                  </w:rPr>
                  <w:t>☐</w:t>
                </w:r>
              </w:p>
            </w:tc>
          </w:sdtContent>
        </w:sdt>
        <w:tc>
          <w:tcPr>
            <w:tcW w:w="4585" w:type="dxa"/>
            <w:gridSpan w:val="2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8A19B9A" w14:textId="779E7669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ADB5908" w14:textId="77777777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  <w:b/>
              <w:bCs/>
              <w:color w:val="EC7016" w:themeColor="accent4"/>
            </w:rPr>
            <w:id w:val="-44076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332F6C4D" w14:textId="706442E1" w:rsidR="00CA590E" w:rsidRPr="0006247B" w:rsidRDefault="008F116C" w:rsidP="00CA590E">
                <w:pPr>
                  <w:rPr>
                    <w:rFonts w:ascii="Cambria" w:hAnsi="Cambria" w:cs="Calibri"/>
                    <w:b/>
                    <w:bCs/>
                    <w:color w:val="EC7016" w:themeColor="accent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EC7016" w:themeColor="accent4"/>
                  </w:rPr>
                  <w:t>☐</w:t>
                </w:r>
              </w:p>
            </w:tc>
          </w:sdtContent>
        </w:sdt>
        <w:tc>
          <w:tcPr>
            <w:tcW w:w="4760" w:type="dxa"/>
            <w:gridSpan w:val="2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BF36BEF" w14:textId="5C3389F3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</w:tr>
      <w:tr w:rsidR="00CA590E" w:rsidRPr="00197329" w14:paraId="145E12CB" w14:textId="77777777" w:rsidTr="00D20798">
        <w:trPr>
          <w:trHeight w:val="389"/>
          <w:jc w:val="center"/>
        </w:trPr>
        <w:sdt>
          <w:sdtPr>
            <w:rPr>
              <w:rFonts w:ascii="Cambria" w:hAnsi="Cambria" w:cs="Calibri"/>
              <w:color w:val="EC7016" w:themeColor="accent4"/>
            </w:rPr>
            <w:id w:val="28332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6B3C28E9" w14:textId="5C8E2159" w:rsidR="00CA590E" w:rsidRPr="00590C19" w:rsidRDefault="00D24425" w:rsidP="00CA590E">
                <w:pPr>
                  <w:rPr>
                    <w:rFonts w:ascii="Cambria" w:hAnsi="Cambria" w:cs="Calibri"/>
                    <w:color w:val="EC7016" w:themeColor="accent4"/>
                  </w:rPr>
                </w:pPr>
                <w:r w:rsidRPr="00590C19">
                  <w:rPr>
                    <w:rFonts w:ascii="MS Gothic" w:eastAsia="MS Gothic" w:hAnsi="MS Gothic" w:cs="Calibri" w:hint="eastAsia"/>
                    <w:color w:val="EC7016" w:themeColor="accent4"/>
                  </w:rPr>
                  <w:t>☐</w:t>
                </w:r>
              </w:p>
            </w:tc>
          </w:sdtContent>
        </w:sdt>
        <w:tc>
          <w:tcPr>
            <w:tcW w:w="45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DFA5206" w14:textId="1531934E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729B93A" w14:textId="77777777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  <w:b/>
              <w:bCs/>
              <w:color w:val="EC7016" w:themeColor="accent4"/>
            </w:rPr>
            <w:id w:val="-207141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0C180707" w14:textId="34B54BA5" w:rsidR="00CA590E" w:rsidRPr="0006247B" w:rsidRDefault="00CA590E" w:rsidP="00CA590E">
                <w:pPr>
                  <w:rPr>
                    <w:rFonts w:ascii="Cambria" w:hAnsi="Cambria" w:cs="Calibri"/>
                    <w:b/>
                    <w:bCs/>
                    <w:color w:val="EC7016" w:themeColor="accent4"/>
                  </w:rPr>
                </w:pPr>
                <w:r w:rsidRPr="0006247B">
                  <w:rPr>
                    <w:rFonts w:ascii="MS Gothic" w:eastAsia="MS Gothic" w:hAnsi="MS Gothic" w:cs="Calibri" w:hint="eastAsia"/>
                    <w:b/>
                    <w:bCs/>
                    <w:color w:val="EC7016" w:themeColor="accent4"/>
                  </w:rPr>
                  <w:t>☐</w:t>
                </w:r>
              </w:p>
            </w:tc>
          </w:sdtContent>
        </w:sdt>
        <w:tc>
          <w:tcPr>
            <w:tcW w:w="47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6B3A216" w14:textId="730F2004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</w:tr>
      <w:tr w:rsidR="00CA590E" w:rsidRPr="00197329" w14:paraId="5ACB1C7F" w14:textId="77777777" w:rsidTr="00D20798">
        <w:trPr>
          <w:trHeight w:val="389"/>
          <w:jc w:val="center"/>
        </w:trPr>
        <w:sdt>
          <w:sdtPr>
            <w:rPr>
              <w:rFonts w:ascii="Cambria" w:hAnsi="Cambria" w:cs="Calibri"/>
              <w:color w:val="EC7016" w:themeColor="accent4"/>
            </w:rPr>
            <w:id w:val="-200827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6E49AB9A" w14:textId="67D34A6C" w:rsidR="00CA590E" w:rsidRPr="00590C19" w:rsidRDefault="00D24425" w:rsidP="00CA590E">
                <w:pPr>
                  <w:rPr>
                    <w:rFonts w:ascii="Cambria" w:hAnsi="Cambria" w:cs="Calibri"/>
                    <w:color w:val="EC7016" w:themeColor="accent4"/>
                  </w:rPr>
                </w:pPr>
                <w:r w:rsidRPr="00590C19">
                  <w:rPr>
                    <w:rFonts w:ascii="MS Gothic" w:eastAsia="MS Gothic" w:hAnsi="MS Gothic" w:cs="Calibri" w:hint="eastAsia"/>
                    <w:color w:val="EC7016" w:themeColor="accent4"/>
                  </w:rPr>
                  <w:t>☐</w:t>
                </w:r>
              </w:p>
            </w:tc>
          </w:sdtContent>
        </w:sdt>
        <w:tc>
          <w:tcPr>
            <w:tcW w:w="45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B492A02" w14:textId="29ECE63D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60DD5A54" w14:textId="77777777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  <w:b/>
              <w:bCs/>
              <w:color w:val="EC7016" w:themeColor="accent4"/>
            </w:rPr>
            <w:id w:val="141396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4A192AD1" w14:textId="11E2B897" w:rsidR="00CA590E" w:rsidRPr="0006247B" w:rsidRDefault="00CA590E" w:rsidP="00CA590E">
                <w:pPr>
                  <w:rPr>
                    <w:rFonts w:ascii="Cambria" w:hAnsi="Cambria" w:cs="Calibri"/>
                    <w:b/>
                    <w:bCs/>
                    <w:color w:val="EC7016" w:themeColor="accent4"/>
                  </w:rPr>
                </w:pPr>
                <w:r w:rsidRPr="0006247B">
                  <w:rPr>
                    <w:rFonts w:ascii="MS Gothic" w:eastAsia="MS Gothic" w:hAnsi="MS Gothic" w:cs="Calibri" w:hint="eastAsia"/>
                    <w:b/>
                    <w:bCs/>
                    <w:color w:val="EC7016" w:themeColor="accent4"/>
                  </w:rPr>
                  <w:t>☐</w:t>
                </w:r>
              </w:p>
            </w:tc>
          </w:sdtContent>
        </w:sdt>
        <w:tc>
          <w:tcPr>
            <w:tcW w:w="47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6DF2CEC" w14:textId="0DFF7433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</w:tr>
      <w:tr w:rsidR="00CA590E" w:rsidRPr="00197329" w14:paraId="76088A71" w14:textId="77777777" w:rsidTr="00D20798">
        <w:trPr>
          <w:trHeight w:val="389"/>
          <w:jc w:val="center"/>
        </w:trPr>
        <w:sdt>
          <w:sdtPr>
            <w:rPr>
              <w:rFonts w:ascii="Cambria" w:hAnsi="Cambria" w:cs="Calibri"/>
              <w:color w:val="EC7016" w:themeColor="accent4"/>
            </w:rPr>
            <w:id w:val="-111451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53EE1FA5" w14:textId="073992CD" w:rsidR="00CA590E" w:rsidRPr="00590C19" w:rsidRDefault="00CA590E" w:rsidP="00CA590E">
                <w:pPr>
                  <w:rPr>
                    <w:rFonts w:ascii="Cambria" w:hAnsi="Cambria" w:cs="Calibri"/>
                    <w:color w:val="EC7016" w:themeColor="accent4"/>
                  </w:rPr>
                </w:pPr>
                <w:r w:rsidRPr="00590C19">
                  <w:rPr>
                    <w:rFonts w:ascii="MS Gothic" w:eastAsia="MS Gothic" w:hAnsi="MS Gothic" w:cs="Calibri" w:hint="eastAsia"/>
                    <w:color w:val="EC7016" w:themeColor="accent4"/>
                  </w:rPr>
                  <w:t>☐</w:t>
                </w:r>
              </w:p>
            </w:tc>
          </w:sdtContent>
        </w:sdt>
        <w:tc>
          <w:tcPr>
            <w:tcW w:w="45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140E191" w14:textId="00496FE8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611A75B4" w14:textId="77777777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  <w:b/>
              <w:bCs/>
              <w:color w:val="EC7016" w:themeColor="accent4"/>
            </w:rPr>
            <w:id w:val="-208661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6D5FB278" w14:textId="6CEAA703" w:rsidR="00CA590E" w:rsidRPr="0006247B" w:rsidRDefault="00CA590E" w:rsidP="00CA590E">
                <w:pPr>
                  <w:rPr>
                    <w:rFonts w:ascii="Cambria" w:hAnsi="Cambria" w:cs="Calibri"/>
                    <w:b/>
                    <w:bCs/>
                    <w:color w:val="EC7016" w:themeColor="accent4"/>
                  </w:rPr>
                </w:pPr>
                <w:r w:rsidRPr="0006247B">
                  <w:rPr>
                    <w:rFonts w:ascii="MS Gothic" w:eastAsia="MS Gothic" w:hAnsi="MS Gothic" w:cs="Calibri" w:hint="eastAsia"/>
                    <w:b/>
                    <w:bCs/>
                    <w:color w:val="EC7016" w:themeColor="accent4"/>
                  </w:rPr>
                  <w:t>☐</w:t>
                </w:r>
              </w:p>
            </w:tc>
          </w:sdtContent>
        </w:sdt>
        <w:tc>
          <w:tcPr>
            <w:tcW w:w="47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F22684F" w14:textId="1C6F3C4B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</w:tr>
      <w:tr w:rsidR="00CA590E" w:rsidRPr="00197329" w14:paraId="543071CA" w14:textId="77777777" w:rsidTr="00D20798">
        <w:trPr>
          <w:trHeight w:val="389"/>
          <w:jc w:val="center"/>
        </w:trPr>
        <w:sdt>
          <w:sdtPr>
            <w:rPr>
              <w:rFonts w:ascii="Cambria" w:hAnsi="Cambria" w:cs="Calibri"/>
              <w:color w:val="EC7016" w:themeColor="accent4"/>
            </w:rPr>
            <w:id w:val="-192085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7CDCC003" w14:textId="694EDECA" w:rsidR="00CA590E" w:rsidRPr="00590C19" w:rsidRDefault="00CA590E" w:rsidP="00CA590E">
                <w:pPr>
                  <w:rPr>
                    <w:rFonts w:ascii="Cambria" w:hAnsi="Cambria" w:cs="Calibri"/>
                    <w:color w:val="EC7016" w:themeColor="accent4"/>
                  </w:rPr>
                </w:pPr>
                <w:r w:rsidRPr="00590C19">
                  <w:rPr>
                    <w:rFonts w:ascii="MS Gothic" w:eastAsia="MS Gothic" w:hAnsi="MS Gothic" w:cs="Calibri" w:hint="eastAsia"/>
                    <w:color w:val="EC7016" w:themeColor="accent4"/>
                  </w:rPr>
                  <w:t>☐</w:t>
                </w:r>
              </w:p>
            </w:tc>
          </w:sdtContent>
        </w:sdt>
        <w:tc>
          <w:tcPr>
            <w:tcW w:w="45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BBF2ECC" w14:textId="1C56BE2C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0731DC1" w14:textId="77777777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  <w:b/>
              <w:bCs/>
              <w:color w:val="EC7016" w:themeColor="accent4"/>
            </w:rPr>
            <w:id w:val="3647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21F9A825" w14:textId="149D42EB" w:rsidR="00CA590E" w:rsidRPr="0006247B" w:rsidRDefault="00D24425" w:rsidP="00CA590E">
                <w:pPr>
                  <w:rPr>
                    <w:rFonts w:ascii="Cambria" w:hAnsi="Cambria" w:cs="Calibri"/>
                    <w:b/>
                    <w:bCs/>
                    <w:color w:val="EC7016" w:themeColor="accent4"/>
                  </w:rPr>
                </w:pPr>
                <w:r w:rsidRPr="0006247B">
                  <w:rPr>
                    <w:rFonts w:ascii="MS Gothic" w:eastAsia="MS Gothic" w:hAnsi="MS Gothic" w:cs="Calibri" w:hint="eastAsia"/>
                    <w:b/>
                    <w:bCs/>
                    <w:color w:val="EC7016" w:themeColor="accent4"/>
                  </w:rPr>
                  <w:t>☐</w:t>
                </w:r>
              </w:p>
            </w:tc>
          </w:sdtContent>
        </w:sdt>
        <w:tc>
          <w:tcPr>
            <w:tcW w:w="47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B494031" w14:textId="35594812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</w:tr>
      <w:tr w:rsidR="00CA590E" w:rsidRPr="00197329" w14:paraId="1F229536" w14:textId="77777777" w:rsidTr="00D20798">
        <w:trPr>
          <w:trHeight w:val="389"/>
          <w:jc w:val="center"/>
        </w:trPr>
        <w:sdt>
          <w:sdtPr>
            <w:rPr>
              <w:rFonts w:ascii="Cambria" w:hAnsi="Cambria" w:cs="Calibri"/>
              <w:color w:val="EC7016" w:themeColor="accent4"/>
            </w:rPr>
            <w:id w:val="59636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65CFD3CE" w14:textId="1270B239" w:rsidR="00CA590E" w:rsidRPr="00590C19" w:rsidRDefault="00CA590E" w:rsidP="00CA590E">
                <w:pPr>
                  <w:rPr>
                    <w:rFonts w:ascii="Cambria" w:hAnsi="Cambria" w:cs="Calibri"/>
                    <w:color w:val="EC7016" w:themeColor="accent4"/>
                  </w:rPr>
                </w:pPr>
                <w:r w:rsidRPr="00590C19">
                  <w:rPr>
                    <w:rFonts w:ascii="MS Gothic" w:eastAsia="MS Gothic" w:hAnsi="MS Gothic" w:cs="Calibri" w:hint="eastAsia"/>
                    <w:color w:val="EC7016" w:themeColor="accent4"/>
                  </w:rPr>
                  <w:t>☐</w:t>
                </w:r>
              </w:p>
            </w:tc>
          </w:sdtContent>
        </w:sdt>
        <w:tc>
          <w:tcPr>
            <w:tcW w:w="45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0FD6F2F" w14:textId="46CA5BE0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59F46C0" w14:textId="77777777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  <w:b/>
              <w:bCs/>
              <w:color w:val="EC7016" w:themeColor="accent4"/>
            </w:rPr>
            <w:id w:val="-78419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688141A0" w14:textId="5A191618" w:rsidR="00CA590E" w:rsidRPr="0006247B" w:rsidRDefault="008F116C" w:rsidP="00CA590E">
                <w:pPr>
                  <w:rPr>
                    <w:rFonts w:ascii="Cambria" w:hAnsi="Cambria" w:cs="Calibri"/>
                    <w:b/>
                    <w:bCs/>
                    <w:color w:val="EC7016" w:themeColor="accent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EC7016" w:themeColor="accent4"/>
                  </w:rPr>
                  <w:t>☐</w:t>
                </w:r>
              </w:p>
            </w:tc>
          </w:sdtContent>
        </w:sdt>
        <w:tc>
          <w:tcPr>
            <w:tcW w:w="47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02DFBD3" w14:textId="7352D6CD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</w:tr>
      <w:tr w:rsidR="00A84DCF" w:rsidRPr="00A84DCF" w14:paraId="5E495020" w14:textId="77777777" w:rsidTr="00914391">
        <w:trPr>
          <w:trHeight w:val="389"/>
          <w:jc w:val="center"/>
        </w:trPr>
        <w:tc>
          <w:tcPr>
            <w:tcW w:w="10790" w:type="dxa"/>
            <w:gridSpan w:val="7"/>
            <w:shd w:val="clear" w:color="auto" w:fill="FFFFFF" w:themeFill="background1"/>
            <w:vAlign w:val="bottom"/>
          </w:tcPr>
          <w:p w14:paraId="0614929D" w14:textId="74FB772B" w:rsidR="00003757" w:rsidRPr="00A84DCF" w:rsidRDefault="00003757" w:rsidP="00EA0477">
            <w:pPr>
              <w:jc w:val="right"/>
              <w:rPr>
                <w:rFonts w:ascii="Cambria" w:hAnsi="Cambria" w:cs="Calibri"/>
              </w:rPr>
            </w:pPr>
            <w:hyperlink r:id="rId7" w:history="1">
              <w:r w:rsidRPr="00A84DCF">
                <w:rPr>
                  <w:rStyle w:val="Hyperlink"/>
                  <w:rFonts w:ascii="Cambria" w:hAnsi="Cambria" w:cs="Calibri"/>
                  <w:color w:val="auto"/>
                  <w:u w:val="none"/>
                </w:rPr>
                <w:t xml:space="preserve">source: </w:t>
              </w:r>
              <w:r w:rsidR="00072D52" w:rsidRPr="00A84DCF">
                <w:rPr>
                  <w:rStyle w:val="Hyperlink"/>
                  <w:rFonts w:ascii="Cambria" w:hAnsi="Cambria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524F922F" w14:textId="77777777" w:rsidR="0060058F" w:rsidRDefault="0060058F"/>
    <w:sectPr w:rsidR="0060058F" w:rsidSect="00811843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032C"/>
    <w:rsid w:val="00003757"/>
    <w:rsid w:val="000161C1"/>
    <w:rsid w:val="0003207F"/>
    <w:rsid w:val="00032379"/>
    <w:rsid w:val="000337BD"/>
    <w:rsid w:val="00035D3B"/>
    <w:rsid w:val="0006247B"/>
    <w:rsid w:val="00072D52"/>
    <w:rsid w:val="000A417B"/>
    <w:rsid w:val="000A52F6"/>
    <w:rsid w:val="000A7A89"/>
    <w:rsid w:val="000D6A1E"/>
    <w:rsid w:val="000E28F5"/>
    <w:rsid w:val="001129CD"/>
    <w:rsid w:val="001138D2"/>
    <w:rsid w:val="00121626"/>
    <w:rsid w:val="00156E62"/>
    <w:rsid w:val="00197329"/>
    <w:rsid w:val="001F59E9"/>
    <w:rsid w:val="002408F4"/>
    <w:rsid w:val="002444E6"/>
    <w:rsid w:val="00264166"/>
    <w:rsid w:val="002742F6"/>
    <w:rsid w:val="00297661"/>
    <w:rsid w:val="002B4F09"/>
    <w:rsid w:val="003266EA"/>
    <w:rsid w:val="00343A36"/>
    <w:rsid w:val="003560BE"/>
    <w:rsid w:val="003625C4"/>
    <w:rsid w:val="00395DCA"/>
    <w:rsid w:val="003B3E71"/>
    <w:rsid w:val="003D44EA"/>
    <w:rsid w:val="003D54D8"/>
    <w:rsid w:val="003E4670"/>
    <w:rsid w:val="0042011D"/>
    <w:rsid w:val="00421A38"/>
    <w:rsid w:val="0043569F"/>
    <w:rsid w:val="0044714C"/>
    <w:rsid w:val="00484D3F"/>
    <w:rsid w:val="00496C77"/>
    <w:rsid w:val="004A6A10"/>
    <w:rsid w:val="00506069"/>
    <w:rsid w:val="0055281D"/>
    <w:rsid w:val="00566601"/>
    <w:rsid w:val="00590C19"/>
    <w:rsid w:val="005A19B7"/>
    <w:rsid w:val="005B4995"/>
    <w:rsid w:val="005C5807"/>
    <w:rsid w:val="005C6A18"/>
    <w:rsid w:val="005D79CC"/>
    <w:rsid w:val="0060058F"/>
    <w:rsid w:val="006211D1"/>
    <w:rsid w:val="00671A58"/>
    <w:rsid w:val="006858A7"/>
    <w:rsid w:val="006E5E01"/>
    <w:rsid w:val="007A66D3"/>
    <w:rsid w:val="007A786A"/>
    <w:rsid w:val="007B075F"/>
    <w:rsid w:val="007B3AD4"/>
    <w:rsid w:val="00811843"/>
    <w:rsid w:val="00826488"/>
    <w:rsid w:val="0083257D"/>
    <w:rsid w:val="0084230C"/>
    <w:rsid w:val="00842D30"/>
    <w:rsid w:val="00853C18"/>
    <w:rsid w:val="00855CBB"/>
    <w:rsid w:val="00857D66"/>
    <w:rsid w:val="00863F25"/>
    <w:rsid w:val="008B727B"/>
    <w:rsid w:val="008D206F"/>
    <w:rsid w:val="008D6CE1"/>
    <w:rsid w:val="008F116C"/>
    <w:rsid w:val="008F56D6"/>
    <w:rsid w:val="00911821"/>
    <w:rsid w:val="00914391"/>
    <w:rsid w:val="00920696"/>
    <w:rsid w:val="009B6EA2"/>
    <w:rsid w:val="009F2CBC"/>
    <w:rsid w:val="00A055C2"/>
    <w:rsid w:val="00A21A2F"/>
    <w:rsid w:val="00A32787"/>
    <w:rsid w:val="00A70F99"/>
    <w:rsid w:val="00A842A8"/>
    <w:rsid w:val="00A84DCF"/>
    <w:rsid w:val="00A97EAD"/>
    <w:rsid w:val="00AA0514"/>
    <w:rsid w:val="00AA6048"/>
    <w:rsid w:val="00AB2A52"/>
    <w:rsid w:val="00B12B65"/>
    <w:rsid w:val="00B20356"/>
    <w:rsid w:val="00B20CB8"/>
    <w:rsid w:val="00B21F16"/>
    <w:rsid w:val="00B34606"/>
    <w:rsid w:val="00B64C10"/>
    <w:rsid w:val="00B92E41"/>
    <w:rsid w:val="00BE1E54"/>
    <w:rsid w:val="00BE2118"/>
    <w:rsid w:val="00BF4024"/>
    <w:rsid w:val="00C00BAB"/>
    <w:rsid w:val="00C54889"/>
    <w:rsid w:val="00C61FF8"/>
    <w:rsid w:val="00CA0D36"/>
    <w:rsid w:val="00CA590E"/>
    <w:rsid w:val="00CA7F4D"/>
    <w:rsid w:val="00CC335B"/>
    <w:rsid w:val="00D20798"/>
    <w:rsid w:val="00D24425"/>
    <w:rsid w:val="00DA6409"/>
    <w:rsid w:val="00DB6821"/>
    <w:rsid w:val="00DC1737"/>
    <w:rsid w:val="00DC6688"/>
    <w:rsid w:val="00DE0D4A"/>
    <w:rsid w:val="00E22AC2"/>
    <w:rsid w:val="00E25704"/>
    <w:rsid w:val="00E449B9"/>
    <w:rsid w:val="00E5347E"/>
    <w:rsid w:val="00E64594"/>
    <w:rsid w:val="00E7030F"/>
    <w:rsid w:val="00EA0477"/>
    <w:rsid w:val="00EB754B"/>
    <w:rsid w:val="00EC58C6"/>
    <w:rsid w:val="00F23C87"/>
    <w:rsid w:val="00F47E10"/>
    <w:rsid w:val="00FD11D4"/>
    <w:rsid w:val="00FD489C"/>
    <w:rsid w:val="00FF0542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C49A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C49A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C49A00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7F72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6D450-B3D5-4F1F-AADA-E3312252F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393D4-A9CD-46BC-8266-F6ABFECC5E0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0A342B9-35D5-444A-87C8-4B111F6DDF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</Words>
  <Characters>312</Characters>
  <Application>Microsoft Office Word</Application>
  <DocSecurity>0</DocSecurity>
  <Lines>160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