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9858F4" w:rsidRPr="00600369" w14:paraId="7A2DA6E0" w14:textId="77777777" w:rsidTr="00600369">
        <w:trPr>
          <w:trHeight w:val="1177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7A8A4E76" w:rsidR="009858F4" w:rsidRPr="00600369" w:rsidRDefault="009858F4" w:rsidP="00605C8B">
            <w:pPr>
              <w:jc w:val="center"/>
              <w:rPr>
                <w:rFonts w:ascii="Candara" w:hAnsi="Candara"/>
                <w:sz w:val="54"/>
                <w:szCs w:val="54"/>
              </w:rPr>
            </w:pPr>
            <w:r w:rsidRPr="00600369">
              <w:rPr>
                <w:rFonts w:ascii="Candara" w:hAnsi="Candara"/>
                <w:sz w:val="54"/>
                <w:szCs w:val="54"/>
              </w:rPr>
              <w:t>7-DAY SELF-CARE CHALLENGE</w:t>
            </w:r>
          </w:p>
        </w:tc>
      </w:tr>
      <w:tr w:rsidR="009858F4" w:rsidRPr="00600369" w14:paraId="151A215F" w14:textId="697FF5BF" w:rsidTr="00600369">
        <w:trPr>
          <w:trHeight w:val="1241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C46B" w14:textId="7F441B7F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FCBA6" wp14:editId="7AA11A4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17780</wp:posOffset>
                      </wp:positionV>
                      <wp:extent cx="565150" cy="514350"/>
                      <wp:effectExtent l="0" t="0" r="25400" b="19050"/>
                      <wp:wrapNone/>
                      <wp:docPr id="13" name="Flowchart: Connecto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41339-C8D9-453B-BAC3-3E17768D5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767E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7.8pt;margin-top:1.4pt;width:4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046D" w14:textId="56D9406A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910E0" wp14:editId="1723FAB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-3810</wp:posOffset>
                      </wp:positionV>
                      <wp:extent cx="565150" cy="514350"/>
                      <wp:effectExtent l="0" t="0" r="25400" b="19050"/>
                      <wp:wrapNone/>
                      <wp:docPr id="1494368941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673C" id="Flowchart: Connector 12" o:spid="_x0000_s1026" type="#_x0000_t120" style="position:absolute;margin-left:8.6pt;margin-top:-.3pt;width:4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B559" w14:textId="120888E6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inline distT="0" distB="0" distL="0" distR="0" wp14:anchorId="6C78A576" wp14:editId="5B2A1F30">
                      <wp:extent cx="565150" cy="514350"/>
                      <wp:effectExtent l="0" t="0" r="25400" b="19050"/>
                      <wp:docPr id="132845923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4E107" id="Flowchart: Connector 12" o:spid="_x0000_s1026" type="#_x0000_t120" style="width:44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" fillcolor="white [3212]" strokecolor="#44546a [3215]">
                      <v:fill opacity="32896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D29B" w14:textId="62536CB6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E64E0" wp14:editId="158DD0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45085</wp:posOffset>
                      </wp:positionV>
                      <wp:extent cx="565150" cy="514350"/>
                      <wp:effectExtent l="0" t="0" r="25400" b="19050"/>
                      <wp:wrapNone/>
                      <wp:docPr id="2099255514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F289B" id="Flowchart: Connector 12" o:spid="_x0000_s1026" type="#_x0000_t120" style="position:absolute;margin-left:9pt;margin-top:3.55pt;width:44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2B6C" w14:textId="3AE1E452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0DE9B" wp14:editId="4CD71D0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-3810</wp:posOffset>
                      </wp:positionV>
                      <wp:extent cx="565150" cy="514350"/>
                      <wp:effectExtent l="0" t="0" r="25400" b="19050"/>
                      <wp:wrapNone/>
                      <wp:docPr id="1232354499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95622" id="Flowchart: Connector 12" o:spid="_x0000_s1026" type="#_x0000_t120" style="position:absolute;margin-left:8.6pt;margin-top:-.3pt;width:4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A109" w14:textId="12A9AFCE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A3606" wp14:editId="148989A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1270</wp:posOffset>
                      </wp:positionV>
                      <wp:extent cx="565150" cy="514350"/>
                      <wp:effectExtent l="0" t="0" r="25400" b="19050"/>
                      <wp:wrapNone/>
                      <wp:docPr id="199894686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4E737" id="Flowchart: Connector 12" o:spid="_x0000_s1026" type="#_x0000_t120" style="position:absolute;margin-left:9.2pt;margin-top:.1pt;width:4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95BB" w14:textId="50C311C8" w:rsidR="009858F4" w:rsidRPr="00600369" w:rsidRDefault="009858F4" w:rsidP="009858F4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8E08EF" wp14:editId="247877A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565150" cy="514350"/>
                      <wp:effectExtent l="0" t="0" r="25400" b="19050"/>
                      <wp:wrapNone/>
                      <wp:docPr id="883625167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1232" id="Flowchart: Connector 12" o:spid="_x0000_s1026" type="#_x0000_t120" style="position:absolute;margin-left:8pt;margin-top:-.05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" fillcolor="white [3212]" strokecolor="#44546a [3215]">
                      <v:fill opacity="32896f"/>
                    </v:shape>
                  </w:pict>
                </mc:Fallback>
              </mc:AlternateContent>
            </w:r>
          </w:p>
        </w:tc>
      </w:tr>
      <w:tr w:rsidR="003D4BE2" w:rsidRPr="00600369" w14:paraId="4F5DA25F" w14:textId="77777777" w:rsidTr="00600369">
        <w:trPr>
          <w:trHeight w:val="528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EE559" w14:textId="4166DDDF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144C5" w14:textId="225A79C6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837AC" w14:textId="03FE5888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C8FF0" w14:textId="4F970457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AA47B" w14:textId="6F8E5A84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4E8AA" w14:textId="43335CC9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E7D67" w14:textId="247B54FA" w:rsidR="009858F4" w:rsidRPr="00600369" w:rsidRDefault="009858F4" w:rsidP="009858F4">
            <w:pPr>
              <w:jc w:val="center"/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</w:pPr>
            <w:r w:rsidRPr="00600369">
              <w:rPr>
                <w:rFonts w:ascii="Candara" w:hAnsi="Candara"/>
                <w:b/>
                <w:bCs/>
                <w:color w:val="44546A" w:themeColor="text2"/>
                <w:sz w:val="38"/>
                <w:szCs w:val="38"/>
              </w:rPr>
              <w:t>7</w:t>
            </w:r>
          </w:p>
        </w:tc>
      </w:tr>
      <w:tr w:rsidR="003D4BE2" w:rsidRPr="00600369" w14:paraId="306342CB" w14:textId="77777777" w:rsidTr="00600369">
        <w:trPr>
          <w:trHeight w:val="782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4100A23B" w14:textId="77777777" w:rsidTr="00600369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B063A1D" w14:textId="71E6B4A2" w:rsidR="003D4BE2" w:rsidRPr="00600369" w:rsidRDefault="003D4BE2" w:rsidP="003D4BE2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00369">
              <w:rPr>
                <w:rFonts w:ascii="Candara" w:hAnsi="Candara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78405B4" w14:textId="6EB5249F" w:rsidR="003D4BE2" w:rsidRPr="00600369" w:rsidRDefault="003D4BE2" w:rsidP="009858F4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00369">
              <w:rPr>
                <w:rFonts w:ascii="Candara" w:hAnsi="Candara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EDBAA99" w14:textId="7F53361D" w:rsidR="003D4BE2" w:rsidRPr="00600369" w:rsidRDefault="003D4BE2" w:rsidP="009858F4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00369">
              <w:rPr>
                <w:rFonts w:ascii="Candara" w:hAnsi="Candara"/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1BD29FD" w14:textId="4D6AC240" w:rsidR="003D4BE2" w:rsidRPr="00600369" w:rsidRDefault="003D4BE2" w:rsidP="009858F4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00369">
              <w:rPr>
                <w:rFonts w:ascii="Candara" w:hAnsi="Candara"/>
                <w:b/>
                <w:bCs/>
                <w:color w:val="FFFFFF" w:themeColor="background1"/>
              </w:rPr>
              <w:t>NOTES</w:t>
            </w:r>
          </w:p>
        </w:tc>
      </w:tr>
      <w:tr w:rsidR="003D4BE2" w:rsidRPr="00600369" w14:paraId="79B5E802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45A38D8D" w14:textId="7ECE89B2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1</w:t>
            </w:r>
          </w:p>
        </w:tc>
        <w:tc>
          <w:tcPr>
            <w:tcW w:w="3072" w:type="dxa"/>
            <w:gridSpan w:val="2"/>
            <w:vAlign w:val="center"/>
          </w:tcPr>
          <w:p w14:paraId="220241D0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4BA39E5B" w14:textId="3FAAD56C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240BF4AA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4B90C535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52929527" w14:textId="5295D794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45FFD8A3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4D1C23A8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63C48F12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0BEA6B02" w14:textId="14962650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41CE206B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622E553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79F0FFFB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06B1914A" w14:textId="31A28D54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405A60F5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C6BADA2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00AFA794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2D994230" w14:textId="0E6C069C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677FC470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547AA8EE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18866155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6DBC8891" w14:textId="4A3272F6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vAlign w:val="center"/>
          </w:tcPr>
          <w:p w14:paraId="27A89AE8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3F617305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5D7E861A" w14:textId="77777777" w:rsidTr="00600369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C9F7C" w14:textId="598FC7BB" w:rsidR="003D4BE2" w:rsidRPr="00600369" w:rsidRDefault="003D4BE2" w:rsidP="003D4BE2">
            <w:pPr>
              <w:jc w:val="center"/>
              <w:rPr>
                <w:rFonts w:ascii="Candara" w:hAnsi="Candara"/>
              </w:rPr>
            </w:pPr>
            <w:r w:rsidRPr="00600369">
              <w:rPr>
                <w:rFonts w:ascii="Candara" w:hAnsi="Candara"/>
              </w:rPr>
              <w:t>DAY 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20A59A5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3D4BE2" w:rsidRPr="00600369" w:rsidRDefault="003D4BE2" w:rsidP="009858F4">
            <w:pPr>
              <w:rPr>
                <w:rFonts w:ascii="Candara" w:hAnsi="Candara"/>
              </w:rPr>
            </w:pPr>
          </w:p>
        </w:tc>
      </w:tr>
      <w:tr w:rsidR="003D4BE2" w:rsidRPr="00600369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600369" w:rsidRDefault="003D4BE2" w:rsidP="009858F4">
            <w:pPr>
              <w:rPr>
                <w:rFonts w:ascii="Candara" w:hAnsi="Candara"/>
              </w:rPr>
            </w:pPr>
            <w:hyperlink r:id="rId7" w:history="1">
              <w:r w:rsidRPr="00600369">
                <w:rPr>
                  <w:rStyle w:val="Hyperlink"/>
                  <w:rFonts w:ascii="Candara" w:hAnsi="Candara"/>
                </w:rPr>
                <w:t>source: www.neworchards.com</w:t>
              </w:r>
            </w:hyperlink>
          </w:p>
        </w:tc>
      </w:tr>
    </w:tbl>
    <w:p w14:paraId="0C65A5E6" w14:textId="77777777" w:rsidR="004035A5" w:rsidRPr="00600369" w:rsidRDefault="004035A5">
      <w:pPr>
        <w:rPr>
          <w:rFonts w:ascii="Candara" w:hAnsi="Candara"/>
        </w:rPr>
      </w:pPr>
    </w:p>
    <w:sectPr w:rsidR="004035A5" w:rsidRPr="00600369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112866"/>
    <w:rsid w:val="00244B59"/>
    <w:rsid w:val="003D4BE2"/>
    <w:rsid w:val="004035A5"/>
    <w:rsid w:val="004D55CB"/>
    <w:rsid w:val="00600369"/>
    <w:rsid w:val="00605C8B"/>
    <w:rsid w:val="009858F4"/>
    <w:rsid w:val="0099609B"/>
    <w:rsid w:val="00C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108</Characters>
  <Application>Microsoft Office Word</Application>
  <DocSecurity>0</DocSecurity>
  <Lines>49</Lines>
  <Paragraphs>20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