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C10B" w14:textId="7838FB57" w:rsidR="0060058F" w:rsidRPr="007848EE" w:rsidRDefault="003A3C06" w:rsidP="003C4FA5">
      <w:pPr>
        <w:jc w:val="center"/>
        <w:rPr>
          <w:rFonts w:ascii="Fave Script Bold Pro" w:hAnsi="Fave Script Bold Pro" w:cs="Calibri"/>
          <w:sz w:val="80"/>
          <w:szCs w:val="80"/>
        </w:rPr>
      </w:pPr>
      <w:r>
        <w:rPr>
          <w:rFonts w:ascii="Fave Script Bold Pro" w:hAnsi="Fave Script Bold Pro" w:cs="Calibri"/>
          <w:noProof/>
          <w:sz w:val="80"/>
          <w:szCs w:val="80"/>
        </w:rPr>
        <w:drawing>
          <wp:anchor distT="0" distB="0" distL="114300" distR="114300" simplePos="0" relativeHeight="251669504" behindDoc="0" locked="0" layoutInCell="1" allowOverlap="1" wp14:anchorId="3D0F2A1F" wp14:editId="5DC4EBDB">
            <wp:simplePos x="0" y="0"/>
            <wp:positionH relativeFrom="column">
              <wp:posOffset>4913630</wp:posOffset>
            </wp:positionH>
            <wp:positionV relativeFrom="paragraph">
              <wp:posOffset>-265106</wp:posOffset>
            </wp:positionV>
            <wp:extent cx="914400" cy="914400"/>
            <wp:effectExtent l="0" t="0" r="0" b="0"/>
            <wp:wrapNone/>
            <wp:docPr id="1001299299" name="Graphic 5" descr="Tropical sce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6398" name="Graphic 143486398" descr="Tropical scene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5E3">
        <w:rPr>
          <w:rFonts w:ascii="Fave Script Bold Pro" w:hAnsi="Fave Script Bold Pro" w:cs="Calibri"/>
          <w:noProof/>
          <w:sz w:val="80"/>
          <w:szCs w:val="80"/>
        </w:rPr>
        <w:drawing>
          <wp:anchor distT="0" distB="0" distL="114300" distR="114300" simplePos="0" relativeHeight="251667456" behindDoc="0" locked="0" layoutInCell="1" allowOverlap="1" wp14:anchorId="0F8220C0" wp14:editId="00762F99">
            <wp:simplePos x="0" y="0"/>
            <wp:positionH relativeFrom="column">
              <wp:posOffset>852796</wp:posOffset>
            </wp:positionH>
            <wp:positionV relativeFrom="paragraph">
              <wp:posOffset>-275558</wp:posOffset>
            </wp:positionV>
            <wp:extent cx="914400" cy="914400"/>
            <wp:effectExtent l="0" t="0" r="0" b="0"/>
            <wp:wrapNone/>
            <wp:docPr id="143486398" name="Graphic 5" descr="Tropical sce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6398" name="Graphic 143486398" descr="Tropical scene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6AF" w:rsidRPr="007848EE">
        <w:rPr>
          <w:rFonts w:ascii="Fave Script Bold Pro" w:hAnsi="Fave Script Bold Pro" w:cs="Calibri"/>
          <w:noProof/>
          <w:sz w:val="80"/>
          <w:szCs w:val="80"/>
        </w:rPr>
        <w:t xml:space="preserve">3-Day </w:t>
      </w:r>
      <w:r w:rsidR="00191749" w:rsidRPr="007848EE">
        <w:rPr>
          <w:rFonts w:ascii="Fave Script Bold Pro" w:hAnsi="Fave Script Bold Pro" w:cs="Calibri"/>
          <w:sz w:val="80"/>
          <w:szCs w:val="80"/>
        </w:rPr>
        <w:t xml:space="preserve">Travel </w:t>
      </w:r>
      <w:r w:rsidR="00BA771B" w:rsidRPr="007848EE">
        <w:rPr>
          <w:rFonts w:ascii="Fave Script Bold Pro" w:hAnsi="Fave Script Bold Pro" w:cs="Calibri"/>
          <w:sz w:val="80"/>
          <w:szCs w:val="80"/>
        </w:rPr>
        <w:t>Itinerary</w:t>
      </w:r>
      <w:r w:rsidR="00714D1E" w:rsidRPr="007848EE">
        <w:rPr>
          <w:rFonts w:ascii="Fave Script Bold Pro" w:hAnsi="Fave Script Bold Pro" w:cs="Calibri"/>
          <w:sz w:val="80"/>
          <w:szCs w:val="80"/>
        </w:rPr>
        <w:t xml:space="preserve"> </w:t>
      </w:r>
    </w:p>
    <w:p w14:paraId="6C240C02" w14:textId="2BADD6DD" w:rsidR="00644A45" w:rsidRDefault="00C71BEA" w:rsidP="00F3027E">
      <w:pPr>
        <w:rPr>
          <w:sz w:val="22"/>
          <w:szCs w:val="22"/>
        </w:rPr>
      </w:pPr>
      <w:r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664F" wp14:editId="162D280C">
                <wp:simplePos x="0" y="0"/>
                <wp:positionH relativeFrom="margin">
                  <wp:align>right</wp:align>
                </wp:positionH>
                <wp:positionV relativeFrom="paragraph">
                  <wp:posOffset>83180</wp:posOffset>
                </wp:positionV>
                <wp:extent cx="6569608" cy="2491105"/>
                <wp:effectExtent l="57150" t="57150" r="41275" b="42545"/>
                <wp:wrapNone/>
                <wp:docPr id="10159089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608" cy="24911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980FE" w14:textId="2EA528B2" w:rsidR="00622297" w:rsidRDefault="005375E1" w:rsidP="00F3027E">
                            <w:pPr>
                              <w:rPr>
                                <w:rFonts w:ascii="Fave Script Bold Pro" w:hAnsi="Fave Script Bold Pro" w:cs="Calibr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7848EE">
                              <w:rPr>
                                <w:rFonts w:ascii="Fave Script Bold Pro" w:hAnsi="Fave Script Bold Pro" w:cs="Calibr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Day 1</w:t>
                            </w:r>
                          </w:p>
                          <w:p w14:paraId="0734AD1D" w14:textId="77777777" w:rsidR="00622297" w:rsidRDefault="006222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2664F" id="Rectangle: Rounded Corners 2" o:spid="_x0000_s1026" style="position:absolute;margin-left:466.1pt;margin-top:6.55pt;width:517.3pt;height:196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" fillcolor="#e7eff4 [351]" stroked="f" strokeweight="1pt">
                <v:stroke joinstyle="miter"/>
                <v:textbox>
                  <w:txbxContent>
                    <w:p w14:paraId="5C5980FE" w14:textId="2EA528B2" w:rsidR="00622297" w:rsidRDefault="005375E1" w:rsidP="00F3027E">
                      <w:pPr>
                        <w:rPr>
                          <w:rFonts w:ascii="Fave Script Bold Pro" w:hAnsi="Fave Script Bold Pro" w:cs="Calibri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7848EE">
                        <w:rPr>
                          <w:rFonts w:ascii="Fave Script Bold Pro" w:hAnsi="Fave Script Bold Pro" w:cs="Calibri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Day 1</w:t>
                      </w:r>
                    </w:p>
                    <w:p w14:paraId="0734AD1D" w14:textId="77777777" w:rsidR="00622297" w:rsidRDefault="00622297"/>
                  </w:txbxContent>
                </v:textbox>
                <w10:wrap anchorx="margin"/>
              </v:roundrect>
            </w:pict>
          </mc:Fallback>
        </mc:AlternateContent>
      </w:r>
    </w:p>
    <w:p w14:paraId="62007E00" w14:textId="1FCB15D7" w:rsidR="00644A45" w:rsidRDefault="00644A45" w:rsidP="00F3027E">
      <w:pPr>
        <w:rPr>
          <w:sz w:val="22"/>
          <w:szCs w:val="22"/>
        </w:rPr>
      </w:pPr>
    </w:p>
    <w:p w14:paraId="288AEBE0" w14:textId="25A5A58D" w:rsidR="00644A45" w:rsidRDefault="00644A45" w:rsidP="00F3027E">
      <w:pPr>
        <w:rPr>
          <w:sz w:val="22"/>
          <w:szCs w:val="22"/>
        </w:rPr>
      </w:pPr>
    </w:p>
    <w:p w14:paraId="119A1533" w14:textId="4CC54710" w:rsidR="00644A45" w:rsidRDefault="00644A45" w:rsidP="00F3027E">
      <w:pPr>
        <w:rPr>
          <w:sz w:val="22"/>
          <w:szCs w:val="22"/>
        </w:rPr>
      </w:pPr>
    </w:p>
    <w:p w14:paraId="3424D6BC" w14:textId="021FF316" w:rsidR="00644A45" w:rsidRDefault="00644A45" w:rsidP="00F3027E">
      <w:pPr>
        <w:rPr>
          <w:sz w:val="22"/>
          <w:szCs w:val="22"/>
        </w:rPr>
      </w:pPr>
    </w:p>
    <w:p w14:paraId="5D096169" w14:textId="7164FB2E" w:rsidR="00644A45" w:rsidRDefault="00644A45" w:rsidP="00F3027E">
      <w:pPr>
        <w:rPr>
          <w:sz w:val="22"/>
          <w:szCs w:val="22"/>
        </w:rPr>
      </w:pPr>
    </w:p>
    <w:p w14:paraId="0DA69CF3" w14:textId="1DA5F14E" w:rsidR="00644A45" w:rsidRDefault="00644A45" w:rsidP="00F3027E">
      <w:pPr>
        <w:rPr>
          <w:sz w:val="22"/>
          <w:szCs w:val="22"/>
        </w:rPr>
      </w:pPr>
    </w:p>
    <w:p w14:paraId="2D4B7468" w14:textId="0D1CD9A4" w:rsidR="00644A45" w:rsidRDefault="00644A45" w:rsidP="00F3027E">
      <w:pPr>
        <w:rPr>
          <w:sz w:val="22"/>
          <w:szCs w:val="22"/>
        </w:rPr>
      </w:pPr>
    </w:p>
    <w:p w14:paraId="79B33C06" w14:textId="32C80F19" w:rsidR="00644A45" w:rsidRDefault="00644A45" w:rsidP="00F3027E">
      <w:pPr>
        <w:rPr>
          <w:sz w:val="22"/>
          <w:szCs w:val="22"/>
        </w:rPr>
      </w:pPr>
    </w:p>
    <w:p w14:paraId="218F0B2A" w14:textId="6DD0F86A" w:rsidR="00644A45" w:rsidRDefault="00066A6F" w:rsidP="00F3027E">
      <w:pPr>
        <w:rPr>
          <w:sz w:val="22"/>
          <w:szCs w:val="22"/>
        </w:rPr>
      </w:pPr>
      <w:r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1B6C4" wp14:editId="6805A492">
                <wp:simplePos x="0" y="0"/>
                <wp:positionH relativeFrom="margin">
                  <wp:align>right</wp:align>
                </wp:positionH>
                <wp:positionV relativeFrom="paragraph">
                  <wp:posOffset>147329</wp:posOffset>
                </wp:positionV>
                <wp:extent cx="6582957" cy="2491105"/>
                <wp:effectExtent l="57150" t="57150" r="46990" b="42545"/>
                <wp:wrapNone/>
                <wp:docPr id="12281521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957" cy="249110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5F561" w14:textId="3114F2E3" w:rsidR="00B0197F" w:rsidRDefault="005375E1" w:rsidP="00066A6F">
                            <w:pPr>
                              <w:rPr>
                                <w:rFonts w:ascii="Fave Script Bold Pro" w:hAnsi="Fave Script Bold Pro" w:cs="Calibr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7848EE">
                              <w:rPr>
                                <w:rFonts w:ascii="Fave Script Bold Pro" w:hAnsi="Fave Script Bold Pro" w:cs="Calibr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Day 2</w:t>
                            </w:r>
                          </w:p>
                          <w:p w14:paraId="0F8ABCAE" w14:textId="0093EE1C" w:rsidR="00213DAE" w:rsidRPr="00213DAE" w:rsidRDefault="00213DAE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1B6C4" id="_x0000_s1027" style="position:absolute;margin-left:467.15pt;margin-top:11.6pt;width:518.35pt;height:196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" fillcolor="#d0e6f6 [661]" stroked="f" strokeweight="1pt">
                <v:stroke joinstyle="miter"/>
                <v:textbox>
                  <w:txbxContent>
                    <w:p w14:paraId="3B15F561" w14:textId="3114F2E3" w:rsidR="00B0197F" w:rsidRDefault="005375E1" w:rsidP="00066A6F">
                      <w:pPr>
                        <w:rPr>
                          <w:rFonts w:ascii="Fave Script Bold Pro" w:hAnsi="Fave Script Bold Pro" w:cs="Calibri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7848EE">
                        <w:rPr>
                          <w:rFonts w:ascii="Fave Script Bold Pro" w:hAnsi="Fave Script Bold Pro" w:cs="Calibri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Day 2</w:t>
                      </w:r>
                    </w:p>
                    <w:p w14:paraId="0F8ABCAE" w14:textId="0093EE1C" w:rsidR="00213DAE" w:rsidRPr="00213DAE" w:rsidRDefault="00213DAE" w:rsidP="00066A6F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CC2DC3" w14:textId="0708986E" w:rsidR="00BE5A86" w:rsidRPr="00421E0C" w:rsidRDefault="00372235" w:rsidP="00F3027E">
      <w:pPr>
        <w:rPr>
          <w:sz w:val="22"/>
          <w:szCs w:val="22"/>
        </w:rPr>
      </w:pPr>
      <w:r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56A22" wp14:editId="492E5DF5">
                <wp:simplePos x="0" y="0"/>
                <wp:positionH relativeFrom="margin">
                  <wp:align>right</wp:align>
                </wp:positionH>
                <wp:positionV relativeFrom="paragraph">
                  <wp:posOffset>2619115</wp:posOffset>
                </wp:positionV>
                <wp:extent cx="6588111" cy="2491105"/>
                <wp:effectExtent l="38100" t="57150" r="41910" b="42545"/>
                <wp:wrapNone/>
                <wp:docPr id="62319404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111" cy="24911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51881" w14:textId="30CD5BF9" w:rsidR="00E1173A" w:rsidRPr="007848EE" w:rsidRDefault="005375E1" w:rsidP="00066A6F">
                            <w:pPr>
                              <w:rPr>
                                <w:rFonts w:ascii="Fave Script Bold Pro" w:hAnsi="Fave Script Bold Pro" w:cs="Calibr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7848EE">
                              <w:rPr>
                                <w:rFonts w:ascii="Fave Script Bold Pro" w:hAnsi="Fave Script Bold Pro" w:cs="Calibr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Day 3</w:t>
                            </w:r>
                          </w:p>
                          <w:p w14:paraId="287DA0D7" w14:textId="3692D308" w:rsidR="00213DAE" w:rsidRPr="00213DAE" w:rsidRDefault="00213DAE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56A22" id="_x0000_s1028" style="position:absolute;margin-left:467.55pt;margin-top:206.25pt;width:518.75pt;height:196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" fillcolor="#dfeceb [665]" stroked="f" strokeweight="1pt">
                <v:stroke joinstyle="miter"/>
                <v:textbox>
                  <w:txbxContent>
                    <w:p w14:paraId="70C51881" w14:textId="30CD5BF9" w:rsidR="00E1173A" w:rsidRPr="007848EE" w:rsidRDefault="005375E1" w:rsidP="00066A6F">
                      <w:pPr>
                        <w:rPr>
                          <w:rFonts w:ascii="Fave Script Bold Pro" w:hAnsi="Fave Script Bold Pro" w:cs="Calibri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7848EE">
                        <w:rPr>
                          <w:rFonts w:ascii="Fave Script Bold Pro" w:hAnsi="Fave Script Bold Pro" w:cs="Calibri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Day 3</w:t>
                      </w:r>
                    </w:p>
                    <w:p w14:paraId="287DA0D7" w14:textId="3692D308" w:rsidR="00213DAE" w:rsidRPr="00213DAE" w:rsidRDefault="00213DAE" w:rsidP="00066A6F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37D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74461" wp14:editId="24E8E567">
                <wp:simplePos x="0" y="0"/>
                <wp:positionH relativeFrom="margin">
                  <wp:align>right</wp:align>
                </wp:positionH>
                <wp:positionV relativeFrom="paragraph">
                  <wp:posOffset>5129558</wp:posOffset>
                </wp:positionV>
                <wp:extent cx="2883363" cy="260304"/>
                <wp:effectExtent l="0" t="0" r="0" b="6985"/>
                <wp:wrapNone/>
                <wp:docPr id="13716473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363" cy="260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C544A" w14:textId="387C9741" w:rsidR="002650DF" w:rsidRPr="00AA76B2" w:rsidRDefault="002650DF" w:rsidP="002E6C18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 w:rsidRPr="00AA76B2">
                              <w:rPr>
                                <w:rFonts w:ascii="Calibri" w:hAnsi="Calibri" w:cs="Calibri"/>
                              </w:rPr>
                              <w:t xml:space="preserve">source: </w:t>
                            </w:r>
                            <w:hyperlink r:id="rId9" w:history="1">
                              <w:r w:rsidR="008E3E71" w:rsidRPr="00AA76B2">
                                <w:rPr>
                                  <w:rStyle w:val="Hyperlink"/>
                                  <w:rFonts w:ascii="Calibri" w:hAnsi="Calibri" w:cs="Calibri"/>
                                  <w:color w:val="auto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744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75.85pt;margin-top:403.9pt;width:227.05pt;height:20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zcHAIAADMEAAAOAAAAZHJzL2Uyb0RvYy54bWysU8tu2zAQvBfoPxC815Ilx3UF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" filled="f" stroked="f" strokeweight=".5pt">
                <v:textbox>
                  <w:txbxContent>
                    <w:p w14:paraId="2BFC544A" w14:textId="387C9741" w:rsidR="002650DF" w:rsidRPr="00AA76B2" w:rsidRDefault="002650DF" w:rsidP="002E6C18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 w:rsidRPr="00AA76B2">
                        <w:rPr>
                          <w:rFonts w:ascii="Calibri" w:hAnsi="Calibri" w:cs="Calibri"/>
                        </w:rPr>
                        <w:t xml:space="preserve">source: </w:t>
                      </w:r>
                      <w:hyperlink r:id="rId10" w:history="1">
                        <w:r w:rsidR="008E3E71" w:rsidRPr="00AA76B2">
                          <w:rPr>
                            <w:rStyle w:val="Hyperlink"/>
                            <w:rFonts w:ascii="Calibri" w:hAnsi="Calibri" w:cs="Calibri"/>
                            <w:color w:val="auto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5A86" w:rsidRPr="00421E0C" w:rsidSect="00314F7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A5"/>
    <w:rsid w:val="00012FA6"/>
    <w:rsid w:val="0004309C"/>
    <w:rsid w:val="00061EA3"/>
    <w:rsid w:val="00066A6F"/>
    <w:rsid w:val="00086ABB"/>
    <w:rsid w:val="00090878"/>
    <w:rsid w:val="000E1792"/>
    <w:rsid w:val="000F4F5C"/>
    <w:rsid w:val="001474BF"/>
    <w:rsid w:val="00191749"/>
    <w:rsid w:val="001B7616"/>
    <w:rsid w:val="001D6CA5"/>
    <w:rsid w:val="001E0340"/>
    <w:rsid w:val="00213DAE"/>
    <w:rsid w:val="00222E66"/>
    <w:rsid w:val="0025474C"/>
    <w:rsid w:val="00257D51"/>
    <w:rsid w:val="002650DF"/>
    <w:rsid w:val="00290D2E"/>
    <w:rsid w:val="002927AC"/>
    <w:rsid w:val="002B1393"/>
    <w:rsid w:val="002C1262"/>
    <w:rsid w:val="002E6C18"/>
    <w:rsid w:val="002F7142"/>
    <w:rsid w:val="00302309"/>
    <w:rsid w:val="00314F77"/>
    <w:rsid w:val="00315F3A"/>
    <w:rsid w:val="00331E5F"/>
    <w:rsid w:val="00346E95"/>
    <w:rsid w:val="00372235"/>
    <w:rsid w:val="00373C99"/>
    <w:rsid w:val="003A0C27"/>
    <w:rsid w:val="003A3C06"/>
    <w:rsid w:val="003B535A"/>
    <w:rsid w:val="003C051A"/>
    <w:rsid w:val="003C4FA5"/>
    <w:rsid w:val="003D1272"/>
    <w:rsid w:val="003F5743"/>
    <w:rsid w:val="004052B4"/>
    <w:rsid w:val="0041295E"/>
    <w:rsid w:val="004136CD"/>
    <w:rsid w:val="00420F1A"/>
    <w:rsid w:val="00421E0C"/>
    <w:rsid w:val="00440D4A"/>
    <w:rsid w:val="0047229B"/>
    <w:rsid w:val="0047382F"/>
    <w:rsid w:val="004C1798"/>
    <w:rsid w:val="004D201F"/>
    <w:rsid w:val="004F1437"/>
    <w:rsid w:val="005375E1"/>
    <w:rsid w:val="005412B3"/>
    <w:rsid w:val="005512E1"/>
    <w:rsid w:val="00551610"/>
    <w:rsid w:val="005744C7"/>
    <w:rsid w:val="005969C9"/>
    <w:rsid w:val="005A27D3"/>
    <w:rsid w:val="005C07B9"/>
    <w:rsid w:val="005E008B"/>
    <w:rsid w:val="005E28D7"/>
    <w:rsid w:val="005F33DE"/>
    <w:rsid w:val="0060058F"/>
    <w:rsid w:val="00622297"/>
    <w:rsid w:val="006436D7"/>
    <w:rsid w:val="00644A45"/>
    <w:rsid w:val="0065137C"/>
    <w:rsid w:val="00657879"/>
    <w:rsid w:val="00665035"/>
    <w:rsid w:val="006827BF"/>
    <w:rsid w:val="006852C8"/>
    <w:rsid w:val="00691B48"/>
    <w:rsid w:val="006A06E9"/>
    <w:rsid w:val="006B3892"/>
    <w:rsid w:val="006B46F0"/>
    <w:rsid w:val="006F5A80"/>
    <w:rsid w:val="00714D1E"/>
    <w:rsid w:val="007176AF"/>
    <w:rsid w:val="00752570"/>
    <w:rsid w:val="00762C7C"/>
    <w:rsid w:val="00770A8B"/>
    <w:rsid w:val="007773D1"/>
    <w:rsid w:val="007848EE"/>
    <w:rsid w:val="007B1A79"/>
    <w:rsid w:val="007B4374"/>
    <w:rsid w:val="007B64D3"/>
    <w:rsid w:val="007B7CB8"/>
    <w:rsid w:val="007D6B1A"/>
    <w:rsid w:val="00845953"/>
    <w:rsid w:val="00853C5C"/>
    <w:rsid w:val="008C6CEB"/>
    <w:rsid w:val="008E2C8A"/>
    <w:rsid w:val="008E3E71"/>
    <w:rsid w:val="00902739"/>
    <w:rsid w:val="009256A0"/>
    <w:rsid w:val="00953B93"/>
    <w:rsid w:val="009569B3"/>
    <w:rsid w:val="009A112B"/>
    <w:rsid w:val="009B36EA"/>
    <w:rsid w:val="009D5583"/>
    <w:rsid w:val="009F41CA"/>
    <w:rsid w:val="00A04A58"/>
    <w:rsid w:val="00A055C2"/>
    <w:rsid w:val="00A27E59"/>
    <w:rsid w:val="00A43EBD"/>
    <w:rsid w:val="00AA5AC6"/>
    <w:rsid w:val="00AA76B2"/>
    <w:rsid w:val="00AB61C7"/>
    <w:rsid w:val="00AD5907"/>
    <w:rsid w:val="00AE185A"/>
    <w:rsid w:val="00B0197F"/>
    <w:rsid w:val="00B213C1"/>
    <w:rsid w:val="00B23502"/>
    <w:rsid w:val="00B30852"/>
    <w:rsid w:val="00B51546"/>
    <w:rsid w:val="00B55817"/>
    <w:rsid w:val="00B71F81"/>
    <w:rsid w:val="00B92234"/>
    <w:rsid w:val="00BA02A0"/>
    <w:rsid w:val="00BA771B"/>
    <w:rsid w:val="00BC40C1"/>
    <w:rsid w:val="00BC6FF6"/>
    <w:rsid w:val="00BD6E12"/>
    <w:rsid w:val="00BE5A86"/>
    <w:rsid w:val="00C1614C"/>
    <w:rsid w:val="00C37840"/>
    <w:rsid w:val="00C50A2F"/>
    <w:rsid w:val="00C71BEA"/>
    <w:rsid w:val="00C825EA"/>
    <w:rsid w:val="00CA75E3"/>
    <w:rsid w:val="00CB4C57"/>
    <w:rsid w:val="00CC332F"/>
    <w:rsid w:val="00CE78C6"/>
    <w:rsid w:val="00CF4100"/>
    <w:rsid w:val="00D241D3"/>
    <w:rsid w:val="00D36E3C"/>
    <w:rsid w:val="00D42DD5"/>
    <w:rsid w:val="00D5429A"/>
    <w:rsid w:val="00D66C1A"/>
    <w:rsid w:val="00D93D33"/>
    <w:rsid w:val="00DC5993"/>
    <w:rsid w:val="00DD3E28"/>
    <w:rsid w:val="00DD67BD"/>
    <w:rsid w:val="00DF0667"/>
    <w:rsid w:val="00DF5198"/>
    <w:rsid w:val="00E05027"/>
    <w:rsid w:val="00E1173A"/>
    <w:rsid w:val="00E12A82"/>
    <w:rsid w:val="00E97423"/>
    <w:rsid w:val="00EF7BAE"/>
    <w:rsid w:val="00F3027E"/>
    <w:rsid w:val="00F337D4"/>
    <w:rsid w:val="00F60C41"/>
    <w:rsid w:val="00F671F9"/>
    <w:rsid w:val="00F70554"/>
    <w:rsid w:val="00FB3457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5fb"/>
    </o:shapedefaults>
    <o:shapelayout v:ext="edit">
      <o:idmap v:ext="edit" data="1"/>
    </o:shapelayout>
  </w:shapeDefaults>
  <w:decimalSymbol w:val="."/>
  <w:listSeparator w:val=","/>
  <w14:docId w14:val="3D69BC98"/>
  <w15:chartTrackingRefBased/>
  <w15:docId w15:val="{6DAAE064-5974-46BE-8B27-A71C722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A5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A5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FA5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A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A5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A5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A5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FA5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FA5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FA5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FA5"/>
    <w:rPr>
      <w:b/>
      <w:bCs/>
      <w:smallCaps/>
      <w:color w:val="1481A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3E71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F3A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eworchards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AD3C52-2C2E-46F8-BE51-666483A0E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4DA81-0EF9-4A3C-9D87-1A45F1892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679EB-CD45-43F7-B05E-C0220EB2C82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</Words>
  <Characters>20</Characters>
  <Application>Microsoft Office Word</Application>
  <DocSecurity>0</DocSecurity>
  <Lines>12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2025-09-11T02:54:00.0000000Z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